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790" w:rsidRDefault="008014B2">
      <w:r>
        <w:rPr>
          <w:noProof/>
        </w:rPr>
        <w:drawing>
          <wp:inline distT="0" distB="0" distL="0" distR="0" wp14:anchorId="3B909FD2" wp14:editId="399AC0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B2" w:rsidRDefault="008014B2">
      <w:r>
        <w:rPr>
          <w:noProof/>
        </w:rPr>
        <w:drawing>
          <wp:inline distT="0" distB="0" distL="0" distR="0" wp14:anchorId="44067929" wp14:editId="3AD6DD5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B2" w:rsidRDefault="008014B2"/>
    <w:p w:rsidR="008014B2" w:rsidRDefault="008014B2">
      <w:r>
        <w:rPr>
          <w:noProof/>
        </w:rPr>
        <w:lastRenderedPageBreak/>
        <w:drawing>
          <wp:inline distT="0" distB="0" distL="0" distR="0" wp14:anchorId="344F1589" wp14:editId="06ED32C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B2" w:rsidRDefault="008014B2">
      <w:bookmarkStart w:id="0" w:name="_GoBack"/>
      <w:r>
        <w:rPr>
          <w:noProof/>
        </w:rPr>
        <w:drawing>
          <wp:inline distT="0" distB="0" distL="0" distR="0" wp14:anchorId="3A1F5037" wp14:editId="0213C9E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14B2" w:rsidRDefault="008014B2"/>
    <w:sectPr w:rsidR="00801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B2"/>
    <w:rsid w:val="00055E03"/>
    <w:rsid w:val="000A0509"/>
    <w:rsid w:val="00216F90"/>
    <w:rsid w:val="003400E3"/>
    <w:rsid w:val="00483BEB"/>
    <w:rsid w:val="004C4261"/>
    <w:rsid w:val="006C5B75"/>
    <w:rsid w:val="007B1985"/>
    <w:rsid w:val="007F3691"/>
    <w:rsid w:val="008014B2"/>
    <w:rsid w:val="008C51C1"/>
    <w:rsid w:val="009124A4"/>
    <w:rsid w:val="0093601F"/>
    <w:rsid w:val="009E2C48"/>
    <w:rsid w:val="00B04592"/>
    <w:rsid w:val="00B7477E"/>
    <w:rsid w:val="00B90CD1"/>
    <w:rsid w:val="00C316E4"/>
    <w:rsid w:val="00CC26FA"/>
    <w:rsid w:val="00CC36AF"/>
    <w:rsid w:val="00CF0A99"/>
    <w:rsid w:val="00D3067D"/>
    <w:rsid w:val="00D516D0"/>
    <w:rsid w:val="00D54D43"/>
    <w:rsid w:val="00D96790"/>
    <w:rsid w:val="00E030DE"/>
    <w:rsid w:val="00E45264"/>
    <w:rsid w:val="00E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>Atos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Naik, Yogesh</dc:creator>
  <cp:lastModifiedBy>Naik, Yogesh</cp:lastModifiedBy>
  <cp:revision>1</cp:revision>
  <dcterms:created xsi:type="dcterms:W3CDTF">2015-06-11T09:01:00Z</dcterms:created>
  <dcterms:modified xsi:type="dcterms:W3CDTF">2015-06-11T09:04:00Z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389975500</vt:i4>
  </property>
  <property fmtid="{D5CDD505-2E9C-101B-9397-08002B2CF9AE}" pid="3" name="_NewReviewCycle">
    <vt:lpwstr/>
  </property>
  <property fmtid="{D5CDD505-2E9C-101B-9397-08002B2CF9AE}" pid="4" name="_EmailSubject">
    <vt:lpwstr>Stone Collection Problem</vt:lpwstr>
  </property>
  <property fmtid="{D5CDD505-2E9C-101B-9397-08002B2CF9AE}" pid="5" name="_AuthorEmail">
    <vt:lpwstr>yogesh.naik@atos.net</vt:lpwstr>
  </property>
  <property fmtid="{D5CDD505-2E9C-101B-9397-08002B2CF9AE}" pid="6" name="_AuthorEmailDisplayName">
    <vt:lpwstr>Naik, Yogesh</vt:lpwstr>
  </property>
</Properties>
</file>