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4B1" w:rsidRDefault="005234B1" w:rsidP="006A4A76">
      <w:r>
        <w:separator/>
      </w:r>
    </w:p>
  </w:endnote>
  <w:endnote w:type="continuationSeparator" w:id="0">
    <w:p w:rsidR="005234B1" w:rsidRDefault="005234B1" w:rsidP="006A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Times New Roman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4B1" w:rsidRDefault="005234B1" w:rsidP="006A4A76">
      <w:r>
        <w:separator/>
      </w:r>
    </w:p>
  </w:footnote>
  <w:footnote w:type="continuationSeparator" w:id="0">
    <w:p w:rsidR="005234B1" w:rsidRDefault="005234B1" w:rsidP="006A4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76" w:rsidRDefault="005234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3586376" o:spid="_x0000_s2050" type="#_x0000_t136" style="position:absolute;margin-left:0;margin-top:0;width:686.2pt;height:62.35pt;rotation:315;z-index:-251655168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Execuitve Housekeeper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76" w:rsidRDefault="005234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3586377" o:spid="_x0000_s2051" type="#_x0000_t136" style="position:absolute;margin-left:0;margin-top:0;width:686.2pt;height:62.35pt;rotation:315;z-index:-251653120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Execuitve Housekeeper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76" w:rsidRDefault="005234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3586375" o:spid="_x0000_s2049" type="#_x0000_t136" style="position:absolute;margin-left:0;margin-top:0;width:686.2pt;height:62.35pt;rotation:315;z-index:-251657216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Execuitve Housekeeper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570627A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FB8F7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C66EA58"/>
    <w:lvl w:ilvl="0" w:tplc="0409000B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9968C6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9DE4C0FE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592336C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534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9968C6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E31C5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C5870C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262E440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0E1A35"/>
    <w:multiLevelType w:val="multilevel"/>
    <w:tmpl w:val="50EC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B04B99"/>
    <w:multiLevelType w:val="hybridMultilevel"/>
    <w:tmpl w:val="04BA8C6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>
    <w:nsid w:val="65554901"/>
    <w:multiLevelType w:val="hybridMultilevel"/>
    <w:tmpl w:val="A3B24B2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>
    <w:nsid w:val="6947203B"/>
    <w:multiLevelType w:val="hybridMultilevel"/>
    <w:tmpl w:val="4882281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>
    <w:nsid w:val="6F8C0EF0"/>
    <w:multiLevelType w:val="hybridMultilevel"/>
    <w:tmpl w:val="79C02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16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18"/>
    <w:rsid w:val="000369A3"/>
    <w:rsid w:val="000538F9"/>
    <w:rsid w:val="00055950"/>
    <w:rsid w:val="00092C8C"/>
    <w:rsid w:val="00096F46"/>
    <w:rsid w:val="000B4808"/>
    <w:rsid w:val="00113161"/>
    <w:rsid w:val="001262C4"/>
    <w:rsid w:val="0017529D"/>
    <w:rsid w:val="0017738F"/>
    <w:rsid w:val="00187131"/>
    <w:rsid w:val="001A0E24"/>
    <w:rsid w:val="001C19C2"/>
    <w:rsid w:val="001C6243"/>
    <w:rsid w:val="001E61B8"/>
    <w:rsid w:val="001F714A"/>
    <w:rsid w:val="00204260"/>
    <w:rsid w:val="00216DD0"/>
    <w:rsid w:val="00253792"/>
    <w:rsid w:val="00267798"/>
    <w:rsid w:val="00272AB3"/>
    <w:rsid w:val="00294D40"/>
    <w:rsid w:val="002A7F93"/>
    <w:rsid w:val="002D2499"/>
    <w:rsid w:val="00305B58"/>
    <w:rsid w:val="00315E81"/>
    <w:rsid w:val="00325846"/>
    <w:rsid w:val="00343630"/>
    <w:rsid w:val="00376C5F"/>
    <w:rsid w:val="0039235C"/>
    <w:rsid w:val="003A6D4A"/>
    <w:rsid w:val="003B0043"/>
    <w:rsid w:val="003C2510"/>
    <w:rsid w:val="00433C82"/>
    <w:rsid w:val="004368CD"/>
    <w:rsid w:val="004839DE"/>
    <w:rsid w:val="004876F3"/>
    <w:rsid w:val="004A6C46"/>
    <w:rsid w:val="004D182F"/>
    <w:rsid w:val="004E3252"/>
    <w:rsid w:val="004F361F"/>
    <w:rsid w:val="0050280D"/>
    <w:rsid w:val="005234B1"/>
    <w:rsid w:val="005626D8"/>
    <w:rsid w:val="005A21AA"/>
    <w:rsid w:val="005D2E94"/>
    <w:rsid w:val="00643C18"/>
    <w:rsid w:val="00645D5D"/>
    <w:rsid w:val="006464D5"/>
    <w:rsid w:val="006559D5"/>
    <w:rsid w:val="00660ACE"/>
    <w:rsid w:val="006661DC"/>
    <w:rsid w:val="0067299D"/>
    <w:rsid w:val="00675665"/>
    <w:rsid w:val="006A4A76"/>
    <w:rsid w:val="006C2DF2"/>
    <w:rsid w:val="007245C4"/>
    <w:rsid w:val="00735171"/>
    <w:rsid w:val="00736EB8"/>
    <w:rsid w:val="00746781"/>
    <w:rsid w:val="007527A7"/>
    <w:rsid w:val="007528C7"/>
    <w:rsid w:val="007A70E6"/>
    <w:rsid w:val="007B0038"/>
    <w:rsid w:val="007D3834"/>
    <w:rsid w:val="007E730C"/>
    <w:rsid w:val="008349E7"/>
    <w:rsid w:val="00855A73"/>
    <w:rsid w:val="0087409B"/>
    <w:rsid w:val="008755B7"/>
    <w:rsid w:val="00881B22"/>
    <w:rsid w:val="008A6ACD"/>
    <w:rsid w:val="008B3BCF"/>
    <w:rsid w:val="008D3CCC"/>
    <w:rsid w:val="008E177C"/>
    <w:rsid w:val="008E3725"/>
    <w:rsid w:val="00902F63"/>
    <w:rsid w:val="00960892"/>
    <w:rsid w:val="009E32D0"/>
    <w:rsid w:val="00A66DDA"/>
    <w:rsid w:val="00A70280"/>
    <w:rsid w:val="00AA7B82"/>
    <w:rsid w:val="00AD3504"/>
    <w:rsid w:val="00AD7791"/>
    <w:rsid w:val="00B23E92"/>
    <w:rsid w:val="00B34183"/>
    <w:rsid w:val="00B56646"/>
    <w:rsid w:val="00B71B4A"/>
    <w:rsid w:val="00BB4257"/>
    <w:rsid w:val="00BC103A"/>
    <w:rsid w:val="00BC5253"/>
    <w:rsid w:val="00BE531D"/>
    <w:rsid w:val="00C40EC6"/>
    <w:rsid w:val="00C41D41"/>
    <w:rsid w:val="00C67E6C"/>
    <w:rsid w:val="00C77D89"/>
    <w:rsid w:val="00CA0674"/>
    <w:rsid w:val="00CC5CDD"/>
    <w:rsid w:val="00CF7C5D"/>
    <w:rsid w:val="00D01E53"/>
    <w:rsid w:val="00D077D1"/>
    <w:rsid w:val="00D47D3A"/>
    <w:rsid w:val="00D60AE7"/>
    <w:rsid w:val="00D630B7"/>
    <w:rsid w:val="00D84283"/>
    <w:rsid w:val="00D86757"/>
    <w:rsid w:val="00DA4EAB"/>
    <w:rsid w:val="00E13443"/>
    <w:rsid w:val="00E52EB1"/>
    <w:rsid w:val="00E8679A"/>
    <w:rsid w:val="00EE58F1"/>
    <w:rsid w:val="00F2067A"/>
    <w:rsid w:val="00F704BE"/>
    <w:rsid w:val="00F73C0F"/>
    <w:rsid w:val="00FA61CB"/>
    <w:rsid w:val="00FC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18"/>
    <w:rPr>
      <w:sz w:val="24"/>
      <w:szCs w:val="24"/>
    </w:rPr>
  </w:style>
  <w:style w:type="paragraph" w:styleId="Heading1">
    <w:name w:val="heading 1"/>
    <w:basedOn w:val="Normal"/>
    <w:next w:val="Normal"/>
    <w:qFormat/>
    <w:rsid w:val="00643C18"/>
    <w:pPr>
      <w:keepNext/>
      <w:spacing w:after="120"/>
      <w:outlineLvl w:val="0"/>
    </w:pPr>
    <w:rPr>
      <w:b/>
      <w:iCs/>
      <w:u w:val="single"/>
    </w:rPr>
  </w:style>
  <w:style w:type="paragraph" w:styleId="Heading2">
    <w:name w:val="heading 2"/>
    <w:basedOn w:val="Normal"/>
    <w:rsid w:val="00643C18"/>
    <w:pPr>
      <w:keepNext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rsid w:val="00643C18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3C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rsid w:val="00643C18"/>
    <w:pPr>
      <w:spacing w:before="240" w:after="60"/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43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C18"/>
    <w:pPr>
      <w:ind w:left="720"/>
      <w:contextualSpacing/>
    </w:pPr>
  </w:style>
  <w:style w:type="character" w:styleId="Emphasis">
    <w:name w:val="Emphasis"/>
    <w:basedOn w:val="DefaultParagraphFont"/>
    <w:qFormat/>
    <w:rsid w:val="00643C18"/>
    <w:rPr>
      <w:i/>
      <w:iCs/>
    </w:rPr>
  </w:style>
  <w:style w:type="character" w:customStyle="1" w:styleId="Heading4Char">
    <w:name w:val="Heading 4 Char"/>
    <w:basedOn w:val="DefaultParagraphFont"/>
    <w:link w:val="Heading4"/>
    <w:rsid w:val="00643C18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Heading4Char9a13209c-cfdd-4229-b761-d9ddb36eb671">
    <w:name w:val="Heading 4 Char_9a13209c-cfdd-4229-b761-d9ddb36eb671"/>
    <w:basedOn w:val="DefaultParagraphFont"/>
    <w:rsid w:val="00643C18"/>
    <w:rPr>
      <w:rFonts w:ascii="Calibri" w:eastAsia="Times New Roman" w:hAnsi="Calibri" w:cs="Times New Roman"/>
      <w:b/>
      <w:sz w:val="28"/>
      <w:szCs w:val="28"/>
    </w:rPr>
  </w:style>
  <w:style w:type="character" w:styleId="Hyperlink">
    <w:name w:val="Hyperlink"/>
    <w:basedOn w:val="DefaultParagraphFont"/>
    <w:rsid w:val="00643C18"/>
    <w:rPr>
      <w:color w:val="0000FF"/>
      <w:u w:val="none"/>
    </w:rPr>
  </w:style>
  <w:style w:type="paragraph" w:styleId="BodyTextIndent">
    <w:name w:val="Body Text Indent"/>
    <w:basedOn w:val="Normal"/>
    <w:rsid w:val="00643C18"/>
    <w:rPr>
      <w:b/>
      <w:snapToGrid w:val="0"/>
      <w:sz w:val="22"/>
      <w:szCs w:val="20"/>
    </w:rPr>
  </w:style>
  <w:style w:type="paragraph" w:customStyle="1" w:styleId="Achievement">
    <w:name w:val="Achievement"/>
    <w:basedOn w:val="BodyText"/>
    <w:rsid w:val="00643C18"/>
    <w:pPr>
      <w:spacing w:after="60" w:line="220" w:lineRule="atLeast"/>
      <w:ind w:right="-360"/>
    </w:pPr>
    <w:rPr>
      <w:szCs w:val="20"/>
    </w:rPr>
  </w:style>
  <w:style w:type="character" w:customStyle="1" w:styleId="NormalWebChar">
    <w:name w:val="Normal (Web) Char"/>
    <w:basedOn w:val="DefaultParagraphFont"/>
    <w:rsid w:val="00643C18"/>
    <w:rPr>
      <w:sz w:val="24"/>
      <w:szCs w:val="24"/>
      <w:lang w:val="en-US" w:eastAsia="en-US" w:bidi="ar-SA"/>
    </w:rPr>
  </w:style>
  <w:style w:type="paragraph" w:customStyle="1" w:styleId="Address2">
    <w:name w:val="Address 2"/>
    <w:basedOn w:val="Normal"/>
    <w:rsid w:val="00643C18"/>
    <w:pPr>
      <w:spacing w:line="200" w:lineRule="atLeast"/>
    </w:pPr>
    <w:rPr>
      <w:sz w:val="16"/>
      <w:szCs w:val="20"/>
    </w:rPr>
  </w:style>
  <w:style w:type="paragraph" w:customStyle="1" w:styleId="Objective">
    <w:name w:val="Objective"/>
    <w:basedOn w:val="Normal"/>
    <w:rsid w:val="00643C18"/>
    <w:pPr>
      <w:spacing w:before="220" w:after="220" w:line="220" w:lineRule="atLeast"/>
    </w:pPr>
    <w:rPr>
      <w:sz w:val="20"/>
      <w:szCs w:val="20"/>
    </w:rPr>
  </w:style>
  <w:style w:type="paragraph" w:customStyle="1" w:styleId="Char">
    <w:name w:val="Char"/>
    <w:basedOn w:val="Normal"/>
    <w:rsid w:val="00643C18"/>
    <w:pPr>
      <w:spacing w:before="60" w:after="160" w:line="240" w:lineRule="atLeast"/>
    </w:pPr>
    <w:rPr>
      <w:rFonts w:ascii="Verdana" w:hAnsi="Verdana"/>
      <w:color w:val="FF00FF"/>
      <w:sz w:val="20"/>
      <w:szCs w:val="20"/>
    </w:rPr>
  </w:style>
  <w:style w:type="paragraph" w:styleId="NormalWeb">
    <w:name w:val="Normal (Web)"/>
    <w:basedOn w:val="Normal"/>
    <w:rsid w:val="00643C18"/>
    <w:pPr>
      <w:spacing w:before="100" w:beforeAutospacing="1" w:after="100" w:afterAutospacing="1"/>
    </w:pPr>
  </w:style>
  <w:style w:type="paragraph" w:styleId="BodyText2">
    <w:name w:val="Body Text 2"/>
    <w:basedOn w:val="Normal"/>
    <w:rsid w:val="00643C18"/>
    <w:pPr>
      <w:spacing w:after="120" w:line="480" w:lineRule="auto"/>
    </w:pPr>
  </w:style>
  <w:style w:type="paragraph" w:styleId="BodyText">
    <w:name w:val="Body Text"/>
    <w:basedOn w:val="Normal"/>
    <w:rsid w:val="00643C18"/>
    <w:pPr>
      <w:spacing w:after="120"/>
    </w:pPr>
  </w:style>
  <w:style w:type="character" w:styleId="LineNumber">
    <w:name w:val="line number"/>
    <w:basedOn w:val="DefaultParagraphFont"/>
    <w:uiPriority w:val="99"/>
    <w:semiHidden/>
    <w:unhideWhenUsed/>
    <w:rsid w:val="00BB4257"/>
  </w:style>
  <w:style w:type="paragraph" w:styleId="Header">
    <w:name w:val="header"/>
    <w:basedOn w:val="Normal"/>
    <w:link w:val="HeaderChar"/>
    <w:uiPriority w:val="99"/>
    <w:unhideWhenUsed/>
    <w:rsid w:val="006A4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A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A76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6A4A7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4A76"/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6A4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A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A7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A4A7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A4A7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A4A7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A4A7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756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5665"/>
  </w:style>
  <w:style w:type="character" w:styleId="FootnoteReference">
    <w:name w:val="footnote reference"/>
    <w:basedOn w:val="DefaultParagraphFont"/>
    <w:uiPriority w:val="99"/>
    <w:semiHidden/>
    <w:unhideWhenUsed/>
    <w:rsid w:val="006756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56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5665"/>
  </w:style>
  <w:style w:type="character" w:styleId="EndnoteReference">
    <w:name w:val="endnote reference"/>
    <w:basedOn w:val="DefaultParagraphFont"/>
    <w:uiPriority w:val="99"/>
    <w:semiHidden/>
    <w:unhideWhenUsed/>
    <w:rsid w:val="00675665"/>
    <w:rPr>
      <w:vertAlign w:val="superscript"/>
    </w:rPr>
  </w:style>
  <w:style w:type="paragraph" w:styleId="Revision">
    <w:name w:val="Revision"/>
    <w:hidden/>
    <w:uiPriority w:val="99"/>
    <w:semiHidden/>
    <w:rsid w:val="002042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18"/>
    <w:rPr>
      <w:sz w:val="24"/>
      <w:szCs w:val="24"/>
    </w:rPr>
  </w:style>
  <w:style w:type="paragraph" w:styleId="Heading1">
    <w:name w:val="heading 1"/>
    <w:basedOn w:val="Normal"/>
    <w:next w:val="Normal"/>
    <w:qFormat/>
    <w:rsid w:val="00643C18"/>
    <w:pPr>
      <w:keepNext/>
      <w:spacing w:after="120"/>
      <w:outlineLvl w:val="0"/>
    </w:pPr>
    <w:rPr>
      <w:b/>
      <w:iCs/>
      <w:u w:val="single"/>
    </w:rPr>
  </w:style>
  <w:style w:type="paragraph" w:styleId="Heading2">
    <w:name w:val="heading 2"/>
    <w:basedOn w:val="Normal"/>
    <w:rsid w:val="00643C18"/>
    <w:pPr>
      <w:keepNext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rsid w:val="00643C18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3C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rsid w:val="00643C18"/>
    <w:pPr>
      <w:spacing w:before="240" w:after="60"/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43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C18"/>
    <w:pPr>
      <w:ind w:left="720"/>
      <w:contextualSpacing/>
    </w:pPr>
  </w:style>
  <w:style w:type="character" w:styleId="Emphasis">
    <w:name w:val="Emphasis"/>
    <w:basedOn w:val="DefaultParagraphFont"/>
    <w:qFormat/>
    <w:rsid w:val="00643C18"/>
    <w:rPr>
      <w:i/>
      <w:iCs/>
    </w:rPr>
  </w:style>
  <w:style w:type="character" w:customStyle="1" w:styleId="Heading4Char">
    <w:name w:val="Heading 4 Char"/>
    <w:basedOn w:val="DefaultParagraphFont"/>
    <w:link w:val="Heading4"/>
    <w:rsid w:val="00643C18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Heading4Char9a13209c-cfdd-4229-b761-d9ddb36eb671">
    <w:name w:val="Heading 4 Char_9a13209c-cfdd-4229-b761-d9ddb36eb671"/>
    <w:basedOn w:val="DefaultParagraphFont"/>
    <w:rsid w:val="00643C18"/>
    <w:rPr>
      <w:rFonts w:ascii="Calibri" w:eastAsia="Times New Roman" w:hAnsi="Calibri" w:cs="Times New Roman"/>
      <w:b/>
      <w:sz w:val="28"/>
      <w:szCs w:val="28"/>
    </w:rPr>
  </w:style>
  <w:style w:type="character" w:styleId="Hyperlink">
    <w:name w:val="Hyperlink"/>
    <w:basedOn w:val="DefaultParagraphFont"/>
    <w:rsid w:val="00643C18"/>
    <w:rPr>
      <w:color w:val="0000FF"/>
      <w:u w:val="none"/>
    </w:rPr>
  </w:style>
  <w:style w:type="paragraph" w:styleId="BodyTextIndent">
    <w:name w:val="Body Text Indent"/>
    <w:basedOn w:val="Normal"/>
    <w:rsid w:val="00643C18"/>
    <w:rPr>
      <w:b/>
      <w:snapToGrid w:val="0"/>
      <w:sz w:val="22"/>
      <w:szCs w:val="20"/>
    </w:rPr>
  </w:style>
  <w:style w:type="paragraph" w:customStyle="1" w:styleId="Achievement">
    <w:name w:val="Achievement"/>
    <w:basedOn w:val="BodyText"/>
    <w:rsid w:val="00643C18"/>
    <w:pPr>
      <w:spacing w:after="60" w:line="220" w:lineRule="atLeast"/>
      <w:ind w:right="-360"/>
    </w:pPr>
    <w:rPr>
      <w:szCs w:val="20"/>
    </w:rPr>
  </w:style>
  <w:style w:type="character" w:customStyle="1" w:styleId="NormalWebChar">
    <w:name w:val="Normal (Web) Char"/>
    <w:basedOn w:val="DefaultParagraphFont"/>
    <w:rsid w:val="00643C18"/>
    <w:rPr>
      <w:sz w:val="24"/>
      <w:szCs w:val="24"/>
      <w:lang w:val="en-US" w:eastAsia="en-US" w:bidi="ar-SA"/>
    </w:rPr>
  </w:style>
  <w:style w:type="paragraph" w:customStyle="1" w:styleId="Address2">
    <w:name w:val="Address 2"/>
    <w:basedOn w:val="Normal"/>
    <w:rsid w:val="00643C18"/>
    <w:pPr>
      <w:spacing w:line="200" w:lineRule="atLeast"/>
    </w:pPr>
    <w:rPr>
      <w:sz w:val="16"/>
      <w:szCs w:val="20"/>
    </w:rPr>
  </w:style>
  <w:style w:type="paragraph" w:customStyle="1" w:styleId="Objective">
    <w:name w:val="Objective"/>
    <w:basedOn w:val="Normal"/>
    <w:rsid w:val="00643C18"/>
    <w:pPr>
      <w:spacing w:before="220" w:after="220" w:line="220" w:lineRule="atLeast"/>
    </w:pPr>
    <w:rPr>
      <w:sz w:val="20"/>
      <w:szCs w:val="20"/>
    </w:rPr>
  </w:style>
  <w:style w:type="paragraph" w:customStyle="1" w:styleId="Char">
    <w:name w:val="Char"/>
    <w:basedOn w:val="Normal"/>
    <w:rsid w:val="00643C18"/>
    <w:pPr>
      <w:spacing w:before="60" w:after="160" w:line="240" w:lineRule="atLeast"/>
    </w:pPr>
    <w:rPr>
      <w:rFonts w:ascii="Verdana" w:hAnsi="Verdana"/>
      <w:color w:val="FF00FF"/>
      <w:sz w:val="20"/>
      <w:szCs w:val="20"/>
    </w:rPr>
  </w:style>
  <w:style w:type="paragraph" w:styleId="NormalWeb">
    <w:name w:val="Normal (Web)"/>
    <w:basedOn w:val="Normal"/>
    <w:rsid w:val="00643C18"/>
    <w:pPr>
      <w:spacing w:before="100" w:beforeAutospacing="1" w:after="100" w:afterAutospacing="1"/>
    </w:pPr>
  </w:style>
  <w:style w:type="paragraph" w:styleId="BodyText2">
    <w:name w:val="Body Text 2"/>
    <w:basedOn w:val="Normal"/>
    <w:rsid w:val="00643C18"/>
    <w:pPr>
      <w:spacing w:after="120" w:line="480" w:lineRule="auto"/>
    </w:pPr>
  </w:style>
  <w:style w:type="paragraph" w:styleId="BodyText">
    <w:name w:val="Body Text"/>
    <w:basedOn w:val="Normal"/>
    <w:rsid w:val="00643C18"/>
    <w:pPr>
      <w:spacing w:after="120"/>
    </w:pPr>
  </w:style>
  <w:style w:type="character" w:styleId="LineNumber">
    <w:name w:val="line number"/>
    <w:basedOn w:val="DefaultParagraphFont"/>
    <w:uiPriority w:val="99"/>
    <w:semiHidden/>
    <w:unhideWhenUsed/>
    <w:rsid w:val="00BB4257"/>
  </w:style>
  <w:style w:type="paragraph" w:styleId="Header">
    <w:name w:val="header"/>
    <w:basedOn w:val="Normal"/>
    <w:link w:val="HeaderChar"/>
    <w:uiPriority w:val="99"/>
    <w:unhideWhenUsed/>
    <w:rsid w:val="006A4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A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A76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6A4A7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4A76"/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6A4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A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A7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A4A7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A4A7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A4A7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A4A7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756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5665"/>
  </w:style>
  <w:style w:type="character" w:styleId="FootnoteReference">
    <w:name w:val="footnote reference"/>
    <w:basedOn w:val="DefaultParagraphFont"/>
    <w:uiPriority w:val="99"/>
    <w:semiHidden/>
    <w:unhideWhenUsed/>
    <w:rsid w:val="006756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56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5665"/>
  </w:style>
  <w:style w:type="character" w:styleId="EndnoteReference">
    <w:name w:val="endnote reference"/>
    <w:basedOn w:val="DefaultParagraphFont"/>
    <w:uiPriority w:val="99"/>
    <w:semiHidden/>
    <w:unhideWhenUsed/>
    <w:rsid w:val="00675665"/>
    <w:rPr>
      <w:vertAlign w:val="superscript"/>
    </w:rPr>
  </w:style>
  <w:style w:type="paragraph" w:styleId="Revision">
    <w:name w:val="Revision"/>
    <w:hidden/>
    <w:uiPriority w:val="99"/>
    <w:semiHidden/>
    <w:rsid w:val="002042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26B1-3913-4F56-B7F2-1573ED3B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balaji comunication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ravi</dc:creator>
  <cp:lastModifiedBy>Executive Housekeeper</cp:lastModifiedBy>
  <cp:revision>15</cp:revision>
  <cp:lastPrinted>2012-07-03T10:31:00Z</cp:lastPrinted>
  <dcterms:created xsi:type="dcterms:W3CDTF">2020-02-05T14:32:00Z</dcterms:created>
  <dcterms:modified xsi:type="dcterms:W3CDTF">2021-02-07T06:49:00Z</dcterms:modified>
</cp:coreProperties>
</file>