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108AF"/>
    <w:multiLevelType w:val="hybridMultilevel"/>
    <w:tmpl w:val="C42A14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C6072"/>
    <w:multiLevelType w:val="hybridMultilevel"/>
    <w:tmpl w:val="83E2F75A"/>
    <w:lvl w:ilvl="0" w:tplc="D2046C8E">
      <w:start w:val="1"/>
      <w:numFmt w:val="decimal"/>
      <w:lvlText w:val="%1)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67939"/>
    <w:multiLevelType w:val="hybridMultilevel"/>
    <w:tmpl w:val="F60828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A3268"/>
    <w:multiLevelType w:val="hybridMultilevel"/>
    <w:tmpl w:val="ABB275CC"/>
    <w:lvl w:ilvl="0" w:tplc="04090005">
      <w:start w:val="1"/>
      <w:numFmt w:val="bullet"/>
      <w:lvlText w:val=""/>
      <w:lvlJc w:val="left"/>
      <w:pPr>
        <w:ind w:left="7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4" w15:restartNumberingAfterBreak="0">
    <w:nsid w:val="4FAC4EF6"/>
    <w:multiLevelType w:val="hybridMultilevel"/>
    <w:tmpl w:val="57966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53157"/>
    <w:multiLevelType w:val="hybridMultilevel"/>
    <w:tmpl w:val="5C688ECA"/>
    <w:lvl w:ilvl="0" w:tplc="774C329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52F"/>
    <w:rsid w:val="000425D0"/>
    <w:rsid w:val="000D33C1"/>
    <w:rsid w:val="000E33AA"/>
    <w:rsid w:val="00143237"/>
    <w:rsid w:val="00173C99"/>
    <w:rsid w:val="00186F90"/>
    <w:rsid w:val="001955C6"/>
    <w:rsid w:val="001B00C3"/>
    <w:rsid w:val="001B399C"/>
    <w:rsid w:val="001D7F75"/>
    <w:rsid w:val="001F520B"/>
    <w:rsid w:val="00205908"/>
    <w:rsid w:val="002622A9"/>
    <w:rsid w:val="0028442A"/>
    <w:rsid w:val="00297925"/>
    <w:rsid w:val="002A544F"/>
    <w:rsid w:val="002B6BB6"/>
    <w:rsid w:val="00310079"/>
    <w:rsid w:val="003302FC"/>
    <w:rsid w:val="00346D94"/>
    <w:rsid w:val="0037309F"/>
    <w:rsid w:val="0038412F"/>
    <w:rsid w:val="003C0768"/>
    <w:rsid w:val="003E508B"/>
    <w:rsid w:val="0045498D"/>
    <w:rsid w:val="0046639A"/>
    <w:rsid w:val="004B14A5"/>
    <w:rsid w:val="005031C2"/>
    <w:rsid w:val="00556B9F"/>
    <w:rsid w:val="005601F9"/>
    <w:rsid w:val="005B71C2"/>
    <w:rsid w:val="005E75D5"/>
    <w:rsid w:val="005F7EB5"/>
    <w:rsid w:val="00601FB7"/>
    <w:rsid w:val="006174B0"/>
    <w:rsid w:val="00627D2D"/>
    <w:rsid w:val="00653D1C"/>
    <w:rsid w:val="006721CE"/>
    <w:rsid w:val="00674439"/>
    <w:rsid w:val="006B787A"/>
    <w:rsid w:val="006C5147"/>
    <w:rsid w:val="006D392B"/>
    <w:rsid w:val="006D55CB"/>
    <w:rsid w:val="006E72D7"/>
    <w:rsid w:val="00711AC8"/>
    <w:rsid w:val="00733563"/>
    <w:rsid w:val="0079687D"/>
    <w:rsid w:val="007A604E"/>
    <w:rsid w:val="007B2546"/>
    <w:rsid w:val="007C352F"/>
    <w:rsid w:val="007F6CD5"/>
    <w:rsid w:val="008B26F4"/>
    <w:rsid w:val="008C635C"/>
    <w:rsid w:val="008D3B23"/>
    <w:rsid w:val="00922F9B"/>
    <w:rsid w:val="0092306E"/>
    <w:rsid w:val="0095407B"/>
    <w:rsid w:val="00971AE2"/>
    <w:rsid w:val="00974FF1"/>
    <w:rsid w:val="009A5361"/>
    <w:rsid w:val="009B6121"/>
    <w:rsid w:val="00A665B5"/>
    <w:rsid w:val="00A75FC3"/>
    <w:rsid w:val="00A84FA5"/>
    <w:rsid w:val="00A905A3"/>
    <w:rsid w:val="00AF531F"/>
    <w:rsid w:val="00B350DC"/>
    <w:rsid w:val="00B538F2"/>
    <w:rsid w:val="00B56894"/>
    <w:rsid w:val="00B80A42"/>
    <w:rsid w:val="00BD69E4"/>
    <w:rsid w:val="00BD757E"/>
    <w:rsid w:val="00CB27C5"/>
    <w:rsid w:val="00CB58DC"/>
    <w:rsid w:val="00CD0A85"/>
    <w:rsid w:val="00CF34BD"/>
    <w:rsid w:val="00D0364F"/>
    <w:rsid w:val="00D13FF0"/>
    <w:rsid w:val="00D32405"/>
    <w:rsid w:val="00D32479"/>
    <w:rsid w:val="00D50BB5"/>
    <w:rsid w:val="00D85EC2"/>
    <w:rsid w:val="00D96501"/>
    <w:rsid w:val="00DF6294"/>
    <w:rsid w:val="00E30386"/>
    <w:rsid w:val="00E36F9B"/>
    <w:rsid w:val="00E41B8A"/>
    <w:rsid w:val="00E72125"/>
    <w:rsid w:val="00E83E82"/>
    <w:rsid w:val="00EB1581"/>
    <w:rsid w:val="00EB7F1A"/>
    <w:rsid w:val="00EF0436"/>
    <w:rsid w:val="00F14E5D"/>
    <w:rsid w:val="00F42F08"/>
    <w:rsid w:val="00F73C16"/>
    <w:rsid w:val="00FA4FD1"/>
    <w:rsid w:val="00FC13DD"/>
    <w:rsid w:val="00FC3D3D"/>
    <w:rsid w:val="00FE51B1"/>
    <w:rsid w:val="00FE5C00"/>
    <w:rsid w:val="00FE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16E8C6-60EB-4F36-9C2A-E99382D2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5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3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5D0"/>
  </w:style>
  <w:style w:type="paragraph" w:styleId="Footer">
    <w:name w:val="footer"/>
    <w:basedOn w:val="Normal"/>
    <w:link w:val="FooterChar"/>
    <w:uiPriority w:val="99"/>
    <w:unhideWhenUsed/>
    <w:rsid w:val="00042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Tejas</cp:lastModifiedBy>
  <cp:revision>7</cp:revision>
  <cp:lastPrinted>2015-05-02T06:27:00Z</cp:lastPrinted>
  <dcterms:created xsi:type="dcterms:W3CDTF">2020-12-12T06:26:00Z</dcterms:created>
  <dcterms:modified xsi:type="dcterms:W3CDTF">2021-01-11T12:58:00Z</dcterms:modified>
</cp:coreProperties>
</file>