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hybridMultilevel"/>
    <w:tmpl w:val="8256BDF8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086FE34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46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DDC53F0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04C98C0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AE292E0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81C9340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FA82660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E0C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7778A7"/>
    <w:multiLevelType w:val="hybridMultilevel"/>
    <w:tmpl w:val="E01EA3B0"/>
    <w:lvl w:ilvl="0" w:tplc="00000005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9A7464"/>
    <w:multiLevelType w:val="hybridMultilevel"/>
    <w:tmpl w:val="BE402A80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8B092D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160868EF"/>
    <w:multiLevelType w:val="hybridMultilevel"/>
    <w:tmpl w:val="DDC8CFEE"/>
    <w:lvl w:ilvl="0" w:tplc="00000005">
      <w:start w:val="1"/>
      <w:numFmt w:val="bullet"/>
      <w:lvlText w:val=""/>
      <w:lvlJc w:val="left"/>
      <w:pPr>
        <w:tabs>
          <w:tab w:val="left" w:pos="840"/>
        </w:tabs>
        <w:ind w:left="15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1C9E021B"/>
    <w:multiLevelType w:val="hybridMultilevel"/>
    <w:tmpl w:val="0B48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EB2D38"/>
    <w:multiLevelType w:val="multilevel"/>
    <w:tmpl w:val="CF5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AD7CA3"/>
    <w:multiLevelType w:val="hybridMultilevel"/>
    <w:tmpl w:val="7A7E998E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F72AA"/>
    <w:multiLevelType w:val="hybridMultilevel"/>
    <w:tmpl w:val="6CCA0304"/>
    <w:lvl w:ilvl="0" w:tplc="00000005">
      <w:start w:val="1"/>
      <w:numFmt w:val="bullet"/>
      <w:lvlText w:val=""/>
      <w:lvlJc w:val="left"/>
      <w:pPr>
        <w:tabs>
          <w:tab w:val="left" w:pos="900"/>
        </w:tabs>
        <w:ind w:left="16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FD73C3A"/>
    <w:multiLevelType w:val="hybridMultilevel"/>
    <w:tmpl w:val="7476590C"/>
    <w:lvl w:ilvl="0" w:tplc="00000005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64F71"/>
    <w:multiLevelType w:val="hybridMultilevel"/>
    <w:tmpl w:val="EB361AAE"/>
    <w:lvl w:ilvl="0" w:tplc="00000005">
      <w:start w:val="1"/>
      <w:numFmt w:val="bullet"/>
      <w:lvlText w:val=""/>
      <w:lvlJc w:val="left"/>
      <w:pPr>
        <w:tabs>
          <w:tab w:val="left" w:pos="120"/>
        </w:tabs>
        <w:ind w:left="84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1CE68E1"/>
    <w:multiLevelType w:val="hybridMultilevel"/>
    <w:tmpl w:val="9F60A474"/>
    <w:lvl w:ilvl="0" w:tplc="00000005">
      <w:start w:val="1"/>
      <w:numFmt w:val="bullet"/>
      <w:lvlText w:val=""/>
      <w:lvlJc w:val="left"/>
      <w:pPr>
        <w:tabs>
          <w:tab w:val="left" w:pos="480"/>
        </w:tabs>
        <w:ind w:left="12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70CE610A"/>
    <w:multiLevelType w:val="hybridMultilevel"/>
    <w:tmpl w:val="6C00A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  <w:num w:numId="15">
    <w:abstractNumId w:val="7"/>
  </w:num>
  <w:num w:numId="16">
    <w:abstractNumId w:val="25"/>
  </w:num>
  <w:num w:numId="17">
    <w:abstractNumId w:val="19"/>
  </w:num>
  <w:num w:numId="18">
    <w:abstractNumId w:val="17"/>
  </w:num>
  <w:num w:numId="19">
    <w:abstractNumId w:val="20"/>
  </w:num>
  <w:num w:numId="20">
    <w:abstractNumId w:val="23"/>
  </w:num>
  <w:num w:numId="21">
    <w:abstractNumId w:val="21"/>
  </w:num>
  <w:num w:numId="22">
    <w:abstractNumId w:val="15"/>
  </w:num>
  <w:num w:numId="23">
    <w:abstractNumId w:val="24"/>
  </w:num>
  <w:num w:numId="24">
    <w:abstractNumId w:val="14"/>
  </w:num>
  <w:num w:numId="25">
    <w:abstractNumId w:val="2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578"/>
    <w:rsid w:val="00003653"/>
    <w:rsid w:val="000251BA"/>
    <w:rsid w:val="00025C5E"/>
    <w:rsid w:val="0003289D"/>
    <w:rsid w:val="00036784"/>
    <w:rsid w:val="000633AA"/>
    <w:rsid w:val="00076B16"/>
    <w:rsid w:val="00082B68"/>
    <w:rsid w:val="000A2201"/>
    <w:rsid w:val="000A6727"/>
    <w:rsid w:val="000A7906"/>
    <w:rsid w:val="000B02CE"/>
    <w:rsid w:val="000D1FFA"/>
    <w:rsid w:val="000D5298"/>
    <w:rsid w:val="000E1785"/>
    <w:rsid w:val="000E29C4"/>
    <w:rsid w:val="00120114"/>
    <w:rsid w:val="00125971"/>
    <w:rsid w:val="0015281E"/>
    <w:rsid w:val="0017044F"/>
    <w:rsid w:val="00187722"/>
    <w:rsid w:val="001907EB"/>
    <w:rsid w:val="001B2246"/>
    <w:rsid w:val="001B3087"/>
    <w:rsid w:val="001B6E0B"/>
    <w:rsid w:val="001D51F4"/>
    <w:rsid w:val="001F74A8"/>
    <w:rsid w:val="00213356"/>
    <w:rsid w:val="00235925"/>
    <w:rsid w:val="00244B92"/>
    <w:rsid w:val="00244F33"/>
    <w:rsid w:val="00260B62"/>
    <w:rsid w:val="00262978"/>
    <w:rsid w:val="00286427"/>
    <w:rsid w:val="002869A5"/>
    <w:rsid w:val="002A45FD"/>
    <w:rsid w:val="002A5D30"/>
    <w:rsid w:val="002B6F66"/>
    <w:rsid w:val="002C39D3"/>
    <w:rsid w:val="002C4849"/>
    <w:rsid w:val="002C5489"/>
    <w:rsid w:val="002D0E56"/>
    <w:rsid w:val="002D3294"/>
    <w:rsid w:val="002E428C"/>
    <w:rsid w:val="002E5B31"/>
    <w:rsid w:val="002E6A4D"/>
    <w:rsid w:val="002F6B01"/>
    <w:rsid w:val="0031728B"/>
    <w:rsid w:val="0032551B"/>
    <w:rsid w:val="003379C0"/>
    <w:rsid w:val="00350453"/>
    <w:rsid w:val="00353C84"/>
    <w:rsid w:val="00353FCE"/>
    <w:rsid w:val="00356FDC"/>
    <w:rsid w:val="00374C9F"/>
    <w:rsid w:val="003833F3"/>
    <w:rsid w:val="00390C7C"/>
    <w:rsid w:val="003921CF"/>
    <w:rsid w:val="003927DF"/>
    <w:rsid w:val="003B67D5"/>
    <w:rsid w:val="003D4C59"/>
    <w:rsid w:val="003D5528"/>
    <w:rsid w:val="003E0A8E"/>
    <w:rsid w:val="003E13F9"/>
    <w:rsid w:val="00407B32"/>
    <w:rsid w:val="004132C8"/>
    <w:rsid w:val="0041469F"/>
    <w:rsid w:val="00427175"/>
    <w:rsid w:val="004276F4"/>
    <w:rsid w:val="00437224"/>
    <w:rsid w:val="00437A52"/>
    <w:rsid w:val="00451794"/>
    <w:rsid w:val="00456598"/>
    <w:rsid w:val="004629B0"/>
    <w:rsid w:val="00465C6F"/>
    <w:rsid w:val="004F1310"/>
    <w:rsid w:val="005057C8"/>
    <w:rsid w:val="00506241"/>
    <w:rsid w:val="00521390"/>
    <w:rsid w:val="00531578"/>
    <w:rsid w:val="005426D6"/>
    <w:rsid w:val="005479A3"/>
    <w:rsid w:val="00556EBD"/>
    <w:rsid w:val="00562243"/>
    <w:rsid w:val="00563FED"/>
    <w:rsid w:val="00575426"/>
    <w:rsid w:val="005845E4"/>
    <w:rsid w:val="00591153"/>
    <w:rsid w:val="005938CD"/>
    <w:rsid w:val="005B124B"/>
    <w:rsid w:val="005C4E14"/>
    <w:rsid w:val="005C729A"/>
    <w:rsid w:val="005E4824"/>
    <w:rsid w:val="005E7A45"/>
    <w:rsid w:val="005F2F49"/>
    <w:rsid w:val="005F7CD5"/>
    <w:rsid w:val="00601651"/>
    <w:rsid w:val="00636A43"/>
    <w:rsid w:val="00645726"/>
    <w:rsid w:val="00646E4A"/>
    <w:rsid w:val="00652D8C"/>
    <w:rsid w:val="006543BC"/>
    <w:rsid w:val="00660696"/>
    <w:rsid w:val="00663387"/>
    <w:rsid w:val="006864E3"/>
    <w:rsid w:val="0068689F"/>
    <w:rsid w:val="0069443E"/>
    <w:rsid w:val="006B2555"/>
    <w:rsid w:val="006B35ED"/>
    <w:rsid w:val="006F22D9"/>
    <w:rsid w:val="006F5328"/>
    <w:rsid w:val="007028DE"/>
    <w:rsid w:val="00706787"/>
    <w:rsid w:val="00710419"/>
    <w:rsid w:val="0071224B"/>
    <w:rsid w:val="00717EE8"/>
    <w:rsid w:val="00762E6E"/>
    <w:rsid w:val="00786B38"/>
    <w:rsid w:val="00795411"/>
    <w:rsid w:val="007A72BB"/>
    <w:rsid w:val="007C72E0"/>
    <w:rsid w:val="007F266E"/>
    <w:rsid w:val="007F35A6"/>
    <w:rsid w:val="007F6B8D"/>
    <w:rsid w:val="0080586A"/>
    <w:rsid w:val="00840C6F"/>
    <w:rsid w:val="00855FCC"/>
    <w:rsid w:val="00865F88"/>
    <w:rsid w:val="00870987"/>
    <w:rsid w:val="00887164"/>
    <w:rsid w:val="0089596F"/>
    <w:rsid w:val="008B00B5"/>
    <w:rsid w:val="008B3F86"/>
    <w:rsid w:val="008D1559"/>
    <w:rsid w:val="008F7197"/>
    <w:rsid w:val="00903465"/>
    <w:rsid w:val="00915204"/>
    <w:rsid w:val="00915ACE"/>
    <w:rsid w:val="00922E4A"/>
    <w:rsid w:val="00932FD0"/>
    <w:rsid w:val="0093306C"/>
    <w:rsid w:val="009366D3"/>
    <w:rsid w:val="00941186"/>
    <w:rsid w:val="009611DB"/>
    <w:rsid w:val="00977EDC"/>
    <w:rsid w:val="009807D6"/>
    <w:rsid w:val="0098479B"/>
    <w:rsid w:val="009915C7"/>
    <w:rsid w:val="009A077A"/>
    <w:rsid w:val="009F4D0B"/>
    <w:rsid w:val="00A156E4"/>
    <w:rsid w:val="00A32BBE"/>
    <w:rsid w:val="00A43EA7"/>
    <w:rsid w:val="00A5608F"/>
    <w:rsid w:val="00A84F70"/>
    <w:rsid w:val="00A966E0"/>
    <w:rsid w:val="00AB0888"/>
    <w:rsid w:val="00AB44B0"/>
    <w:rsid w:val="00AB611D"/>
    <w:rsid w:val="00AC1A0D"/>
    <w:rsid w:val="00AD7792"/>
    <w:rsid w:val="00AD7820"/>
    <w:rsid w:val="00AE0F8E"/>
    <w:rsid w:val="00AE7B1F"/>
    <w:rsid w:val="00B22BD0"/>
    <w:rsid w:val="00B24FF2"/>
    <w:rsid w:val="00B3485A"/>
    <w:rsid w:val="00B4304E"/>
    <w:rsid w:val="00B4633E"/>
    <w:rsid w:val="00B62AB0"/>
    <w:rsid w:val="00B64AC6"/>
    <w:rsid w:val="00B66149"/>
    <w:rsid w:val="00B839C4"/>
    <w:rsid w:val="00BA4DC4"/>
    <w:rsid w:val="00BA76DD"/>
    <w:rsid w:val="00BC1D5F"/>
    <w:rsid w:val="00BC2F77"/>
    <w:rsid w:val="00BC7C8B"/>
    <w:rsid w:val="00BD6806"/>
    <w:rsid w:val="00BE7AF9"/>
    <w:rsid w:val="00C0599C"/>
    <w:rsid w:val="00C10BBB"/>
    <w:rsid w:val="00C130A2"/>
    <w:rsid w:val="00C4046C"/>
    <w:rsid w:val="00C57BC9"/>
    <w:rsid w:val="00C741F6"/>
    <w:rsid w:val="00C80087"/>
    <w:rsid w:val="00C953F3"/>
    <w:rsid w:val="00CA51E7"/>
    <w:rsid w:val="00CD0E8D"/>
    <w:rsid w:val="00CD1DE5"/>
    <w:rsid w:val="00CD276C"/>
    <w:rsid w:val="00CD28A2"/>
    <w:rsid w:val="00D05AC8"/>
    <w:rsid w:val="00D13B2F"/>
    <w:rsid w:val="00D15945"/>
    <w:rsid w:val="00D21CDC"/>
    <w:rsid w:val="00D44D93"/>
    <w:rsid w:val="00D45494"/>
    <w:rsid w:val="00D7106F"/>
    <w:rsid w:val="00D8474E"/>
    <w:rsid w:val="00D873D8"/>
    <w:rsid w:val="00D93D77"/>
    <w:rsid w:val="00D963D0"/>
    <w:rsid w:val="00DB48D7"/>
    <w:rsid w:val="00DC0C8D"/>
    <w:rsid w:val="00E05DC7"/>
    <w:rsid w:val="00E53AE2"/>
    <w:rsid w:val="00E577DF"/>
    <w:rsid w:val="00E65EC8"/>
    <w:rsid w:val="00E77EEC"/>
    <w:rsid w:val="00E87EDF"/>
    <w:rsid w:val="00E9790E"/>
    <w:rsid w:val="00EA661B"/>
    <w:rsid w:val="00EB39DC"/>
    <w:rsid w:val="00EC3ACE"/>
    <w:rsid w:val="00F26977"/>
    <w:rsid w:val="00F26996"/>
    <w:rsid w:val="00F42AF6"/>
    <w:rsid w:val="00F46F6C"/>
    <w:rsid w:val="00F606E6"/>
    <w:rsid w:val="00F614C8"/>
    <w:rsid w:val="00F76DEF"/>
    <w:rsid w:val="00F964F5"/>
    <w:rsid w:val="00FA2996"/>
    <w:rsid w:val="00FA7FFD"/>
    <w:rsid w:val="00FC0FF6"/>
    <w:rsid w:val="00FC1BD8"/>
    <w:rsid w:val="00FC3DD4"/>
    <w:rsid w:val="00FC75DE"/>
    <w:rsid w:val="00FD04BE"/>
    <w:rsid w:val="00FD1F4E"/>
    <w:rsid w:val="00FD6357"/>
    <w:rsid w:val="00FE08D8"/>
    <w:rsid w:val="00FE1B22"/>
    <w:rsid w:val="00FF0B93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62DD8-754C-E04B-9F66-AEAD79B1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1728B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uppressAutoHyphens/>
      <w:spacing w:after="120" w:line="100" w:lineRule="atLeast"/>
    </w:pPr>
    <w:rPr>
      <w:rFonts w:ascii="Times New Roman" w:hAnsi="Times New Roman"/>
      <w:kern w:val="1"/>
      <w:sz w:val="24"/>
      <w:szCs w:val="20"/>
      <w:lang w:eastAsia="ar-SA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kern w:val="1"/>
      <w:sz w:val="24"/>
      <w:lang w:eastAsia="ar-SA"/>
    </w:rPr>
  </w:style>
  <w:style w:type="paragraph" w:styleId="NormalWeb">
    <w:name w:val="Normal (Web)"/>
    <w:basedOn w:val="Normal"/>
    <w:pPr>
      <w:suppressAutoHyphens/>
      <w:spacing w:line="100" w:lineRule="atLeast"/>
    </w:pPr>
    <w:rPr>
      <w:rFonts w:ascii="Times New Roman" w:hAnsi="Times New Roman"/>
      <w:kern w:val="1"/>
      <w:sz w:val="24"/>
      <w:szCs w:val="24"/>
      <w:lang w:eastAsia="ar-SA"/>
    </w:rPr>
  </w:style>
  <w:style w:type="paragraph" w:styleId="ListParagraph">
    <w:name w:val="List Paragraph"/>
    <w:basedOn w:val="Normal"/>
    <w:qFormat/>
    <w:pPr>
      <w:suppressAutoHyphens/>
      <w:spacing w:line="100" w:lineRule="atLeast"/>
    </w:pPr>
    <w:rPr>
      <w:rFonts w:ascii="Times New Roman" w:hAnsi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348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8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348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85A"/>
    <w:rPr>
      <w:sz w:val="22"/>
      <w:szCs w:val="22"/>
    </w:rPr>
  </w:style>
  <w:style w:type="paragraph" w:customStyle="1" w:styleId="Default">
    <w:name w:val="Default"/>
    <w:rsid w:val="00563FE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728B"/>
    <w:rPr>
      <w:rFonts w:ascii="Times New Roman" w:hAnsi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Links>
    <vt:vector size="6" baseType="variant">
      <vt:variant>
        <vt:i4>3014687</vt:i4>
      </vt:variant>
      <vt:variant>
        <vt:i4>0</vt:i4>
      </vt:variant>
      <vt:variant>
        <vt:i4>0</vt:i4>
      </vt:variant>
      <vt:variant>
        <vt:i4>5</vt:i4>
      </vt:variant>
      <vt:variant>
        <vt:lpwstr>mailto:sumitsharma39@gmail.com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ehk</dc:creator>
  <cp:lastModifiedBy>Guest User</cp:lastModifiedBy>
  <cp:revision>2</cp:revision>
  <dcterms:created xsi:type="dcterms:W3CDTF">2021-01-07T08:46:00Z</dcterms:created>
  <dcterms:modified xsi:type="dcterms:W3CDTF">2021-01-07T08:46:00Z</dcterms:modified>
</cp:coreProperties>
</file>