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E543" w14:textId="4674906C" w:rsidR="00B30E65" w:rsidRDefault="00595BF8">
      <w:pPr>
        <w:spacing w:after="121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37959C" wp14:editId="72737489">
            <wp:simplePos x="0" y="0"/>
            <wp:positionH relativeFrom="column">
              <wp:posOffset>4564063</wp:posOffset>
            </wp:positionH>
            <wp:positionV relativeFrom="paragraph">
              <wp:posOffset>-632173</wp:posOffset>
            </wp:positionV>
            <wp:extent cx="1213485" cy="1391920"/>
            <wp:effectExtent l="0" t="0" r="0" b="0"/>
            <wp:wrapSquare wrapText="bothSides"/>
            <wp:docPr id="677" name="Picture 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F28E3" w14:textId="77777777" w:rsidR="00B30E65" w:rsidRDefault="00595BF8">
      <w:pPr>
        <w:spacing w:after="0" w:line="259" w:lineRule="auto"/>
        <w:ind w:left="0" w:firstLine="0"/>
      </w:pPr>
      <w:r>
        <w:rPr>
          <w:rFonts w:ascii="Bell MT" w:eastAsia="Bell MT" w:hAnsi="Bell MT" w:cs="Bell MT"/>
          <w:b/>
          <w:sz w:val="32"/>
        </w:rPr>
        <w:t xml:space="preserve">PRAVEEN KUMAR SINGH                                       </w:t>
      </w:r>
    </w:p>
    <w:p w14:paraId="5E60555E" w14:textId="77777777" w:rsidR="00B30E65" w:rsidRDefault="00595BF8">
      <w:r>
        <w:t xml:space="preserve">House no 292,Near telephone exchange, </w:t>
      </w:r>
    </w:p>
    <w:p w14:paraId="30B7ED3D" w14:textId="77777777" w:rsidR="00B30E65" w:rsidRDefault="00595BF8">
      <w:r>
        <w:t xml:space="preserve">Dahilamau, Pratapgarh, Uttar Pradesh -230001 </w:t>
      </w:r>
    </w:p>
    <w:p w14:paraId="1B14FAD4" w14:textId="77777777" w:rsidR="00B30E65" w:rsidRDefault="00595BF8">
      <w:r>
        <w:t xml:space="preserve">Email id: - </w:t>
      </w:r>
      <w:r>
        <w:rPr>
          <w:color w:val="0563C1"/>
          <w:u w:val="single" w:color="0563C1"/>
        </w:rPr>
        <w:t>praveenproficent@gmail.com</w:t>
      </w:r>
      <w:r>
        <w:t xml:space="preserve">  Mobile. +91-9560230747 </w:t>
      </w:r>
    </w:p>
    <w:p w14:paraId="0EE75D4D" w14:textId="77777777" w:rsidR="00B30E65" w:rsidRDefault="00595BF8">
      <w:pPr>
        <w:spacing w:after="71" w:line="259" w:lineRule="auto"/>
        <w:ind w:left="0" w:right="0" w:firstLine="0"/>
      </w:pPr>
      <w:r>
        <w:rPr>
          <w:rFonts w:ascii="Verdana" w:eastAsia="Verdana" w:hAnsi="Verdana" w:cs="Verdana"/>
          <w:b/>
          <w:color w:val="10ADD2"/>
          <w:sz w:val="14"/>
        </w:rPr>
        <w:t xml:space="preserve"> </w:t>
      </w:r>
    </w:p>
    <w:p w14:paraId="5C90C2F4" w14:textId="7E694EF8" w:rsidR="00B30E65" w:rsidRDefault="00595BF8" w:rsidP="00BA54EB">
      <w:pPr>
        <w:pStyle w:val="Heading1"/>
        <w:spacing w:after="0"/>
        <w:ind w:left="-5"/>
      </w:pPr>
      <w:r>
        <w:rPr>
          <w:rFonts w:ascii="Verdana" w:eastAsia="Verdana" w:hAnsi="Verdana" w:cs="Verdana"/>
          <w:b/>
          <w:color w:val="10ADD2"/>
          <w:sz w:val="22"/>
          <w:u w:val="none"/>
        </w:rPr>
        <w:t>CAREER OBJECTIVE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24A9711" wp14:editId="12924537">
                <wp:extent cx="5869941" cy="19050"/>
                <wp:effectExtent l="0" t="0" r="0" b="0"/>
                <wp:docPr id="4452" name="Group 4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941" cy="19050"/>
                          <a:chOff x="0" y="0"/>
                          <a:chExt cx="5869941" cy="19050"/>
                        </a:xfrm>
                      </wpg:grpSpPr>
                      <wps:wsp>
                        <wps:cNvPr id="5544" name="Shape 5544"/>
                        <wps:cNvSpPr/>
                        <wps:spPr>
                          <a:xfrm>
                            <a:off x="0" y="0"/>
                            <a:ext cx="58699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941" h="19050">
                                <a:moveTo>
                                  <a:pt x="0" y="0"/>
                                </a:moveTo>
                                <a:lnTo>
                                  <a:pt x="5869941" y="0"/>
                                </a:lnTo>
                                <a:lnTo>
                                  <a:pt x="58699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2B611223" id="Group 4452" o:spid="_x0000_s1026" style="width:462.2pt;height:1.5pt;mso-position-horizontal-relative:char;mso-position-vertical-relative:line" coordsize="5869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">
                <v:shape id="Shape 5544" o:spid="_x0000_s1027" style="position:absolute;width:58699;height:190;visibility:visible;mso-wrap-style:square;v-text-anchor:top" coordsize="5869941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" path="m,l5869941,r,19050l,19050,,e" fillcolor="black" stroked="f" strokeweight="0">
                  <v:stroke miterlimit="83231f" joinstyle="miter"/>
                  <v:path arrowok="t" textboxrect="0,0,5869941,190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B643BA5" w14:textId="77777777" w:rsidR="007D67FB" w:rsidRDefault="00595BF8" w:rsidP="00D373AD">
      <w:pPr>
        <w:spacing w:after="0" w:line="240" w:lineRule="auto"/>
        <w:ind w:left="180" w:right="11" w:firstLine="0"/>
        <w:jc w:val="both"/>
      </w:pPr>
      <w:r>
        <w:t xml:space="preserve">To seek opportunity to serve an organization of repute with quality environment where I can utilize my knowledge and experience to further explore and enhance my skill and have strong will power to face any challenging situation in work area. </w:t>
      </w:r>
    </w:p>
    <w:p w14:paraId="44047F36" w14:textId="5DE09295" w:rsidR="00B30E65" w:rsidRDefault="00595BF8" w:rsidP="00D373AD">
      <w:pPr>
        <w:spacing w:after="0" w:line="240" w:lineRule="auto"/>
        <w:ind w:left="180" w:right="11" w:firstLine="0"/>
        <w:jc w:val="both"/>
      </w:pPr>
      <w:r>
        <w:rPr>
          <w:rFonts w:ascii="Verdana" w:eastAsia="Verdana" w:hAnsi="Verdana" w:cs="Verdana"/>
          <w:sz w:val="12"/>
        </w:rPr>
        <w:t xml:space="preserve"> </w:t>
      </w:r>
      <w:r>
        <w:rPr>
          <w:rFonts w:ascii="Verdana" w:eastAsia="Verdana" w:hAnsi="Verdana" w:cs="Verdana"/>
          <w:b/>
          <w:color w:val="10ADD2"/>
          <w:sz w:val="24"/>
        </w:rPr>
        <w:t xml:space="preserve"> </w:t>
      </w:r>
    </w:p>
    <w:p w14:paraId="5A1A4282" w14:textId="3F740153" w:rsidR="00B30E65" w:rsidRDefault="00595BF8" w:rsidP="007D67FB">
      <w:pPr>
        <w:pStyle w:val="Heading1"/>
        <w:spacing w:after="0"/>
        <w:ind w:left="-5"/>
      </w:pPr>
      <w:r>
        <w:rPr>
          <w:rFonts w:ascii="Verdana" w:eastAsia="Verdana" w:hAnsi="Verdana" w:cs="Verdana"/>
          <w:b/>
          <w:color w:val="10ADD2"/>
          <w:sz w:val="22"/>
          <w:u w:val="none"/>
        </w:rPr>
        <w:t>KEY SKILLS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07600E3" wp14:editId="1A0CB6E5">
                <wp:extent cx="5869941" cy="19050"/>
                <wp:effectExtent l="0" t="0" r="0" b="0"/>
                <wp:docPr id="4453" name="Group 4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941" cy="19050"/>
                          <a:chOff x="0" y="0"/>
                          <a:chExt cx="5869941" cy="19050"/>
                        </a:xfrm>
                      </wpg:grpSpPr>
                      <wps:wsp>
                        <wps:cNvPr id="5546" name="Shape 5546"/>
                        <wps:cNvSpPr/>
                        <wps:spPr>
                          <a:xfrm>
                            <a:off x="0" y="0"/>
                            <a:ext cx="58699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941" h="19050">
                                <a:moveTo>
                                  <a:pt x="0" y="0"/>
                                </a:moveTo>
                                <a:lnTo>
                                  <a:pt x="5869941" y="0"/>
                                </a:lnTo>
                                <a:lnTo>
                                  <a:pt x="58699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0827F6BF" id="Group 4453" o:spid="_x0000_s1026" style="width:462.2pt;height:1.5pt;mso-position-horizontal-relative:char;mso-position-vertical-relative:line" coordsize="5869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">
                <v:shape id="Shape 5546" o:spid="_x0000_s1027" style="position:absolute;width:58699;height:190;visibility:visible;mso-wrap-style:square;v-text-anchor:top" coordsize="5869941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" path="m,l5869941,r,19050l,19050,,e" fillcolor="black" stroked="f" strokeweight="0">
                  <v:stroke miterlimit="83231f" joinstyle="miter"/>
                  <v:path arrowok="t" textboxrect="0,0,5869941,19050"/>
                </v:shape>
                <w10:anchorlock/>
              </v:group>
            </w:pict>
          </mc:Fallback>
        </mc:AlternateContent>
      </w:r>
    </w:p>
    <w:p w14:paraId="3C765715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Provide all travel related services (Ground transportation, air tickets &amp; train tickets, itineraries, Tour Packages, hotel booking, Web Check in, Visa services etc) to the guests and staff. </w:t>
      </w:r>
    </w:p>
    <w:p w14:paraId="22F7A303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General Administration and taking care of all Incoming &amp; Outgoing couriers. </w:t>
      </w:r>
    </w:p>
    <w:p w14:paraId="11357087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Extend immediate and complete attention to guest request/complaints. </w:t>
      </w:r>
    </w:p>
    <w:p w14:paraId="4A2A94A1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To make different types of itinerary and arranging different types of vehicle as per the guest request. </w:t>
      </w:r>
    </w:p>
    <w:p w14:paraId="5E94B70F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MIS reports on a daily/weekly and monthly basis. </w:t>
      </w:r>
    </w:p>
    <w:p w14:paraId="0A3F9ABC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Coordination with HOD’s for VIP arrivals or departures. </w:t>
      </w:r>
    </w:p>
    <w:p w14:paraId="451FE16F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Making roaster and managing junior staffs for smooth operations on daily basis.   </w:t>
      </w:r>
    </w:p>
    <w:p w14:paraId="73182F92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Proficient in MS office, outlook and managing mails and phone calls. </w:t>
      </w:r>
    </w:p>
    <w:p w14:paraId="01E5E27D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Brand standards and SOPs – adherence. </w:t>
      </w:r>
    </w:p>
    <w:p w14:paraId="6B2E7EFE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Innovative ideas generated and implemented. </w:t>
      </w:r>
    </w:p>
    <w:p w14:paraId="71CACF35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Vendor (Agent) performance analysis. </w:t>
      </w:r>
    </w:p>
    <w:p w14:paraId="0C7C1B9E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Billing process of vendors. </w:t>
      </w:r>
    </w:p>
    <w:p w14:paraId="103C3D84" w14:textId="77777777" w:rsidR="00B30E65" w:rsidRDefault="00595BF8">
      <w:pPr>
        <w:numPr>
          <w:ilvl w:val="0"/>
          <w:numId w:val="1"/>
        </w:numPr>
        <w:ind w:right="0" w:hanging="360"/>
      </w:pPr>
      <w:r>
        <w:t xml:space="preserve">Guest complaint resolution. </w:t>
      </w:r>
    </w:p>
    <w:p w14:paraId="029DCBDB" w14:textId="512BAD81" w:rsidR="00B30E65" w:rsidRDefault="00595BF8" w:rsidP="000313F9">
      <w:pPr>
        <w:spacing w:after="170" w:line="259" w:lineRule="auto"/>
        <w:ind w:left="0" w:right="0" w:firstLine="0"/>
      </w:pPr>
      <w:r>
        <w:rPr>
          <w:rFonts w:ascii="Verdana" w:eastAsia="Verdana" w:hAnsi="Verdana" w:cs="Verdana"/>
          <w:sz w:val="8"/>
        </w:rPr>
        <w:t xml:space="preserve"> </w:t>
      </w:r>
    </w:p>
    <w:p w14:paraId="6976D951" w14:textId="7A70BE40" w:rsidR="00B30E65" w:rsidRDefault="00595BF8" w:rsidP="00916466">
      <w:pPr>
        <w:pStyle w:val="Heading1"/>
        <w:spacing w:after="0"/>
        <w:ind w:left="-5"/>
      </w:pPr>
      <w:r>
        <w:rPr>
          <w:rFonts w:ascii="Verdana" w:eastAsia="Verdana" w:hAnsi="Verdana" w:cs="Verdana"/>
          <w:b/>
          <w:color w:val="10ADD2"/>
          <w:sz w:val="22"/>
          <w:u w:val="none"/>
        </w:rPr>
        <w:t>WORK EXPERIENCE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4D12C08" wp14:editId="17931BA1">
                <wp:extent cx="5869941" cy="19050"/>
                <wp:effectExtent l="0" t="0" r="0" b="0"/>
                <wp:docPr id="4454" name="Group 4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941" cy="19050"/>
                          <a:chOff x="0" y="0"/>
                          <a:chExt cx="5869941" cy="19050"/>
                        </a:xfrm>
                      </wpg:grpSpPr>
                      <wps:wsp>
                        <wps:cNvPr id="5548" name="Shape 5548"/>
                        <wps:cNvSpPr/>
                        <wps:spPr>
                          <a:xfrm>
                            <a:off x="0" y="0"/>
                            <a:ext cx="58699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941" h="19050">
                                <a:moveTo>
                                  <a:pt x="0" y="0"/>
                                </a:moveTo>
                                <a:lnTo>
                                  <a:pt x="5869941" y="0"/>
                                </a:lnTo>
                                <a:lnTo>
                                  <a:pt x="58699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3136DF8E" id="Group 4454" o:spid="_x0000_s1026" style="width:462.2pt;height:1.5pt;mso-position-horizontal-relative:char;mso-position-vertical-relative:line" coordsize="5869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">
                <v:shape id="Shape 5548" o:spid="_x0000_s1027" style="position:absolute;width:58699;height:190;visibility:visible;mso-wrap-style:square;v-text-anchor:top" coordsize="5869941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" path="m,l5869941,r,19050l,19050,,e" fillcolor="black" stroked="f" strokeweight="0">
                  <v:stroke miterlimit="83231f" joinstyle="miter"/>
                  <v:path arrowok="t" textboxrect="0,0,5869941,19050"/>
                </v:shape>
                <w10:anchorlock/>
              </v:group>
            </w:pict>
          </mc:Fallback>
        </mc:AlternateContent>
      </w:r>
      <w:r>
        <w:rPr>
          <w:sz w:val="8"/>
        </w:rPr>
        <w:t xml:space="preserve"> </w:t>
      </w:r>
    </w:p>
    <w:p w14:paraId="0F7BF99B" w14:textId="77777777" w:rsidR="00B30E65" w:rsidRDefault="00595BF8">
      <w:pPr>
        <w:spacing w:after="140" w:line="240" w:lineRule="auto"/>
        <w:ind w:left="-5" w:right="-11"/>
      </w:pPr>
      <w:r>
        <w:rPr>
          <w:b/>
        </w:rPr>
        <w:t xml:space="preserve">Worked with StartNet FZCO in Dubai Airport Free Zone, Dubai as a Concierge in Admin &amp; Secretarial department from January 2020 to August 2020. </w:t>
      </w:r>
    </w:p>
    <w:p w14:paraId="2223687B" w14:textId="77777777" w:rsidR="00B30E65" w:rsidRDefault="00595BF8">
      <w:pPr>
        <w:pStyle w:val="Heading1"/>
        <w:ind w:left="-5"/>
      </w:pPr>
      <w:r>
        <w:t>Duties and Responsibility: -</w:t>
      </w:r>
      <w:r>
        <w:rPr>
          <w:u w:val="none"/>
        </w:rPr>
        <w:t xml:space="preserve"> </w:t>
      </w:r>
    </w:p>
    <w:p w14:paraId="436C00DD" w14:textId="77777777" w:rsidR="00B30E65" w:rsidRDefault="00595BF8">
      <w:pPr>
        <w:numPr>
          <w:ilvl w:val="0"/>
          <w:numId w:val="2"/>
        </w:numPr>
        <w:ind w:right="0" w:hanging="360"/>
      </w:pPr>
      <w:r>
        <w:t xml:space="preserve">Make dining and other reservations for patrons, and obtain tickets for event. </w:t>
      </w:r>
    </w:p>
    <w:p w14:paraId="2169F162" w14:textId="77777777" w:rsidR="00B30E65" w:rsidRDefault="00595BF8">
      <w:pPr>
        <w:numPr>
          <w:ilvl w:val="0"/>
          <w:numId w:val="2"/>
        </w:numPr>
        <w:ind w:right="0" w:hanging="360"/>
      </w:pPr>
      <w:r>
        <w:t xml:space="preserve">Provide information about local features such as shopping, dining, nightlife, and recreational destinations. </w:t>
      </w:r>
    </w:p>
    <w:p w14:paraId="785E00EF" w14:textId="77777777" w:rsidR="00B30E65" w:rsidRDefault="00595BF8">
      <w:pPr>
        <w:numPr>
          <w:ilvl w:val="0"/>
          <w:numId w:val="2"/>
        </w:numPr>
        <w:ind w:right="0" w:hanging="360"/>
      </w:pPr>
      <w:r>
        <w:t xml:space="preserve">Make travel arrangements (like taxi, limousines, airplanes, charter, boat, etc.) for sightseeing and other tours. </w:t>
      </w:r>
    </w:p>
    <w:p w14:paraId="4956C3D7" w14:textId="77777777" w:rsidR="00B30E65" w:rsidRDefault="00595BF8">
      <w:pPr>
        <w:numPr>
          <w:ilvl w:val="0"/>
          <w:numId w:val="2"/>
        </w:numPr>
        <w:ind w:right="0" w:hanging="360"/>
      </w:pPr>
      <w:r>
        <w:t xml:space="preserve">Receive, store, and deliver luggage and mail. </w:t>
      </w:r>
    </w:p>
    <w:p w14:paraId="20A3E20E" w14:textId="77777777" w:rsidR="00B30E65" w:rsidRDefault="00595BF8">
      <w:pPr>
        <w:numPr>
          <w:ilvl w:val="0"/>
          <w:numId w:val="2"/>
        </w:numPr>
        <w:ind w:right="0" w:hanging="360"/>
      </w:pPr>
      <w:r>
        <w:t xml:space="preserve">Perform office duties on a temporary basis when needed. </w:t>
      </w:r>
    </w:p>
    <w:p w14:paraId="4A23E97C" w14:textId="77777777" w:rsidR="00B30E65" w:rsidRDefault="00595BF8">
      <w:pPr>
        <w:numPr>
          <w:ilvl w:val="0"/>
          <w:numId w:val="2"/>
        </w:numPr>
        <w:ind w:right="0" w:hanging="360"/>
      </w:pPr>
      <w:r>
        <w:t xml:space="preserve">Pick up and deliver items, or run errands for guests. </w:t>
      </w:r>
    </w:p>
    <w:p w14:paraId="5EC10EF0" w14:textId="77777777" w:rsidR="00B30E65" w:rsidRDefault="00595BF8">
      <w:pPr>
        <w:numPr>
          <w:ilvl w:val="0"/>
          <w:numId w:val="2"/>
        </w:numPr>
        <w:ind w:right="0" w:hanging="360"/>
      </w:pPr>
      <w:r>
        <w:t xml:space="preserve">Carry out unusual requests such as searching for hard-to-find items and arranging for exotic services such as hot-air balloon rides. </w:t>
      </w:r>
    </w:p>
    <w:p w14:paraId="2F6705AC" w14:textId="77777777" w:rsidR="00B30E65" w:rsidRDefault="00595BF8">
      <w:pPr>
        <w:numPr>
          <w:ilvl w:val="0"/>
          <w:numId w:val="2"/>
        </w:numPr>
        <w:ind w:right="0" w:hanging="360"/>
      </w:pPr>
      <w:r>
        <w:t xml:space="preserve">Arrange for the replacement of items lost by travelers.  </w:t>
      </w:r>
    </w:p>
    <w:p w14:paraId="1E517453" w14:textId="77777777" w:rsidR="00B30E65" w:rsidRDefault="00595BF8">
      <w:pPr>
        <w:numPr>
          <w:ilvl w:val="0"/>
          <w:numId w:val="2"/>
        </w:numPr>
        <w:spacing w:after="52"/>
        <w:ind w:right="0" w:hanging="360"/>
      </w:pPr>
      <w:r>
        <w:t xml:space="preserve">Mange staffing on the desk.  </w:t>
      </w:r>
    </w:p>
    <w:p w14:paraId="5DA2D255" w14:textId="6FD98069" w:rsidR="00B30E65" w:rsidRDefault="00595BF8" w:rsidP="006E2DC2">
      <w:pPr>
        <w:spacing w:after="82" w:line="259" w:lineRule="auto"/>
        <w:ind w:left="0" w:right="0" w:firstLine="0"/>
      </w:pPr>
      <w:r>
        <w:rPr>
          <w:b/>
        </w:rPr>
        <w:t xml:space="preserve"> </w:t>
      </w:r>
    </w:p>
    <w:p w14:paraId="4A6BDF38" w14:textId="76DC571A" w:rsidR="00B30E65" w:rsidRDefault="00595BF8">
      <w:pPr>
        <w:spacing w:after="140" w:line="240" w:lineRule="auto"/>
        <w:ind w:left="-5" w:right="-11"/>
      </w:pPr>
      <w:r>
        <w:rPr>
          <w:b/>
        </w:rPr>
        <w:lastRenderedPageBreak/>
        <w:t xml:space="preserve">Worked with Hotel Vivanta by Taj, Surajkund – NCR (India) as a </w:t>
      </w:r>
      <w:r w:rsidR="00570ACF">
        <w:rPr>
          <w:b/>
        </w:rPr>
        <w:t>Concierge (</w:t>
      </w:r>
      <w:r>
        <w:rPr>
          <w:b/>
        </w:rPr>
        <w:t>front office</w:t>
      </w:r>
      <w:r w:rsidR="006707DB">
        <w:rPr>
          <w:b/>
        </w:rPr>
        <w:t>)</w:t>
      </w:r>
      <w:r>
        <w:rPr>
          <w:b/>
        </w:rPr>
        <w:t xml:space="preserve"> from January 2015 to </w:t>
      </w:r>
      <w:r w:rsidR="006707DB">
        <w:rPr>
          <w:b/>
        </w:rPr>
        <w:t xml:space="preserve">November </w:t>
      </w:r>
      <w:r>
        <w:rPr>
          <w:b/>
        </w:rPr>
        <w:t xml:space="preserve">2019. </w:t>
      </w:r>
    </w:p>
    <w:p w14:paraId="275F471B" w14:textId="77777777" w:rsidR="00B30E65" w:rsidRDefault="00595BF8">
      <w:pPr>
        <w:pStyle w:val="Heading1"/>
        <w:ind w:left="-5"/>
      </w:pPr>
      <w:r>
        <w:t>Duties and Responsibility: -</w:t>
      </w:r>
      <w:r>
        <w:rPr>
          <w:u w:val="none"/>
        </w:rPr>
        <w:t xml:space="preserve"> </w:t>
      </w:r>
    </w:p>
    <w:p w14:paraId="0D378F88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Meet and greet Guests as they enter and leave the Hotel. </w:t>
      </w:r>
    </w:p>
    <w:p w14:paraId="278A1B24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Notify Guest of visitor arrival. </w:t>
      </w:r>
    </w:p>
    <w:p w14:paraId="783FF989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Key issue and control. </w:t>
      </w:r>
    </w:p>
    <w:p w14:paraId="4954E538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Receive, co-ordinate and monitor all requests for services and assistance. </w:t>
      </w:r>
    </w:p>
    <w:p w14:paraId="58EA7746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Receive incoming/outgoing courier deliveries for clients. </w:t>
      </w:r>
    </w:p>
    <w:p w14:paraId="35EEA1C8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Maintain the guest relation in term of services. </w:t>
      </w:r>
    </w:p>
    <w:p w14:paraId="1EC137F8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Arrange Transport Services for guests. </w:t>
      </w:r>
    </w:p>
    <w:p w14:paraId="758CF56A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Solving the guest queries also arrange some special services for guest as they required.  </w:t>
      </w:r>
    </w:p>
    <w:p w14:paraId="3BAFD8EC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Mange staffing on the desk.  </w:t>
      </w:r>
    </w:p>
    <w:p w14:paraId="6421A17C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Checking out the store and requisite the store items. </w:t>
      </w:r>
    </w:p>
    <w:p w14:paraId="793D0462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Handling arrivals, departures and left baggage. </w:t>
      </w:r>
    </w:p>
    <w:p w14:paraId="34DE2AD9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Handling different types of Newspaper requirements for hotel operations on daily basis. </w:t>
      </w:r>
    </w:p>
    <w:p w14:paraId="4A1E9B6D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Taking care of First-Aid Kit. </w:t>
      </w:r>
    </w:p>
    <w:p w14:paraId="133D8136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Proper follow Up with different departments such as Magazine, Water bottle, Printer Cartridges, stationary items and Maintaining our area neat and clean </w:t>
      </w:r>
    </w:p>
    <w:p w14:paraId="3992BB93" w14:textId="77777777" w:rsidR="00B30E65" w:rsidRDefault="00595BF8">
      <w:pPr>
        <w:numPr>
          <w:ilvl w:val="0"/>
          <w:numId w:val="3"/>
        </w:numPr>
        <w:ind w:right="0" w:hanging="360"/>
      </w:pPr>
      <w:r>
        <w:t xml:space="preserve">Billing process of different types of vendor like Newspaper vendor, car vendor, stationary vendor, Chemist vendor.  </w:t>
      </w:r>
    </w:p>
    <w:p w14:paraId="317FCB4B" w14:textId="06203ADA" w:rsidR="00B30E65" w:rsidRDefault="00595BF8" w:rsidP="006E2DC2">
      <w:pPr>
        <w:spacing w:after="106" w:line="259" w:lineRule="auto"/>
        <w:ind w:left="901" w:right="0" w:firstLine="0"/>
      </w:pPr>
      <w:r>
        <w:rPr>
          <w:sz w:val="8"/>
        </w:rPr>
        <w:t xml:space="preserve"> </w:t>
      </w:r>
      <w:r>
        <w:t xml:space="preserve">. </w:t>
      </w:r>
    </w:p>
    <w:p w14:paraId="0EA6B8CB" w14:textId="77777777" w:rsidR="00B30E65" w:rsidRDefault="00595BF8">
      <w:pPr>
        <w:spacing w:after="140" w:line="240" w:lineRule="auto"/>
        <w:ind w:left="-5" w:right="-11"/>
      </w:pPr>
      <w:r>
        <w:rPr>
          <w:b/>
        </w:rPr>
        <w:t xml:space="preserve">Worked with Inditravel Limited New Delhi (India) as a Sr. Executive of Travel Services in different Taj Hotels from June 2011 to December 2014.  </w:t>
      </w:r>
    </w:p>
    <w:p w14:paraId="2D0BEE3B" w14:textId="77777777" w:rsidR="00B30E65" w:rsidRDefault="00595BF8">
      <w:pPr>
        <w:pStyle w:val="Heading1"/>
        <w:ind w:left="-5"/>
      </w:pPr>
      <w:r>
        <w:t>Duties and Responsibility: -</w:t>
      </w:r>
      <w:r>
        <w:rPr>
          <w:u w:val="none"/>
        </w:rPr>
        <w:t xml:space="preserve"> </w:t>
      </w:r>
    </w:p>
    <w:p w14:paraId="3DBF26E6" w14:textId="77777777" w:rsidR="00B30E65" w:rsidRDefault="00595BF8">
      <w:pPr>
        <w:numPr>
          <w:ilvl w:val="0"/>
          <w:numId w:val="4"/>
        </w:numPr>
        <w:ind w:right="0" w:hanging="360"/>
      </w:pPr>
      <w:r>
        <w:t xml:space="preserve">Coordination with reservation team for last minute add-on pickups from Airport. </w:t>
      </w:r>
    </w:p>
    <w:p w14:paraId="69441ABF" w14:textId="77777777" w:rsidR="00B30E65" w:rsidRDefault="00595BF8">
      <w:pPr>
        <w:numPr>
          <w:ilvl w:val="0"/>
          <w:numId w:val="4"/>
        </w:numPr>
        <w:ind w:right="0" w:hanging="360"/>
      </w:pPr>
      <w:r>
        <w:t xml:space="preserve">Handling junior staff for smooth operations of travel desk. </w:t>
      </w:r>
    </w:p>
    <w:p w14:paraId="74C2FF61" w14:textId="77777777" w:rsidR="00B30E65" w:rsidRDefault="00595BF8">
      <w:pPr>
        <w:numPr>
          <w:ilvl w:val="0"/>
          <w:numId w:val="4"/>
        </w:numPr>
        <w:ind w:right="0" w:hanging="360"/>
      </w:pPr>
      <w:r>
        <w:t xml:space="preserve">Managing mails and call on daily basis. </w:t>
      </w:r>
    </w:p>
    <w:p w14:paraId="77CC1EF3" w14:textId="77777777" w:rsidR="00B30E65" w:rsidRDefault="00595BF8">
      <w:pPr>
        <w:numPr>
          <w:ilvl w:val="0"/>
          <w:numId w:val="4"/>
        </w:numPr>
        <w:ind w:right="0" w:hanging="360"/>
      </w:pPr>
      <w:r>
        <w:t xml:space="preserve">Making different types of packages and itineraries as per guest request. </w:t>
      </w:r>
    </w:p>
    <w:p w14:paraId="6CCC5413" w14:textId="77777777" w:rsidR="00B30E65" w:rsidRDefault="00595BF8">
      <w:pPr>
        <w:numPr>
          <w:ilvl w:val="0"/>
          <w:numId w:val="4"/>
        </w:numPr>
        <w:ind w:right="0" w:hanging="360"/>
      </w:pPr>
      <w:r>
        <w:t xml:space="preserve">Preparation of MIS reports on daily, weekly and monthly basis. </w:t>
      </w:r>
    </w:p>
    <w:p w14:paraId="75C24A38" w14:textId="77777777" w:rsidR="00B30E65" w:rsidRDefault="00595BF8">
      <w:pPr>
        <w:numPr>
          <w:ilvl w:val="0"/>
          <w:numId w:val="4"/>
        </w:numPr>
        <w:ind w:right="0" w:hanging="360"/>
      </w:pPr>
      <w:r>
        <w:t xml:space="preserve">Coordination with vendors to run smooth daily operations. </w:t>
      </w:r>
    </w:p>
    <w:p w14:paraId="39A64725" w14:textId="77777777" w:rsidR="00B30E65" w:rsidRDefault="00595BF8">
      <w:pPr>
        <w:numPr>
          <w:ilvl w:val="0"/>
          <w:numId w:val="4"/>
        </w:numPr>
        <w:ind w:right="0" w:hanging="360"/>
      </w:pPr>
      <w:r>
        <w:t xml:space="preserve">Conduct Training and briefing of junior staffs and chauffeurs. </w:t>
      </w:r>
    </w:p>
    <w:p w14:paraId="3B043992" w14:textId="77777777" w:rsidR="00B30E65" w:rsidRDefault="00595BF8">
      <w:pPr>
        <w:numPr>
          <w:ilvl w:val="0"/>
          <w:numId w:val="4"/>
        </w:numPr>
        <w:ind w:right="0" w:hanging="360"/>
      </w:pPr>
      <w:r>
        <w:t xml:space="preserve">Taking care of audits like JD audit, LQA audit and TPAM audit. </w:t>
      </w:r>
    </w:p>
    <w:p w14:paraId="2C217BCB" w14:textId="77777777" w:rsidR="00B30E65" w:rsidRDefault="00595BF8">
      <w:pPr>
        <w:numPr>
          <w:ilvl w:val="0"/>
          <w:numId w:val="4"/>
        </w:numPr>
        <w:ind w:right="0" w:hanging="360"/>
      </w:pPr>
      <w:r>
        <w:t xml:space="preserve">Maintain of vehicle checklist on daily basis as per brand standards.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Setup of travel desk in new property. </w:t>
      </w:r>
      <w:r>
        <w:rPr>
          <w:sz w:val="30"/>
        </w:rPr>
        <w:t xml:space="preserve"> </w:t>
      </w:r>
    </w:p>
    <w:p w14:paraId="1B96E7DA" w14:textId="77777777" w:rsidR="00B30E65" w:rsidRDefault="00595BF8">
      <w:pPr>
        <w:spacing w:after="140" w:line="240" w:lineRule="auto"/>
        <w:ind w:left="-5" w:right="-11"/>
      </w:pPr>
      <w:r>
        <w:rPr>
          <w:b/>
        </w:rPr>
        <w:t xml:space="preserve">Worked with Global Administration Services (P) Ltd Gurugram (India) as a Travel Executive in PARK PLAZA HOTEL BY MDLR GROUP from October 2008 to June 2011. </w:t>
      </w:r>
    </w:p>
    <w:p w14:paraId="07494627" w14:textId="77777777" w:rsidR="00B30E65" w:rsidRDefault="00595BF8">
      <w:pPr>
        <w:pStyle w:val="Heading1"/>
        <w:ind w:left="-5"/>
      </w:pPr>
      <w:r>
        <w:t>Duties and Responsibility: -</w:t>
      </w:r>
      <w:r>
        <w:rPr>
          <w:u w:val="none"/>
        </w:rPr>
        <w:t xml:space="preserve"> </w:t>
      </w:r>
    </w:p>
    <w:p w14:paraId="2115033D" w14:textId="77777777" w:rsidR="00B30E65" w:rsidRDefault="00595BF8">
      <w:pPr>
        <w:numPr>
          <w:ilvl w:val="0"/>
          <w:numId w:val="5"/>
        </w:numPr>
        <w:ind w:right="0" w:hanging="360"/>
      </w:pPr>
      <w:r>
        <w:t xml:space="preserve">Arranging of airport pickups and drops for hotel guests as well as corporate clients. </w:t>
      </w:r>
    </w:p>
    <w:p w14:paraId="3E29F00F" w14:textId="77777777" w:rsidR="00B30E65" w:rsidRDefault="00595BF8">
      <w:pPr>
        <w:numPr>
          <w:ilvl w:val="0"/>
          <w:numId w:val="5"/>
        </w:numPr>
        <w:ind w:right="0" w:hanging="360"/>
      </w:pPr>
      <w:r>
        <w:t xml:space="preserve">Managing office transfers and local and out station sightseeing. </w:t>
      </w:r>
    </w:p>
    <w:p w14:paraId="69EB526D" w14:textId="77777777" w:rsidR="00B30E65" w:rsidRDefault="00595BF8">
      <w:pPr>
        <w:numPr>
          <w:ilvl w:val="0"/>
          <w:numId w:val="5"/>
        </w:numPr>
        <w:ind w:right="0" w:hanging="360"/>
      </w:pPr>
      <w:r>
        <w:t xml:space="preserve">Handling different type of guests queries and provides packages accordingly. </w:t>
      </w:r>
    </w:p>
    <w:p w14:paraId="2B63B2C9" w14:textId="52E3FB48" w:rsidR="00B30E65" w:rsidRDefault="00595BF8" w:rsidP="0051615B">
      <w:pPr>
        <w:numPr>
          <w:ilvl w:val="0"/>
          <w:numId w:val="5"/>
        </w:numPr>
        <w:ind w:right="0" w:hanging="360"/>
      </w:pPr>
      <w:r>
        <w:t>Making invoices for different type of vehicles and packages</w:t>
      </w:r>
      <w:r>
        <w:rPr>
          <w:b/>
        </w:rPr>
        <w:t xml:space="preserve">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Maintaining of fleet and chauffeur’s grooming as per hotel standards. </w:t>
      </w:r>
      <w:r>
        <w:rPr>
          <w:sz w:val="28"/>
        </w:rPr>
        <w:t xml:space="preserve"> </w:t>
      </w:r>
    </w:p>
    <w:p w14:paraId="2ACE8D22" w14:textId="77777777" w:rsidR="00B30E65" w:rsidRDefault="00595BF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1090919" w14:textId="77777777" w:rsidR="00B30E65" w:rsidRDefault="00595BF8">
      <w:pPr>
        <w:spacing w:after="140" w:line="240" w:lineRule="auto"/>
        <w:ind w:left="-5" w:right="-11"/>
      </w:pPr>
      <w:r>
        <w:rPr>
          <w:b/>
        </w:rPr>
        <w:t xml:space="preserve">Worked with G.B.International New Delhi (India) as a Travel Executive from June 2007 to September 2008. </w:t>
      </w:r>
    </w:p>
    <w:p w14:paraId="62AEE350" w14:textId="77777777" w:rsidR="00B30E65" w:rsidRDefault="00595BF8">
      <w:pPr>
        <w:pStyle w:val="Heading1"/>
        <w:ind w:left="-5"/>
      </w:pPr>
      <w:r>
        <w:t>Duties and Responsibility: -</w:t>
      </w:r>
      <w:r>
        <w:rPr>
          <w:u w:val="none"/>
        </w:rPr>
        <w:t xml:space="preserve"> </w:t>
      </w:r>
    </w:p>
    <w:p w14:paraId="6A536F18" w14:textId="77777777" w:rsidR="00B30E65" w:rsidRDefault="00595BF8">
      <w:pPr>
        <w:numPr>
          <w:ilvl w:val="0"/>
          <w:numId w:val="6"/>
        </w:numPr>
        <w:ind w:right="0" w:hanging="360"/>
      </w:pPr>
      <w:r>
        <w:t xml:space="preserve">Have learned how to make different types of tour packages and itineraries. </w:t>
      </w:r>
    </w:p>
    <w:p w14:paraId="1DD9CF4D" w14:textId="77777777" w:rsidR="00B30E65" w:rsidRDefault="00595BF8">
      <w:pPr>
        <w:numPr>
          <w:ilvl w:val="0"/>
          <w:numId w:val="6"/>
        </w:numPr>
        <w:ind w:right="0" w:hanging="360"/>
      </w:pPr>
      <w:r>
        <w:t xml:space="preserve">Coordination with different hotels for best available rate and TAC. </w:t>
      </w:r>
    </w:p>
    <w:p w14:paraId="47F27FCF" w14:textId="77777777" w:rsidR="00B30E65" w:rsidRDefault="00595BF8">
      <w:pPr>
        <w:numPr>
          <w:ilvl w:val="0"/>
          <w:numId w:val="6"/>
        </w:numPr>
        <w:ind w:right="0" w:hanging="360"/>
      </w:pPr>
      <w:r>
        <w:lastRenderedPageBreak/>
        <w:t xml:space="preserve">Escorted groups to different domestic places like Shimla, Manali, chandigargh, Hyderabad, Mumbai, Agra, Jaipur, Jhansi, Orchha, Gwalior, Varanasi and Bangalore. </w:t>
      </w:r>
    </w:p>
    <w:p w14:paraId="3D1E02F0" w14:textId="77777777" w:rsidR="00B30E65" w:rsidRDefault="00595BF8">
      <w:pPr>
        <w:numPr>
          <w:ilvl w:val="0"/>
          <w:numId w:val="6"/>
        </w:numPr>
        <w:ind w:right="0" w:hanging="360"/>
      </w:pPr>
      <w:r>
        <w:t xml:space="preserve">Have arranged flight tickets and train tickets to the clients through vendors. </w:t>
      </w:r>
    </w:p>
    <w:p w14:paraId="436389C1" w14:textId="77777777" w:rsidR="00B30E65" w:rsidRDefault="00595BF8">
      <w:pPr>
        <w:numPr>
          <w:ilvl w:val="0"/>
          <w:numId w:val="6"/>
        </w:numPr>
        <w:ind w:right="0" w:hanging="360"/>
      </w:pPr>
      <w:r>
        <w:t xml:space="preserve">Guest house management. </w:t>
      </w:r>
    </w:p>
    <w:p w14:paraId="5CA87F69" w14:textId="77777777" w:rsidR="00B30E65" w:rsidRDefault="00595BF8">
      <w:pPr>
        <w:spacing w:after="111" w:line="259" w:lineRule="auto"/>
        <w:ind w:left="1441" w:right="0" w:firstLine="0"/>
      </w:pPr>
      <w:r>
        <w:rPr>
          <w:rFonts w:ascii="Verdana" w:eastAsia="Verdana" w:hAnsi="Verdana" w:cs="Verdana"/>
          <w:color w:val="2F5496"/>
          <w:sz w:val="22"/>
        </w:rPr>
        <w:t xml:space="preserve"> </w:t>
      </w:r>
    </w:p>
    <w:p w14:paraId="472CD83B" w14:textId="77777777" w:rsidR="00B30E65" w:rsidRDefault="00595BF8">
      <w:pPr>
        <w:pStyle w:val="Heading2"/>
        <w:ind w:left="-5"/>
      </w:pPr>
      <w:r>
        <w:t xml:space="preserve">EDUCATIONAL QUALIFICATION </w:t>
      </w:r>
    </w:p>
    <w:p w14:paraId="4D3A5324" w14:textId="7EE7131A" w:rsidR="00B30E65" w:rsidRDefault="00595BF8" w:rsidP="00B74CFE">
      <w:pPr>
        <w:spacing w:after="9" w:line="259" w:lineRule="auto"/>
        <w:ind w:left="-30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7B88C" wp14:editId="348F8A28">
                <wp:extent cx="5869941" cy="19050"/>
                <wp:effectExtent l="0" t="0" r="0" b="0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941" cy="19050"/>
                          <a:chOff x="0" y="0"/>
                          <a:chExt cx="5869941" cy="19050"/>
                        </a:xfrm>
                      </wpg:grpSpPr>
                      <wps:wsp>
                        <wps:cNvPr id="5550" name="Shape 5550"/>
                        <wps:cNvSpPr/>
                        <wps:spPr>
                          <a:xfrm>
                            <a:off x="0" y="0"/>
                            <a:ext cx="58699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941" h="19050">
                                <a:moveTo>
                                  <a:pt x="0" y="0"/>
                                </a:moveTo>
                                <a:lnTo>
                                  <a:pt x="5869941" y="0"/>
                                </a:lnTo>
                                <a:lnTo>
                                  <a:pt x="58699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451F320A" id="Group 4589" o:spid="_x0000_s1026" style="width:462.2pt;height:1.5pt;mso-position-horizontal-relative:char;mso-position-vertical-relative:line" coordsize="5869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">
                <v:shape id="Shape 5550" o:spid="_x0000_s1027" style="position:absolute;width:58699;height:190;visibility:visible;mso-wrap-style:square;v-text-anchor:top" coordsize="5869941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" path="m,l5869941,r,19050l,19050,,e" fillcolor="black" stroked="f" strokeweight="0">
                  <v:stroke miterlimit="83231f" joinstyle="miter"/>
                  <v:path arrowok="t" textboxrect="0,0,5869941,190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1945D13" w14:textId="77777777" w:rsidR="00B30E65" w:rsidRDefault="00595BF8">
      <w:pPr>
        <w:numPr>
          <w:ilvl w:val="0"/>
          <w:numId w:val="7"/>
        </w:numPr>
        <w:spacing w:after="105"/>
        <w:ind w:right="0" w:hanging="360"/>
      </w:pPr>
      <w:r>
        <w:t xml:space="preserve">Completed Post graduate  in Travel and Tourism Management from ITHM, Jhansi in 2007. </w:t>
      </w:r>
    </w:p>
    <w:p w14:paraId="43C3894E" w14:textId="77777777" w:rsidR="00B30E65" w:rsidRDefault="00595BF8">
      <w:pPr>
        <w:numPr>
          <w:ilvl w:val="0"/>
          <w:numId w:val="7"/>
        </w:numPr>
        <w:spacing w:after="106"/>
        <w:ind w:right="0" w:hanging="360"/>
      </w:pPr>
      <w:r>
        <w:t xml:space="preserve">Diploma in Computer Application from MCIT, Pratapgarh, U.P </w:t>
      </w:r>
    </w:p>
    <w:p w14:paraId="3F77424A" w14:textId="77777777" w:rsidR="00B30E65" w:rsidRDefault="00595BF8">
      <w:pPr>
        <w:numPr>
          <w:ilvl w:val="0"/>
          <w:numId w:val="7"/>
        </w:numPr>
        <w:spacing w:line="361" w:lineRule="auto"/>
        <w:ind w:right="0" w:hanging="360"/>
      </w:pPr>
      <w:r>
        <w:t xml:space="preserve">Graduation B.Sc. (science) from Dr. Ram Manohar Lohia University, Faizabad U.P. in 2003 </w:t>
      </w:r>
      <w:r>
        <w:rPr>
          <w:rFonts w:ascii="Wingdings" w:eastAsia="Wingdings" w:hAnsi="Wingdings" w:cs="Wingdings"/>
        </w:rPr>
        <w:t>➢</w:t>
      </w:r>
      <w:r>
        <w:t xml:space="preserve"> Passed higher secondary from U.P. Board Allahabad, U.P. in 2000. </w:t>
      </w:r>
    </w:p>
    <w:p w14:paraId="5D36D943" w14:textId="77777777" w:rsidR="00B30E65" w:rsidRDefault="00595BF8">
      <w:pPr>
        <w:numPr>
          <w:ilvl w:val="0"/>
          <w:numId w:val="7"/>
        </w:numPr>
        <w:spacing w:after="35"/>
        <w:ind w:right="0" w:hanging="360"/>
      </w:pPr>
      <w:r>
        <w:t xml:space="preserve">Passed Matriculation from U.P. Board Allahabad, U.P. in 1998. </w:t>
      </w:r>
    </w:p>
    <w:p w14:paraId="1C39CB04" w14:textId="77777777" w:rsidR="00B30E65" w:rsidRDefault="00595BF8">
      <w:pPr>
        <w:spacing w:after="157" w:line="259" w:lineRule="auto"/>
        <w:ind w:left="0" w:right="0" w:firstLine="0"/>
      </w:pPr>
      <w:r>
        <w:rPr>
          <w:rFonts w:ascii="Verdana" w:eastAsia="Verdana" w:hAnsi="Verdana" w:cs="Verdana"/>
          <w:color w:val="2F5496"/>
          <w:sz w:val="12"/>
        </w:rPr>
        <w:t xml:space="preserve"> </w:t>
      </w:r>
    </w:p>
    <w:p w14:paraId="31A659F8" w14:textId="48A862E7" w:rsidR="00B30E65" w:rsidRDefault="00595BF8" w:rsidP="00B74CFE">
      <w:pPr>
        <w:pStyle w:val="Heading2"/>
        <w:ind w:left="-5"/>
      </w:pPr>
      <w:r>
        <w:t>COMPUTER AND SOFTWARE KNOWLEDGE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B3FC53" wp14:editId="70E3A852">
                <wp:extent cx="5869941" cy="19050"/>
                <wp:effectExtent l="0" t="0" r="0" b="0"/>
                <wp:docPr id="4590" name="Group 4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941" cy="19050"/>
                          <a:chOff x="0" y="0"/>
                          <a:chExt cx="5869941" cy="19050"/>
                        </a:xfrm>
                      </wpg:grpSpPr>
                      <wps:wsp>
                        <wps:cNvPr id="5552" name="Shape 5552"/>
                        <wps:cNvSpPr/>
                        <wps:spPr>
                          <a:xfrm>
                            <a:off x="0" y="0"/>
                            <a:ext cx="58699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941" h="19050">
                                <a:moveTo>
                                  <a:pt x="0" y="0"/>
                                </a:moveTo>
                                <a:lnTo>
                                  <a:pt x="5869941" y="0"/>
                                </a:lnTo>
                                <a:lnTo>
                                  <a:pt x="58699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795E83A0" id="Group 4590" o:spid="_x0000_s1026" style="width:462.2pt;height:1.5pt;mso-position-horizontal-relative:char;mso-position-vertical-relative:line" coordsize="5869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">
                <v:shape id="Shape 5552" o:spid="_x0000_s1027" style="position:absolute;width:58699;height:190;visibility:visible;mso-wrap-style:square;v-text-anchor:top" coordsize="5869941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" path="m,l5869941,r,19050l,19050,,e" fillcolor="black" stroked="f" strokeweight="0">
                  <v:stroke miterlimit="83231f" joinstyle="miter"/>
                  <v:path arrowok="t" textboxrect="0,0,5869941,19050"/>
                </v:shape>
                <w10:anchorlock/>
              </v:group>
            </w:pict>
          </mc:Fallback>
        </mc:AlternateContent>
      </w:r>
    </w:p>
    <w:p w14:paraId="55D659D5" w14:textId="77777777" w:rsidR="00B30E65" w:rsidRDefault="00595BF8">
      <w:pPr>
        <w:spacing w:after="0" w:line="259" w:lineRule="auto"/>
        <w:ind w:left="721" w:right="0" w:firstLine="0"/>
      </w:pPr>
      <w:r>
        <w:t xml:space="preserve"> </w:t>
      </w:r>
    </w:p>
    <w:p w14:paraId="1B4118F2" w14:textId="77777777" w:rsidR="00B30E65" w:rsidRDefault="00595BF8">
      <w:pPr>
        <w:numPr>
          <w:ilvl w:val="0"/>
          <w:numId w:val="8"/>
        </w:numPr>
        <w:ind w:right="0" w:hanging="360"/>
      </w:pPr>
      <w:r>
        <w:t xml:space="preserve">Micro Opera Version 5.4.2.26 (2) </w:t>
      </w:r>
      <w:r>
        <w:rPr>
          <w:rFonts w:ascii="Wingdings" w:eastAsia="Wingdings" w:hAnsi="Wingdings" w:cs="Wingdings"/>
        </w:rPr>
        <w:t>➢</w:t>
      </w:r>
      <w:r>
        <w:t xml:space="preserve"> MS Office. </w:t>
      </w:r>
    </w:p>
    <w:p w14:paraId="2B66CA37" w14:textId="77777777" w:rsidR="00B30E65" w:rsidRDefault="00595BF8">
      <w:pPr>
        <w:numPr>
          <w:ilvl w:val="0"/>
          <w:numId w:val="8"/>
        </w:numPr>
        <w:ind w:right="0" w:hanging="360"/>
      </w:pPr>
      <w:r>
        <w:t xml:space="preserve">Outlook. </w:t>
      </w:r>
    </w:p>
    <w:p w14:paraId="216872B4" w14:textId="77777777" w:rsidR="00B30E65" w:rsidRDefault="00595BF8">
      <w:pPr>
        <w:numPr>
          <w:ilvl w:val="0"/>
          <w:numId w:val="8"/>
        </w:numPr>
        <w:ind w:right="0" w:hanging="360"/>
      </w:pPr>
      <w:r>
        <w:t xml:space="preserve">Windows XP, Windows 7 and Window 10 </w:t>
      </w:r>
    </w:p>
    <w:p w14:paraId="3F052B3F" w14:textId="77777777" w:rsidR="00B30E65" w:rsidRDefault="00595BF8">
      <w:pPr>
        <w:numPr>
          <w:ilvl w:val="0"/>
          <w:numId w:val="8"/>
        </w:numPr>
        <w:ind w:right="0" w:hanging="360"/>
      </w:pPr>
      <w:r>
        <w:t xml:space="preserve">Karishma Car rental software </w:t>
      </w:r>
    </w:p>
    <w:p w14:paraId="4458F125" w14:textId="77777777" w:rsidR="00B30E65" w:rsidRDefault="00595BF8">
      <w:pPr>
        <w:numPr>
          <w:ilvl w:val="0"/>
          <w:numId w:val="8"/>
        </w:numPr>
        <w:ind w:right="0" w:hanging="360"/>
      </w:pPr>
      <w:r>
        <w:t xml:space="preserve">Fidelio </w:t>
      </w:r>
    </w:p>
    <w:p w14:paraId="2327E971" w14:textId="77777777" w:rsidR="00B30E65" w:rsidRDefault="00595BF8">
      <w:pPr>
        <w:spacing w:after="9" w:line="259" w:lineRule="auto"/>
        <w:ind w:left="0" w:right="0" w:firstLine="0"/>
      </w:pPr>
      <w:r>
        <w:rPr>
          <w:rFonts w:ascii="Verdana" w:eastAsia="Verdana" w:hAnsi="Verdana" w:cs="Verdana"/>
          <w:b/>
          <w:i/>
          <w:sz w:val="2"/>
        </w:rPr>
        <w:t xml:space="preserve"> </w:t>
      </w:r>
    </w:p>
    <w:p w14:paraId="4554204F" w14:textId="399F172D" w:rsidR="00B30E65" w:rsidRDefault="00595BF8" w:rsidP="006E2DC2">
      <w:pPr>
        <w:spacing w:after="9" w:line="259" w:lineRule="auto"/>
        <w:ind w:left="0" w:right="0" w:firstLine="0"/>
      </w:pPr>
      <w:r>
        <w:rPr>
          <w:rFonts w:ascii="Verdana" w:eastAsia="Verdana" w:hAnsi="Verdana" w:cs="Verdana"/>
          <w:b/>
          <w:i/>
          <w:sz w:val="2"/>
        </w:rPr>
        <w:t xml:space="preserve"> </w:t>
      </w:r>
    </w:p>
    <w:p w14:paraId="0548CDF1" w14:textId="386B3636" w:rsidR="00B30E65" w:rsidRDefault="00595BF8" w:rsidP="00B74CFE">
      <w:pPr>
        <w:pStyle w:val="Heading2"/>
        <w:ind w:left="-5"/>
      </w:pPr>
      <w:r>
        <w:t>PERSONAL DETAILS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BD41C5" wp14:editId="3F9111FC">
                <wp:extent cx="5869941" cy="19050"/>
                <wp:effectExtent l="0" t="0" r="0" b="0"/>
                <wp:docPr id="4591" name="Group 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941" cy="19050"/>
                          <a:chOff x="0" y="0"/>
                          <a:chExt cx="5869941" cy="19050"/>
                        </a:xfrm>
                      </wpg:grpSpPr>
                      <wps:wsp>
                        <wps:cNvPr id="5554" name="Shape 5554"/>
                        <wps:cNvSpPr/>
                        <wps:spPr>
                          <a:xfrm>
                            <a:off x="0" y="0"/>
                            <a:ext cx="58699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941" h="19050">
                                <a:moveTo>
                                  <a:pt x="0" y="0"/>
                                </a:moveTo>
                                <a:lnTo>
                                  <a:pt x="5869941" y="0"/>
                                </a:lnTo>
                                <a:lnTo>
                                  <a:pt x="58699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590EF0FB" id="Group 4591" o:spid="_x0000_s1026" style="width:462.2pt;height:1.5pt;mso-position-horizontal-relative:char;mso-position-vertical-relative:line" coordsize="5869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">
                <v:shape id="Shape 5554" o:spid="_x0000_s1027" style="position:absolute;width:58699;height:190;visibility:visible;mso-wrap-style:square;v-text-anchor:top" coordsize="5869941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" path="m,l5869941,r,19050l,19050,,e" fillcolor="black" stroked="f" strokeweight="0">
                  <v:stroke miterlimit="83231f" joinstyle="miter"/>
                  <v:path arrowok="t" textboxrect="0,0,5869941,19050"/>
                </v:shape>
                <w10:anchorlock/>
              </v:group>
            </w:pict>
          </mc:Fallback>
        </mc:AlternateContent>
      </w:r>
    </w:p>
    <w:p w14:paraId="55114AB3" w14:textId="77777777" w:rsidR="00B30E65" w:rsidRDefault="00595BF8">
      <w:pPr>
        <w:spacing w:after="38" w:line="259" w:lineRule="auto"/>
        <w:ind w:left="0" w:right="0" w:firstLine="0"/>
      </w:pPr>
      <w:r>
        <w:rPr>
          <w:rFonts w:ascii="Verdana" w:eastAsia="Verdana" w:hAnsi="Verdana" w:cs="Verdana"/>
          <w:sz w:val="14"/>
        </w:rPr>
        <w:t xml:space="preserve"> </w:t>
      </w:r>
    </w:p>
    <w:p w14:paraId="136B9F0E" w14:textId="77777777" w:rsidR="00B30E65" w:rsidRDefault="00595BF8">
      <w:pPr>
        <w:numPr>
          <w:ilvl w:val="0"/>
          <w:numId w:val="9"/>
        </w:numPr>
        <w:ind w:right="0" w:hanging="360"/>
      </w:pPr>
      <w:r>
        <w:t xml:space="preserve">D.O.B: :7th Feb 1983 </w:t>
      </w:r>
    </w:p>
    <w:p w14:paraId="22C19063" w14:textId="77777777" w:rsidR="00B30E65" w:rsidRDefault="00595BF8">
      <w:pPr>
        <w:numPr>
          <w:ilvl w:val="0"/>
          <w:numId w:val="9"/>
        </w:numPr>
        <w:ind w:right="0" w:hanging="360"/>
      </w:pPr>
      <w:r>
        <w:t xml:space="preserve">Nationality: Indian </w:t>
      </w:r>
    </w:p>
    <w:p w14:paraId="76CCF78F" w14:textId="77777777" w:rsidR="00B30E65" w:rsidRDefault="00595BF8">
      <w:pPr>
        <w:numPr>
          <w:ilvl w:val="0"/>
          <w:numId w:val="9"/>
        </w:numPr>
        <w:ind w:right="0" w:hanging="360"/>
      </w:pPr>
      <w:r>
        <w:t xml:space="preserve">Languages known: English, Hindi </w:t>
      </w:r>
    </w:p>
    <w:p w14:paraId="304221BC" w14:textId="77777777" w:rsidR="00B30E65" w:rsidRDefault="00595BF8">
      <w:pPr>
        <w:numPr>
          <w:ilvl w:val="0"/>
          <w:numId w:val="9"/>
        </w:numPr>
        <w:ind w:right="0" w:hanging="360"/>
      </w:pPr>
      <w:r>
        <w:t xml:space="preserve">Marital Status: Married </w:t>
      </w:r>
    </w:p>
    <w:p w14:paraId="7414FBA4" w14:textId="77777777" w:rsidR="00B30E65" w:rsidRDefault="00595BF8">
      <w:pPr>
        <w:spacing w:after="0" w:line="259" w:lineRule="auto"/>
        <w:ind w:left="0" w:right="0" w:firstLine="0"/>
      </w:pPr>
      <w:r>
        <w:rPr>
          <w:rFonts w:ascii="Verdana" w:eastAsia="Verdana" w:hAnsi="Verdana" w:cs="Verdana"/>
          <w:b/>
          <w:i/>
          <w:sz w:val="14"/>
        </w:rPr>
        <w:t xml:space="preserve"> </w:t>
      </w:r>
    </w:p>
    <w:p w14:paraId="6406B451" w14:textId="77777777" w:rsidR="00B30E65" w:rsidRDefault="00595BF8">
      <w:pPr>
        <w:spacing w:after="66" w:line="259" w:lineRule="auto"/>
        <w:ind w:left="0" w:right="0" w:firstLine="0"/>
      </w:pPr>
      <w:r>
        <w:rPr>
          <w:rFonts w:ascii="Verdana" w:eastAsia="Verdana" w:hAnsi="Verdana" w:cs="Verdana"/>
          <w:b/>
          <w:i/>
          <w:sz w:val="14"/>
        </w:rPr>
        <w:t xml:space="preserve"> </w:t>
      </w:r>
    </w:p>
    <w:p w14:paraId="70407D6F" w14:textId="77777777" w:rsidR="00B30E65" w:rsidRDefault="00595BF8">
      <w:pPr>
        <w:pStyle w:val="Heading2"/>
        <w:ind w:left="-5"/>
      </w:pPr>
      <w:r>
        <w:t xml:space="preserve">STRENGTHS     </w:t>
      </w:r>
    </w:p>
    <w:p w14:paraId="0693CDFD" w14:textId="7B85FB90" w:rsidR="00B30E65" w:rsidRDefault="00595BF8" w:rsidP="004349B7">
      <w:pPr>
        <w:spacing w:after="5" w:line="259" w:lineRule="auto"/>
        <w:ind w:left="-30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6BCE35" wp14:editId="31D2A30B">
                <wp:extent cx="5869941" cy="19050"/>
                <wp:effectExtent l="0" t="0" r="0" b="0"/>
                <wp:docPr id="4592" name="Group 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941" cy="19050"/>
                          <a:chOff x="0" y="0"/>
                          <a:chExt cx="5869941" cy="19050"/>
                        </a:xfrm>
                      </wpg:grpSpPr>
                      <wps:wsp>
                        <wps:cNvPr id="5556" name="Shape 5556"/>
                        <wps:cNvSpPr/>
                        <wps:spPr>
                          <a:xfrm>
                            <a:off x="0" y="0"/>
                            <a:ext cx="58699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941" h="19050">
                                <a:moveTo>
                                  <a:pt x="0" y="0"/>
                                </a:moveTo>
                                <a:lnTo>
                                  <a:pt x="5869941" y="0"/>
                                </a:lnTo>
                                <a:lnTo>
                                  <a:pt x="58699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70A1D18D" id="Group 4592" o:spid="_x0000_s1026" style="width:462.2pt;height:1.5pt;mso-position-horizontal-relative:char;mso-position-vertical-relative:line" coordsize="5869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">
                <v:shape id="Shape 5556" o:spid="_x0000_s1027" style="position:absolute;width:58699;height:190;visibility:visible;mso-wrap-style:square;v-text-anchor:top" coordsize="5869941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" path="m,l5869941,r,19050l,19050,,e" fillcolor="black" stroked="f" strokeweight="0">
                  <v:stroke miterlimit="83231f" joinstyle="miter"/>
                  <v:path arrowok="t" textboxrect="0,0,5869941,19050"/>
                </v:shape>
                <w10:anchorlock/>
              </v:group>
            </w:pict>
          </mc:Fallback>
        </mc:AlternateContent>
      </w:r>
    </w:p>
    <w:p w14:paraId="6F52199B" w14:textId="77777777" w:rsidR="00B30E65" w:rsidRDefault="00595BF8">
      <w:pPr>
        <w:ind w:right="0"/>
      </w:pPr>
      <w:r>
        <w:t xml:space="preserve">Confident, diplomatic and have inherent leadership skill. Good team player. </w:t>
      </w:r>
    </w:p>
    <w:p w14:paraId="3BAD4014" w14:textId="77777777" w:rsidR="00B30E65" w:rsidRDefault="00595BF8">
      <w:pPr>
        <w:spacing w:after="0" w:line="259" w:lineRule="auto"/>
        <w:ind w:left="0" w:right="0" w:firstLine="0"/>
      </w:pPr>
      <w:r>
        <w:t xml:space="preserve"> </w:t>
      </w:r>
    </w:p>
    <w:p w14:paraId="008000FB" w14:textId="77777777" w:rsidR="00B30E65" w:rsidRDefault="00595BF8">
      <w:pPr>
        <w:spacing w:after="12" w:line="259" w:lineRule="auto"/>
        <w:ind w:left="0" w:right="0" w:firstLine="0"/>
      </w:pPr>
      <w:r>
        <w:t xml:space="preserve">                                              </w:t>
      </w:r>
    </w:p>
    <w:p w14:paraId="49B25C20" w14:textId="77777777" w:rsidR="00B30E65" w:rsidRDefault="00595BF8">
      <w:pPr>
        <w:pStyle w:val="Heading2"/>
        <w:ind w:left="-5"/>
      </w:pPr>
      <w:r>
        <w:t xml:space="preserve"> DECLARATION       </w:t>
      </w:r>
    </w:p>
    <w:p w14:paraId="5A850148" w14:textId="77777777" w:rsidR="00B30E65" w:rsidRDefault="00595BF8">
      <w:pPr>
        <w:spacing w:after="19" w:line="259" w:lineRule="auto"/>
        <w:ind w:left="-30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C5A406" wp14:editId="513281E0">
                <wp:extent cx="5869941" cy="19050"/>
                <wp:effectExtent l="0" t="0" r="0" b="0"/>
                <wp:docPr id="4593" name="Group 4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941" cy="19050"/>
                          <a:chOff x="0" y="0"/>
                          <a:chExt cx="5869941" cy="19050"/>
                        </a:xfrm>
                      </wpg:grpSpPr>
                      <wps:wsp>
                        <wps:cNvPr id="5558" name="Shape 5558"/>
                        <wps:cNvSpPr/>
                        <wps:spPr>
                          <a:xfrm>
                            <a:off x="0" y="0"/>
                            <a:ext cx="58699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941" h="19050">
                                <a:moveTo>
                                  <a:pt x="0" y="0"/>
                                </a:moveTo>
                                <a:lnTo>
                                  <a:pt x="5869941" y="0"/>
                                </a:lnTo>
                                <a:lnTo>
                                  <a:pt x="58699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089FA98A" id="Group 4593" o:spid="_x0000_s1026" style="width:462.2pt;height:1.5pt;mso-position-horizontal-relative:char;mso-position-vertical-relative:line" coordsize="5869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">
                <v:shape id="Shape 5558" o:spid="_x0000_s1027" style="position:absolute;width:58699;height:190;visibility:visible;mso-wrap-style:square;v-text-anchor:top" coordsize="5869941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" path="m,l5869941,r,19050l,19050,,e" fillcolor="black" stroked="f" strokeweight="0">
                  <v:stroke miterlimit="83231f" joinstyle="miter"/>
                  <v:path arrowok="t" textboxrect="0,0,5869941,19050"/>
                </v:shape>
                <w10:anchorlock/>
              </v:group>
            </w:pict>
          </mc:Fallback>
        </mc:AlternateContent>
      </w:r>
    </w:p>
    <w:p w14:paraId="774B9222" w14:textId="0F2BE402" w:rsidR="00B30E65" w:rsidRDefault="00595BF8" w:rsidP="0051615B">
      <w:pPr>
        <w:spacing w:after="100" w:line="259" w:lineRule="auto"/>
        <w:ind w:left="0" w:right="0" w:firstLine="0"/>
      </w:pPr>
      <w:r>
        <w:rPr>
          <w:rFonts w:ascii="Verdana" w:eastAsia="Verdana" w:hAnsi="Verdana" w:cs="Verdana"/>
          <w:sz w:val="8"/>
        </w:rPr>
        <w:t xml:space="preserve"> </w:t>
      </w:r>
      <w:r>
        <w:t xml:space="preserve">I here by declare that all the above information given is true and correct to the best of my knowledge.               </w:t>
      </w:r>
    </w:p>
    <w:p w14:paraId="29322866" w14:textId="77777777" w:rsidR="00B30E65" w:rsidRDefault="00595BF8">
      <w:pPr>
        <w:spacing w:after="0" w:line="259" w:lineRule="auto"/>
        <w:ind w:left="0" w:right="0" w:firstLine="0"/>
      </w:pPr>
      <w:r>
        <w:rPr>
          <w:rFonts w:ascii="Verdana" w:eastAsia="Verdana" w:hAnsi="Verdana" w:cs="Verdana"/>
          <w:b/>
          <w:i/>
          <w:sz w:val="22"/>
        </w:rPr>
        <w:t xml:space="preserve">                                                                        </w:t>
      </w:r>
    </w:p>
    <w:p w14:paraId="0444A940" w14:textId="77777777" w:rsidR="00B30E65" w:rsidRDefault="00595BF8">
      <w:pPr>
        <w:spacing w:after="0" w:line="259" w:lineRule="auto"/>
        <w:ind w:left="0" w:right="0" w:firstLine="0"/>
      </w:pPr>
      <w:r>
        <w:rPr>
          <w:rFonts w:ascii="Verdana" w:eastAsia="Verdana" w:hAnsi="Verdana" w:cs="Verdana"/>
          <w:b/>
          <w:i/>
          <w:sz w:val="22"/>
        </w:rPr>
        <w:t xml:space="preserve">                                                                                   </w:t>
      </w:r>
    </w:p>
    <w:p w14:paraId="591DA7B5" w14:textId="77777777" w:rsidR="00B30E65" w:rsidRDefault="00595BF8">
      <w:pPr>
        <w:spacing w:after="0" w:line="259" w:lineRule="auto"/>
        <w:ind w:left="0" w:right="0" w:firstLine="0"/>
      </w:pPr>
      <w:r>
        <w:rPr>
          <w:rFonts w:ascii="Verdana" w:eastAsia="Verdana" w:hAnsi="Verdana" w:cs="Verdana"/>
          <w:b/>
          <w:i/>
          <w:sz w:val="22"/>
        </w:rPr>
        <w:t xml:space="preserve">                                                                                 </w:t>
      </w:r>
    </w:p>
    <w:p w14:paraId="61B7B214" w14:textId="77777777" w:rsidR="00B30E65" w:rsidRDefault="00595BF8">
      <w:pPr>
        <w:pStyle w:val="Heading2"/>
        <w:ind w:left="0" w:firstLine="0"/>
      </w:pPr>
      <w:r>
        <w:rPr>
          <w:i/>
          <w:color w:val="000000"/>
        </w:rPr>
        <w:t xml:space="preserve">                                                                                     </w:t>
      </w:r>
      <w:r>
        <w:rPr>
          <w:color w:val="000000"/>
        </w:rPr>
        <w:t xml:space="preserve">(PRAVEEN SINGH)       </w:t>
      </w:r>
    </w:p>
    <w:sectPr w:rsidR="00B30E65">
      <w:pgSz w:w="12240" w:h="15840"/>
      <w:pgMar w:top="1270" w:right="1438" w:bottom="1503" w:left="16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BEA"/>
    <w:multiLevelType w:val="hybridMultilevel"/>
    <w:tmpl w:val="FFFFFFFF"/>
    <w:lvl w:ilvl="0" w:tplc="D4323C0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586C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32104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C8BD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54935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AE783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8CB31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E2780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5885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08151F"/>
    <w:multiLevelType w:val="hybridMultilevel"/>
    <w:tmpl w:val="FFFFFFFF"/>
    <w:lvl w:ilvl="0" w:tplc="F7CE4020">
      <w:start w:val="1"/>
      <w:numFmt w:val="bullet"/>
      <w:lvlText w:val="➢"/>
      <w:lvlJc w:val="left"/>
      <w:pPr>
        <w:ind w:left="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C63FFC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9AD1F6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5A34F8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86FF54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9EB95E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8E9A66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3C8494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B68870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DD1C15"/>
    <w:multiLevelType w:val="hybridMultilevel"/>
    <w:tmpl w:val="FFFFFFFF"/>
    <w:lvl w:ilvl="0" w:tplc="209093D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8EA4D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6EF01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293A0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A4EE2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CF28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21E2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C077D8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E5C0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F95683"/>
    <w:multiLevelType w:val="hybridMultilevel"/>
    <w:tmpl w:val="FFFFFFFF"/>
    <w:lvl w:ilvl="0" w:tplc="50E24F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0CE6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0A092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D603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92412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4AA5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D239A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02107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4A974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BB4783"/>
    <w:multiLevelType w:val="hybridMultilevel"/>
    <w:tmpl w:val="FFFFFFFF"/>
    <w:lvl w:ilvl="0" w:tplc="80CA58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7AE46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62F2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268B6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EBAF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600B9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6AC2D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22BA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2E2A7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82030F"/>
    <w:multiLevelType w:val="hybridMultilevel"/>
    <w:tmpl w:val="FFFFFFFF"/>
    <w:lvl w:ilvl="0" w:tplc="E5CA038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722240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1EA40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9CCB3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4A550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A6F94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2E103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9AB43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58D06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350CFD"/>
    <w:multiLevelType w:val="hybridMultilevel"/>
    <w:tmpl w:val="FFFFFFFF"/>
    <w:lvl w:ilvl="0" w:tplc="02E44936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A82B4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2CCB4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76E0E0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94AF3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B69C3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38100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4FDE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E4D29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761D11"/>
    <w:multiLevelType w:val="hybridMultilevel"/>
    <w:tmpl w:val="FFFFFFFF"/>
    <w:lvl w:ilvl="0" w:tplc="BBEA8D1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801BF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AAD6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E3FA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B2765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2E100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0698B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9AFC8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8A9D9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9734B6"/>
    <w:multiLevelType w:val="hybridMultilevel"/>
    <w:tmpl w:val="FFFFFFFF"/>
    <w:lvl w:ilvl="0" w:tplc="B22E1A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5C3C6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BC30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70A69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20CC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3A73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76120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DA008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3AF43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65"/>
    <w:rsid w:val="000313F9"/>
    <w:rsid w:val="0004588F"/>
    <w:rsid w:val="00292799"/>
    <w:rsid w:val="004349B7"/>
    <w:rsid w:val="0051615B"/>
    <w:rsid w:val="00570ACF"/>
    <w:rsid w:val="00595BF8"/>
    <w:rsid w:val="006707DB"/>
    <w:rsid w:val="006E2DC2"/>
    <w:rsid w:val="007D67FB"/>
    <w:rsid w:val="00854E1F"/>
    <w:rsid w:val="008619F8"/>
    <w:rsid w:val="0087287B"/>
    <w:rsid w:val="00916466"/>
    <w:rsid w:val="009309CC"/>
    <w:rsid w:val="00B30E65"/>
    <w:rsid w:val="00B74CFE"/>
    <w:rsid w:val="00BA54EB"/>
    <w:rsid w:val="00D373AD"/>
    <w:rsid w:val="00D645D1"/>
    <w:rsid w:val="00E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3AC2"/>
  <w15:docId w15:val="{934279C2-9C9D-384D-BF6C-B009AF45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83" w:hanging="10"/>
    </w:pPr>
    <w:rPr>
      <w:rFonts w:ascii="Arial" w:eastAsia="Arial" w:hAnsi="Arial" w:cs="Arial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b/>
      <w:color w:val="10ADD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10ADD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Pratap Singh GME34</dc:creator>
  <cp:keywords/>
  <dc:description/>
  <cp:lastModifiedBy>praveenproficent@gmail.com</cp:lastModifiedBy>
  <cp:revision>2</cp:revision>
  <dcterms:created xsi:type="dcterms:W3CDTF">2021-06-23T11:30:00Z</dcterms:created>
  <dcterms:modified xsi:type="dcterms:W3CDTF">2021-06-23T11:30:00Z</dcterms:modified>
</cp:coreProperties>
</file>