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">
    <w:altName w:val="Century Gothic"/>
    <w:charset w:val="00"/>
    <w:family w:val="swiss"/>
    <w:pitch w:val="variable"/>
    <w:sig w:usb0="00000001" w:usb1="00000000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A95"/>
    <w:multiLevelType w:val="hybridMultilevel"/>
    <w:tmpl w:val="9C3897E4"/>
    <w:lvl w:ilvl="0" w:tplc="5D7E36B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60F88"/>
    <w:multiLevelType w:val="multilevel"/>
    <w:tmpl w:val="9D62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7666C"/>
    <w:multiLevelType w:val="hybridMultilevel"/>
    <w:tmpl w:val="23CE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C5954"/>
    <w:multiLevelType w:val="hybridMultilevel"/>
    <w:tmpl w:val="4A56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9266B"/>
    <w:multiLevelType w:val="hybridMultilevel"/>
    <w:tmpl w:val="2DB4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E60B7"/>
    <w:multiLevelType w:val="hybridMultilevel"/>
    <w:tmpl w:val="396C71A4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6">
    <w:nsid w:val="384B61B3"/>
    <w:multiLevelType w:val="multilevel"/>
    <w:tmpl w:val="A766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62F5D"/>
    <w:multiLevelType w:val="hybridMultilevel"/>
    <w:tmpl w:val="6E82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D52C8"/>
    <w:multiLevelType w:val="hybridMultilevel"/>
    <w:tmpl w:val="89CA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A762A"/>
    <w:multiLevelType w:val="hybridMultilevel"/>
    <w:tmpl w:val="E74AB3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3692A00"/>
    <w:multiLevelType w:val="hybridMultilevel"/>
    <w:tmpl w:val="12CA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E4305"/>
    <w:multiLevelType w:val="multilevel"/>
    <w:tmpl w:val="B332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C04987"/>
    <w:multiLevelType w:val="multilevel"/>
    <w:tmpl w:val="0336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C341E5"/>
    <w:multiLevelType w:val="hybridMultilevel"/>
    <w:tmpl w:val="6ABE9498"/>
    <w:lvl w:ilvl="0" w:tplc="DD72D8E6">
      <w:numFmt w:val="bullet"/>
      <w:lvlText w:val="-"/>
      <w:lvlJc w:val="left"/>
      <w:pPr>
        <w:ind w:left="720" w:hanging="360"/>
      </w:pPr>
      <w:rPr>
        <w:rFonts w:ascii="Gill Sans MT" w:eastAsia="SimSun" w:hAnsi="Gill Sans MT" w:cs="Gill Sans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E90915"/>
    <w:multiLevelType w:val="hybridMultilevel"/>
    <w:tmpl w:val="25E086E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724790"/>
    <w:multiLevelType w:val="hybridMultilevel"/>
    <w:tmpl w:val="230C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11"/>
  </w:num>
  <w:num w:numId="7">
    <w:abstractNumId w:val="12"/>
  </w:num>
  <w:num w:numId="8">
    <w:abstractNumId w:val="6"/>
  </w:num>
  <w:num w:numId="9">
    <w:abstractNumId w:val="9"/>
  </w:num>
  <w:num w:numId="10">
    <w:abstractNumId w:val="13"/>
  </w:num>
  <w:num w:numId="11">
    <w:abstractNumId w:val="3"/>
  </w:num>
  <w:num w:numId="12">
    <w:abstractNumId w:val="10"/>
  </w:num>
  <w:num w:numId="13">
    <w:abstractNumId w:val="2"/>
  </w:num>
  <w:num w:numId="14">
    <w:abstractNumId w:val="15"/>
  </w:num>
  <w:num w:numId="15">
    <w:abstractNumId w:val="7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1DF7"/>
    <w:rsid w:val="000170D6"/>
    <w:rsid w:val="00022737"/>
    <w:rsid w:val="000232D4"/>
    <w:rsid w:val="000D4F3A"/>
    <w:rsid w:val="000D66FE"/>
    <w:rsid w:val="000E4CE3"/>
    <w:rsid w:val="001368BD"/>
    <w:rsid w:val="00140FE8"/>
    <w:rsid w:val="00143C55"/>
    <w:rsid w:val="001517B0"/>
    <w:rsid w:val="001529AB"/>
    <w:rsid w:val="00167241"/>
    <w:rsid w:val="00171153"/>
    <w:rsid w:val="0017373B"/>
    <w:rsid w:val="00175509"/>
    <w:rsid w:val="001B028B"/>
    <w:rsid w:val="001B2137"/>
    <w:rsid w:val="001B2CE7"/>
    <w:rsid w:val="001D2820"/>
    <w:rsid w:val="001F4854"/>
    <w:rsid w:val="00221AF1"/>
    <w:rsid w:val="00224CF3"/>
    <w:rsid w:val="00242B19"/>
    <w:rsid w:val="00257232"/>
    <w:rsid w:val="002642DB"/>
    <w:rsid w:val="00273313"/>
    <w:rsid w:val="00275E9F"/>
    <w:rsid w:val="00283D8D"/>
    <w:rsid w:val="002D0A78"/>
    <w:rsid w:val="00303A32"/>
    <w:rsid w:val="00341D66"/>
    <w:rsid w:val="00347679"/>
    <w:rsid w:val="00372490"/>
    <w:rsid w:val="00395EF0"/>
    <w:rsid w:val="003A68FF"/>
    <w:rsid w:val="003E6F18"/>
    <w:rsid w:val="003F0A67"/>
    <w:rsid w:val="003F158E"/>
    <w:rsid w:val="003F7493"/>
    <w:rsid w:val="00423B90"/>
    <w:rsid w:val="00425DDF"/>
    <w:rsid w:val="004360EF"/>
    <w:rsid w:val="00440012"/>
    <w:rsid w:val="00457551"/>
    <w:rsid w:val="00462777"/>
    <w:rsid w:val="004657AB"/>
    <w:rsid w:val="004671F5"/>
    <w:rsid w:val="004716D5"/>
    <w:rsid w:val="00474930"/>
    <w:rsid w:val="00491461"/>
    <w:rsid w:val="00492464"/>
    <w:rsid w:val="00496A9D"/>
    <w:rsid w:val="004A6073"/>
    <w:rsid w:val="004F5688"/>
    <w:rsid w:val="00506B96"/>
    <w:rsid w:val="00515969"/>
    <w:rsid w:val="00526F1F"/>
    <w:rsid w:val="00527E88"/>
    <w:rsid w:val="005346E0"/>
    <w:rsid w:val="005560AB"/>
    <w:rsid w:val="005615CF"/>
    <w:rsid w:val="00572AD8"/>
    <w:rsid w:val="00574966"/>
    <w:rsid w:val="005B2C02"/>
    <w:rsid w:val="005C7EB4"/>
    <w:rsid w:val="005D0D0E"/>
    <w:rsid w:val="005E6821"/>
    <w:rsid w:val="005F3718"/>
    <w:rsid w:val="00604074"/>
    <w:rsid w:val="00616517"/>
    <w:rsid w:val="00626529"/>
    <w:rsid w:val="0063157C"/>
    <w:rsid w:val="00635E03"/>
    <w:rsid w:val="006573AB"/>
    <w:rsid w:val="00664279"/>
    <w:rsid w:val="00684F7A"/>
    <w:rsid w:val="00697E5E"/>
    <w:rsid w:val="006C28FF"/>
    <w:rsid w:val="006C7D8D"/>
    <w:rsid w:val="006D49E6"/>
    <w:rsid w:val="006F0B2C"/>
    <w:rsid w:val="00700905"/>
    <w:rsid w:val="00702DD2"/>
    <w:rsid w:val="00706B8A"/>
    <w:rsid w:val="00725666"/>
    <w:rsid w:val="0074266B"/>
    <w:rsid w:val="00776CF5"/>
    <w:rsid w:val="00781406"/>
    <w:rsid w:val="007B5F68"/>
    <w:rsid w:val="007C11C1"/>
    <w:rsid w:val="007C4783"/>
    <w:rsid w:val="007F24E2"/>
    <w:rsid w:val="008434DE"/>
    <w:rsid w:val="0085088A"/>
    <w:rsid w:val="0085241B"/>
    <w:rsid w:val="008677CC"/>
    <w:rsid w:val="0088204A"/>
    <w:rsid w:val="00887F74"/>
    <w:rsid w:val="008D2517"/>
    <w:rsid w:val="008D2F87"/>
    <w:rsid w:val="00915E73"/>
    <w:rsid w:val="00920496"/>
    <w:rsid w:val="00963538"/>
    <w:rsid w:val="00973FB7"/>
    <w:rsid w:val="0098270F"/>
    <w:rsid w:val="009878E8"/>
    <w:rsid w:val="009A7CAB"/>
    <w:rsid w:val="009C458C"/>
    <w:rsid w:val="009C74D6"/>
    <w:rsid w:val="009F0B02"/>
    <w:rsid w:val="009F0BA3"/>
    <w:rsid w:val="00A00A71"/>
    <w:rsid w:val="00A32307"/>
    <w:rsid w:val="00A37698"/>
    <w:rsid w:val="00A60183"/>
    <w:rsid w:val="00A726B5"/>
    <w:rsid w:val="00A90268"/>
    <w:rsid w:val="00A9562A"/>
    <w:rsid w:val="00AA5B7A"/>
    <w:rsid w:val="00AC2C9F"/>
    <w:rsid w:val="00AE66D0"/>
    <w:rsid w:val="00B1289F"/>
    <w:rsid w:val="00B20A34"/>
    <w:rsid w:val="00B34A9C"/>
    <w:rsid w:val="00B45A1B"/>
    <w:rsid w:val="00B538AD"/>
    <w:rsid w:val="00BB1727"/>
    <w:rsid w:val="00BB4C6A"/>
    <w:rsid w:val="00BF7AB5"/>
    <w:rsid w:val="00C21FB7"/>
    <w:rsid w:val="00C232BF"/>
    <w:rsid w:val="00C36F45"/>
    <w:rsid w:val="00C43055"/>
    <w:rsid w:val="00C45478"/>
    <w:rsid w:val="00C71451"/>
    <w:rsid w:val="00C721AE"/>
    <w:rsid w:val="00C76D22"/>
    <w:rsid w:val="00C97B4A"/>
    <w:rsid w:val="00CD5BF9"/>
    <w:rsid w:val="00CE3080"/>
    <w:rsid w:val="00D143C5"/>
    <w:rsid w:val="00D1759C"/>
    <w:rsid w:val="00D17BBD"/>
    <w:rsid w:val="00D36400"/>
    <w:rsid w:val="00D45991"/>
    <w:rsid w:val="00D45CB6"/>
    <w:rsid w:val="00D6213A"/>
    <w:rsid w:val="00D647E6"/>
    <w:rsid w:val="00D66E75"/>
    <w:rsid w:val="00D670B7"/>
    <w:rsid w:val="00D81DF7"/>
    <w:rsid w:val="00D90D76"/>
    <w:rsid w:val="00D969F4"/>
    <w:rsid w:val="00DB49DC"/>
    <w:rsid w:val="00DB5468"/>
    <w:rsid w:val="00DB7FBE"/>
    <w:rsid w:val="00DC3A1B"/>
    <w:rsid w:val="00DC7B95"/>
    <w:rsid w:val="00DD2092"/>
    <w:rsid w:val="00DD442B"/>
    <w:rsid w:val="00DE183F"/>
    <w:rsid w:val="00DE2EFE"/>
    <w:rsid w:val="00DE6522"/>
    <w:rsid w:val="00DF09C0"/>
    <w:rsid w:val="00E35A1F"/>
    <w:rsid w:val="00E45047"/>
    <w:rsid w:val="00E5628E"/>
    <w:rsid w:val="00E61426"/>
    <w:rsid w:val="00E63A87"/>
    <w:rsid w:val="00E65C1B"/>
    <w:rsid w:val="00E67FC7"/>
    <w:rsid w:val="00E704AC"/>
    <w:rsid w:val="00EA108B"/>
    <w:rsid w:val="00EA3F17"/>
    <w:rsid w:val="00EA65C4"/>
    <w:rsid w:val="00EB305E"/>
    <w:rsid w:val="00EB5E7D"/>
    <w:rsid w:val="00EE1641"/>
    <w:rsid w:val="00F061A5"/>
    <w:rsid w:val="00F138AB"/>
    <w:rsid w:val="00F35130"/>
    <w:rsid w:val="00F40874"/>
    <w:rsid w:val="00F53FCB"/>
    <w:rsid w:val="00F568AE"/>
    <w:rsid w:val="00F624C7"/>
    <w:rsid w:val="00FB74C4"/>
    <w:rsid w:val="00FC3F50"/>
    <w:rsid w:val="00FD6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DF7"/>
    <w:rPr>
      <w:rFonts w:ascii="Georgia" w:hAnsi="Georgia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F485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22737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81DF7"/>
    <w:pPr>
      <w:keepNext/>
      <w:outlineLvl w:val="5"/>
    </w:pPr>
    <w:rPr>
      <w:rFonts w:ascii="Lucida Sans Unicode" w:hAnsi="Lucida Sans Unicode" w:cs="Lucida Sans Unicode"/>
      <w:color w:val="808080"/>
      <w:sz w:val="28"/>
    </w:rPr>
  </w:style>
  <w:style w:type="paragraph" w:styleId="Heading7">
    <w:name w:val="heading 7"/>
    <w:basedOn w:val="Normal"/>
    <w:next w:val="Normal"/>
    <w:qFormat/>
    <w:rsid w:val="00D81DF7"/>
    <w:pPr>
      <w:keepNext/>
      <w:outlineLvl w:val="6"/>
    </w:pPr>
    <w:rPr>
      <w:rFonts w:ascii="Lucida Sans Unicode" w:hAnsi="Lucida Sans Unicode" w:cs="Lucida Sans Unicode"/>
      <w:sz w:val="28"/>
    </w:rPr>
  </w:style>
  <w:style w:type="paragraph" w:styleId="Heading8">
    <w:name w:val="heading 8"/>
    <w:basedOn w:val="Normal"/>
    <w:next w:val="Normal"/>
    <w:qFormat/>
    <w:rsid w:val="00D81DF7"/>
    <w:pPr>
      <w:keepNext/>
      <w:spacing w:line="300" w:lineRule="atLeast"/>
      <w:jc w:val="center"/>
      <w:outlineLvl w:val="7"/>
    </w:pPr>
    <w:rPr>
      <w:rFonts w:ascii="Lucida Sans Unicode" w:hAnsi="Lucida Sans Unicode" w:cs="Lucida Sans Unicode"/>
      <w:sz w:val="28"/>
    </w:rPr>
  </w:style>
  <w:style w:type="paragraph" w:styleId="Heading9">
    <w:name w:val="heading 9"/>
    <w:basedOn w:val="Normal"/>
    <w:next w:val="Normal"/>
    <w:qFormat/>
    <w:rsid w:val="00D81DF7"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-Bodytext">
    <w:name w:val="0-Bodytext"/>
    <w:basedOn w:val="Normal"/>
    <w:next w:val="Normal"/>
    <w:rsid w:val="00D81DF7"/>
    <w:pPr>
      <w:tabs>
        <w:tab w:val="left" w:pos="1872"/>
        <w:tab w:val="left" w:pos="2160"/>
      </w:tabs>
      <w:ind w:left="432"/>
    </w:pPr>
    <w:rPr>
      <w:rFonts w:ascii="Arial" w:hAnsi="Arial"/>
      <w:snapToGrid w:val="0"/>
      <w:sz w:val="20"/>
      <w:szCs w:val="20"/>
      <w:lang w:val="en-US"/>
    </w:rPr>
  </w:style>
  <w:style w:type="paragraph" w:styleId="BodyTextIndent">
    <w:name w:val="Body Text Indent"/>
    <w:basedOn w:val="Normal"/>
    <w:rsid w:val="00D81DF7"/>
    <w:pPr>
      <w:numPr>
        <w:ilvl w:val="12"/>
      </w:numPr>
      <w:ind w:left="144" w:hanging="144"/>
    </w:pPr>
    <w:rPr>
      <w:rFonts w:ascii="Arial Narrow" w:eastAsia="MS Mincho" w:hAnsi="Arial Narrow" w:cs="Lucida Sans Unicode"/>
    </w:rPr>
  </w:style>
  <w:style w:type="paragraph" w:styleId="BodyText">
    <w:name w:val="Body Text"/>
    <w:basedOn w:val="Normal"/>
    <w:rsid w:val="00D81DF7"/>
    <w:rPr>
      <w:rFonts w:ascii="Arial Narrow" w:hAnsi="Arial Narrow" w:cs="Lucida Sans Unicode"/>
      <w:iCs/>
      <w:color w:val="000000"/>
    </w:rPr>
  </w:style>
  <w:style w:type="paragraph" w:styleId="BodyTextIndent2">
    <w:name w:val="Body Text Indent 2"/>
    <w:basedOn w:val="Normal"/>
    <w:link w:val="BodyTextIndent2Char"/>
    <w:rsid w:val="008D2F87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8D2F87"/>
    <w:rPr>
      <w:rFonts w:ascii="Georgia" w:hAnsi="Georgia"/>
      <w:sz w:val="22"/>
      <w:szCs w:val="24"/>
      <w:lang w:val="en-GB"/>
    </w:rPr>
  </w:style>
  <w:style w:type="paragraph" w:styleId="BlockText">
    <w:name w:val="Block Text"/>
    <w:basedOn w:val="Normal"/>
    <w:rsid w:val="008D2F87"/>
    <w:pPr>
      <w:tabs>
        <w:tab w:val="right" w:pos="1890"/>
        <w:tab w:val="left" w:pos="28800"/>
      </w:tabs>
      <w:ind w:left="360" w:right="720" w:hanging="360"/>
    </w:pPr>
    <w:rPr>
      <w:rFonts w:ascii="Gill Sans" w:hAnsi="Gill Sans"/>
      <w:color w:val="000000"/>
      <w:sz w:val="24"/>
      <w:szCs w:val="20"/>
      <w:lang w:eastAsia="ru-RU"/>
    </w:rPr>
  </w:style>
  <w:style w:type="character" w:customStyle="1" w:styleId="Heading1Char">
    <w:name w:val="Heading 1 Char"/>
    <w:link w:val="Heading1"/>
    <w:rsid w:val="001F4854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5Char">
    <w:name w:val="Heading 5 Char"/>
    <w:link w:val="Heading5"/>
    <w:rsid w:val="00022737"/>
    <w:rPr>
      <w:rFonts w:ascii="Calibri" w:eastAsia="Times New Roman" w:hAnsi="Calibri" w:cs="Arial"/>
      <w:b/>
      <w:bCs/>
      <w:i/>
      <w:iCs/>
      <w:sz w:val="26"/>
      <w:szCs w:val="26"/>
      <w:lang w:val="en-GB"/>
    </w:rPr>
  </w:style>
  <w:style w:type="paragraph" w:styleId="BalloonText">
    <w:name w:val="Balloon Text"/>
    <w:basedOn w:val="Normal"/>
    <w:link w:val="BalloonTextChar"/>
    <w:rsid w:val="00C454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4547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7F24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F24E2"/>
    <w:rPr>
      <w:rFonts w:ascii="Georgia" w:hAnsi="Georgia"/>
      <w:sz w:val="22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7F24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F24E2"/>
    <w:rPr>
      <w:rFonts w:ascii="Georgia" w:hAnsi="Georgia"/>
      <w:sz w:val="22"/>
      <w:szCs w:val="24"/>
      <w:lang w:val="en-GB"/>
    </w:rPr>
  </w:style>
  <w:style w:type="paragraph" w:customStyle="1" w:styleId="yiv2123681605msolistparagraph">
    <w:name w:val="yiv2123681605msolistparagraph"/>
    <w:basedOn w:val="Normal"/>
    <w:rsid w:val="00F53FCB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customStyle="1" w:styleId="yiv2123681605msonormal">
    <w:name w:val="yiv2123681605msonormal"/>
    <w:basedOn w:val="Normal"/>
    <w:rsid w:val="00F53FCB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Emphasis">
    <w:name w:val="Emphasis"/>
    <w:qFormat/>
    <w:rsid w:val="003F0A67"/>
    <w:rPr>
      <w:i/>
      <w:iCs/>
    </w:rPr>
  </w:style>
  <w:style w:type="paragraph" w:styleId="ListParagraph">
    <w:name w:val="List Paragraph"/>
    <w:basedOn w:val="Normal"/>
    <w:uiPriority w:val="34"/>
    <w:qFormat/>
    <w:rsid w:val="00257232"/>
    <w:pPr>
      <w:ind w:left="720"/>
    </w:pPr>
  </w:style>
  <w:style w:type="paragraph" w:styleId="Caption">
    <w:name w:val="caption"/>
    <w:basedOn w:val="Normal"/>
    <w:next w:val="Normal"/>
    <w:uiPriority w:val="99"/>
    <w:qFormat/>
    <w:rsid w:val="004F5688"/>
    <w:pPr>
      <w:autoSpaceDE w:val="0"/>
      <w:autoSpaceDN w:val="0"/>
    </w:pPr>
    <w:rPr>
      <w:rFonts w:ascii="Arial" w:hAnsi="Arial" w:cs="Traditional Arabic"/>
      <w:b/>
      <w:bCs/>
      <w:sz w:val="28"/>
      <w:szCs w:val="28"/>
      <w:u w:val="single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6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3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3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5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37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63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1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2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6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85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John Doe</vt:lpstr>
    </vt:vector>
  </TitlesOfParts>
  <Company>USER</Company>
  <LinksUpToDate>false</LinksUpToDate>
  <CharactersWithSpaces>5399</CharactersWithSpaces>
  <SharedDoc>false</SharedDoc>
  <HLinks>
    <vt:vector size="12" baseType="variant">
      <vt:variant>
        <vt:i4>7733340</vt:i4>
      </vt:variant>
      <vt:variant>
        <vt:i4>0</vt:i4>
      </vt:variant>
      <vt:variant>
        <vt:i4>0</vt:i4>
      </vt:variant>
      <vt:variant>
        <vt:i4>5</vt:i4>
      </vt:variant>
      <vt:variant>
        <vt:lpwstr>mailto:Ramzikhazmo@hotmail.com</vt:lpwstr>
      </vt:variant>
      <vt:variant>
        <vt:lpwstr/>
      </vt:variant>
      <vt:variant>
        <vt:i4>7733340</vt:i4>
      </vt:variant>
      <vt:variant>
        <vt:i4>0</vt:i4>
      </vt:variant>
      <vt:variant>
        <vt:i4>0</vt:i4>
      </vt:variant>
      <vt:variant>
        <vt:i4>5</vt:i4>
      </vt:variant>
      <vt:variant>
        <vt:lpwstr>mailto:Ramzikhazmo@hotmail.com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John Doe</dc:title>
  <dc:creator>user</dc:creator>
  <cp:lastModifiedBy>hr.manager</cp:lastModifiedBy>
  <cp:revision>3</cp:revision>
  <cp:lastPrinted>2012-08-23T14:08:00Z</cp:lastPrinted>
  <dcterms:created xsi:type="dcterms:W3CDTF">2020-02-15T10:16:00Z</dcterms:created>
  <dcterms:modified xsi:type="dcterms:W3CDTF">2020-02-15T10:37:00Z</dcterms:modified>
</cp:coreProperties>
</file>