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Words>335</Words>
  <Pages>2</Pages>
  <Characters>2021</Characters>
  <Application>WPS Office</Application>
  <DocSecurity>0</DocSecurity>
  <Paragraphs>56</Paragraphs>
  <ScaleCrop>false</ScaleCrop>
  <LinksUpToDate>false</LinksUpToDate>
  <CharactersWithSpaces>2941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2019-07-09T07:56:00Z</dcterms:created>
  <dc:creator>Toshiba</dc:creator>
  <lastModifiedBy>vivo 1951</lastModifiedBy>
  <dcterms:modified xsi:type="dcterms:W3CDTF">2022-02-28T09:20:17Z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1c46cd77d9464076a97a0d9c6f09db3f</vt:lpwstr>
  </property>
</Properties>
</file>