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965"/>
    <w:multiLevelType w:val="hybridMultilevel"/>
    <w:tmpl w:val="1494F878"/>
    <w:lvl w:ilvl="0" w:tplc="041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 w15:restartNumberingAfterBreak="0">
    <w:nsid w:val="12EC13C6"/>
    <w:multiLevelType w:val="hybridMultilevel"/>
    <w:tmpl w:val="AA086E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28BC"/>
    <w:multiLevelType w:val="hybridMultilevel"/>
    <w:tmpl w:val="56E65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D69"/>
    <w:multiLevelType w:val="hybridMultilevel"/>
    <w:tmpl w:val="447A6F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C055D45"/>
    <w:multiLevelType w:val="multilevel"/>
    <w:tmpl w:val="D1E2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40002"/>
    <w:multiLevelType w:val="hybridMultilevel"/>
    <w:tmpl w:val="E0FA7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7734B"/>
    <w:multiLevelType w:val="hybridMultilevel"/>
    <w:tmpl w:val="8F7614CA"/>
    <w:lvl w:ilvl="0" w:tplc="7ED67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6AD"/>
    <w:multiLevelType w:val="hybridMultilevel"/>
    <w:tmpl w:val="D78CB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F635E"/>
    <w:multiLevelType w:val="hybridMultilevel"/>
    <w:tmpl w:val="DE308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A5B01"/>
    <w:multiLevelType w:val="hybridMultilevel"/>
    <w:tmpl w:val="DEE6C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93294">
    <w:abstractNumId w:val="9"/>
  </w:num>
  <w:num w:numId="2" w16cid:durableId="839079249">
    <w:abstractNumId w:val="3"/>
  </w:num>
  <w:num w:numId="3" w16cid:durableId="1891570412">
    <w:abstractNumId w:val="5"/>
  </w:num>
  <w:num w:numId="4" w16cid:durableId="1616014665">
    <w:abstractNumId w:val="0"/>
  </w:num>
  <w:num w:numId="5" w16cid:durableId="115025083">
    <w:abstractNumId w:val="8"/>
  </w:num>
  <w:num w:numId="6" w16cid:durableId="919947991">
    <w:abstractNumId w:val="1"/>
  </w:num>
  <w:num w:numId="7" w16cid:durableId="169220474">
    <w:abstractNumId w:val="7"/>
  </w:num>
  <w:num w:numId="8" w16cid:durableId="417795615">
    <w:abstractNumId w:val="2"/>
  </w:num>
  <w:num w:numId="9" w16cid:durableId="219367469">
    <w:abstractNumId w:val="4"/>
  </w:num>
  <w:num w:numId="10" w16cid:durableId="144975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98"/>
    <w:rsid w:val="00004AC2"/>
    <w:rsid w:val="00004F8E"/>
    <w:rsid w:val="00026B3C"/>
    <w:rsid w:val="000316EB"/>
    <w:rsid w:val="00032B2C"/>
    <w:rsid w:val="000406F3"/>
    <w:rsid w:val="00053532"/>
    <w:rsid w:val="00070191"/>
    <w:rsid w:val="0008268E"/>
    <w:rsid w:val="00094383"/>
    <w:rsid w:val="000A0A5A"/>
    <w:rsid w:val="000B5D43"/>
    <w:rsid w:val="000C707A"/>
    <w:rsid w:val="000D6CC2"/>
    <w:rsid w:val="000E46CA"/>
    <w:rsid w:val="000F1EF0"/>
    <w:rsid w:val="00122398"/>
    <w:rsid w:val="0014529E"/>
    <w:rsid w:val="001465FD"/>
    <w:rsid w:val="00182D14"/>
    <w:rsid w:val="00186047"/>
    <w:rsid w:val="00191CCD"/>
    <w:rsid w:val="00191CD3"/>
    <w:rsid w:val="0019452C"/>
    <w:rsid w:val="00197E07"/>
    <w:rsid w:val="001A3BDF"/>
    <w:rsid w:val="001A4B6D"/>
    <w:rsid w:val="001C3B01"/>
    <w:rsid w:val="001C6EAB"/>
    <w:rsid w:val="001D19E8"/>
    <w:rsid w:val="001E148A"/>
    <w:rsid w:val="001E44B6"/>
    <w:rsid w:val="001F28BD"/>
    <w:rsid w:val="001F6728"/>
    <w:rsid w:val="002043E0"/>
    <w:rsid w:val="00205ABA"/>
    <w:rsid w:val="0021092E"/>
    <w:rsid w:val="00234C00"/>
    <w:rsid w:val="00236E49"/>
    <w:rsid w:val="00240D17"/>
    <w:rsid w:val="002451AA"/>
    <w:rsid w:val="002463B6"/>
    <w:rsid w:val="0024782B"/>
    <w:rsid w:val="00253088"/>
    <w:rsid w:val="002606A8"/>
    <w:rsid w:val="00265E10"/>
    <w:rsid w:val="00274D64"/>
    <w:rsid w:val="00277673"/>
    <w:rsid w:val="002839CE"/>
    <w:rsid w:val="00297E45"/>
    <w:rsid w:val="002A2591"/>
    <w:rsid w:val="002A2E10"/>
    <w:rsid w:val="002A568E"/>
    <w:rsid w:val="002A6F6E"/>
    <w:rsid w:val="002C23DC"/>
    <w:rsid w:val="002E3021"/>
    <w:rsid w:val="002E3C46"/>
    <w:rsid w:val="002F4392"/>
    <w:rsid w:val="002F4B61"/>
    <w:rsid w:val="002F4CF8"/>
    <w:rsid w:val="00301157"/>
    <w:rsid w:val="00307E58"/>
    <w:rsid w:val="00313BBA"/>
    <w:rsid w:val="00321421"/>
    <w:rsid w:val="00324CBE"/>
    <w:rsid w:val="00326EC3"/>
    <w:rsid w:val="003323C9"/>
    <w:rsid w:val="00343CBA"/>
    <w:rsid w:val="003479D7"/>
    <w:rsid w:val="00352174"/>
    <w:rsid w:val="00353B67"/>
    <w:rsid w:val="0035640C"/>
    <w:rsid w:val="003567DB"/>
    <w:rsid w:val="00356B62"/>
    <w:rsid w:val="003858D6"/>
    <w:rsid w:val="00387A24"/>
    <w:rsid w:val="00390FDF"/>
    <w:rsid w:val="003939D3"/>
    <w:rsid w:val="003A2F4D"/>
    <w:rsid w:val="003B03E2"/>
    <w:rsid w:val="003B5BD2"/>
    <w:rsid w:val="003B7037"/>
    <w:rsid w:val="003B72A7"/>
    <w:rsid w:val="003C30BB"/>
    <w:rsid w:val="003C34F6"/>
    <w:rsid w:val="003C5BD3"/>
    <w:rsid w:val="003D2EC2"/>
    <w:rsid w:val="003D480B"/>
    <w:rsid w:val="003D4CFD"/>
    <w:rsid w:val="003E3AD6"/>
    <w:rsid w:val="003E624B"/>
    <w:rsid w:val="003F0329"/>
    <w:rsid w:val="003F3742"/>
    <w:rsid w:val="0040214D"/>
    <w:rsid w:val="00402F0F"/>
    <w:rsid w:val="004407BB"/>
    <w:rsid w:val="004439C8"/>
    <w:rsid w:val="0044532D"/>
    <w:rsid w:val="00471E06"/>
    <w:rsid w:val="00473D63"/>
    <w:rsid w:val="00483D0F"/>
    <w:rsid w:val="0048411E"/>
    <w:rsid w:val="00486475"/>
    <w:rsid w:val="0049061C"/>
    <w:rsid w:val="00492896"/>
    <w:rsid w:val="004A1BC1"/>
    <w:rsid w:val="004A2EA9"/>
    <w:rsid w:val="004B2E71"/>
    <w:rsid w:val="004B333F"/>
    <w:rsid w:val="004B727C"/>
    <w:rsid w:val="004C2D42"/>
    <w:rsid w:val="004D63FE"/>
    <w:rsid w:val="004E3CE5"/>
    <w:rsid w:val="004E6313"/>
    <w:rsid w:val="004F0D6B"/>
    <w:rsid w:val="0051283F"/>
    <w:rsid w:val="005223CE"/>
    <w:rsid w:val="00525B67"/>
    <w:rsid w:val="00526B5D"/>
    <w:rsid w:val="00530103"/>
    <w:rsid w:val="00530C3E"/>
    <w:rsid w:val="00534922"/>
    <w:rsid w:val="00535A50"/>
    <w:rsid w:val="0053690B"/>
    <w:rsid w:val="00546AB7"/>
    <w:rsid w:val="00546D52"/>
    <w:rsid w:val="005608D5"/>
    <w:rsid w:val="00571463"/>
    <w:rsid w:val="00582395"/>
    <w:rsid w:val="0058343F"/>
    <w:rsid w:val="005A4E22"/>
    <w:rsid w:val="005C18DC"/>
    <w:rsid w:val="005D2921"/>
    <w:rsid w:val="005E7DF3"/>
    <w:rsid w:val="00612853"/>
    <w:rsid w:val="00626600"/>
    <w:rsid w:val="006378D7"/>
    <w:rsid w:val="0066156E"/>
    <w:rsid w:val="00663E7E"/>
    <w:rsid w:val="00675B75"/>
    <w:rsid w:val="0068260B"/>
    <w:rsid w:val="00693A77"/>
    <w:rsid w:val="00694E5D"/>
    <w:rsid w:val="006B48F2"/>
    <w:rsid w:val="006C7649"/>
    <w:rsid w:val="006D37A8"/>
    <w:rsid w:val="006E5065"/>
    <w:rsid w:val="006F3A8B"/>
    <w:rsid w:val="006F4757"/>
    <w:rsid w:val="00701112"/>
    <w:rsid w:val="007155EC"/>
    <w:rsid w:val="00720EE5"/>
    <w:rsid w:val="00732618"/>
    <w:rsid w:val="007362CA"/>
    <w:rsid w:val="00751106"/>
    <w:rsid w:val="007547D1"/>
    <w:rsid w:val="00756025"/>
    <w:rsid w:val="00757FDC"/>
    <w:rsid w:val="007635EC"/>
    <w:rsid w:val="00774D6F"/>
    <w:rsid w:val="007867A3"/>
    <w:rsid w:val="007877ED"/>
    <w:rsid w:val="007934C9"/>
    <w:rsid w:val="00794B72"/>
    <w:rsid w:val="007A5D79"/>
    <w:rsid w:val="007C0926"/>
    <w:rsid w:val="007C36B8"/>
    <w:rsid w:val="007C69E5"/>
    <w:rsid w:val="007E4FB5"/>
    <w:rsid w:val="007E6675"/>
    <w:rsid w:val="007F2999"/>
    <w:rsid w:val="007F3EF6"/>
    <w:rsid w:val="00812C17"/>
    <w:rsid w:val="00826E84"/>
    <w:rsid w:val="00831675"/>
    <w:rsid w:val="008634A8"/>
    <w:rsid w:val="008667F4"/>
    <w:rsid w:val="00874BAF"/>
    <w:rsid w:val="00884552"/>
    <w:rsid w:val="008901EE"/>
    <w:rsid w:val="0089155A"/>
    <w:rsid w:val="008927BE"/>
    <w:rsid w:val="00896BE8"/>
    <w:rsid w:val="008A31CC"/>
    <w:rsid w:val="008A590D"/>
    <w:rsid w:val="008B445D"/>
    <w:rsid w:val="008C0ECC"/>
    <w:rsid w:val="008D174A"/>
    <w:rsid w:val="008D3AC5"/>
    <w:rsid w:val="008D3EAD"/>
    <w:rsid w:val="008D5AFC"/>
    <w:rsid w:val="008E32C1"/>
    <w:rsid w:val="008F4DF7"/>
    <w:rsid w:val="00941B8A"/>
    <w:rsid w:val="0095142F"/>
    <w:rsid w:val="00956532"/>
    <w:rsid w:val="009672C5"/>
    <w:rsid w:val="00973AEB"/>
    <w:rsid w:val="009A00BF"/>
    <w:rsid w:val="009A63D0"/>
    <w:rsid w:val="009A7A73"/>
    <w:rsid w:val="009C1790"/>
    <w:rsid w:val="009C7DA2"/>
    <w:rsid w:val="009D557A"/>
    <w:rsid w:val="009E1076"/>
    <w:rsid w:val="009E621C"/>
    <w:rsid w:val="009F2103"/>
    <w:rsid w:val="00A02B09"/>
    <w:rsid w:val="00A10064"/>
    <w:rsid w:val="00A237F4"/>
    <w:rsid w:val="00A23A6D"/>
    <w:rsid w:val="00A25872"/>
    <w:rsid w:val="00A30003"/>
    <w:rsid w:val="00A61D9D"/>
    <w:rsid w:val="00A64355"/>
    <w:rsid w:val="00A70CD9"/>
    <w:rsid w:val="00A8633B"/>
    <w:rsid w:val="00AB02A3"/>
    <w:rsid w:val="00AB3588"/>
    <w:rsid w:val="00AC41B8"/>
    <w:rsid w:val="00AC54C6"/>
    <w:rsid w:val="00AE2458"/>
    <w:rsid w:val="00AE30B7"/>
    <w:rsid w:val="00AF1358"/>
    <w:rsid w:val="00B16A0B"/>
    <w:rsid w:val="00B172BA"/>
    <w:rsid w:val="00B210C4"/>
    <w:rsid w:val="00B21D17"/>
    <w:rsid w:val="00B22EFA"/>
    <w:rsid w:val="00B26BAD"/>
    <w:rsid w:val="00B47E04"/>
    <w:rsid w:val="00B617B0"/>
    <w:rsid w:val="00B638B5"/>
    <w:rsid w:val="00B66B2F"/>
    <w:rsid w:val="00B71374"/>
    <w:rsid w:val="00B96BE4"/>
    <w:rsid w:val="00BA04B1"/>
    <w:rsid w:val="00BA60E3"/>
    <w:rsid w:val="00BB6797"/>
    <w:rsid w:val="00BC386D"/>
    <w:rsid w:val="00BD73F9"/>
    <w:rsid w:val="00BE249E"/>
    <w:rsid w:val="00BE3E90"/>
    <w:rsid w:val="00BF2AE0"/>
    <w:rsid w:val="00BF4029"/>
    <w:rsid w:val="00BF5850"/>
    <w:rsid w:val="00C04847"/>
    <w:rsid w:val="00C0622A"/>
    <w:rsid w:val="00C118C9"/>
    <w:rsid w:val="00C1216D"/>
    <w:rsid w:val="00C37872"/>
    <w:rsid w:val="00C40488"/>
    <w:rsid w:val="00C5774A"/>
    <w:rsid w:val="00C6193A"/>
    <w:rsid w:val="00C62036"/>
    <w:rsid w:val="00C82AAA"/>
    <w:rsid w:val="00C91C4A"/>
    <w:rsid w:val="00C95934"/>
    <w:rsid w:val="00CA05A6"/>
    <w:rsid w:val="00CA5891"/>
    <w:rsid w:val="00CB5459"/>
    <w:rsid w:val="00CB61B9"/>
    <w:rsid w:val="00CC4CE5"/>
    <w:rsid w:val="00CC5A43"/>
    <w:rsid w:val="00CE2563"/>
    <w:rsid w:val="00CE2591"/>
    <w:rsid w:val="00CE2E07"/>
    <w:rsid w:val="00CF0884"/>
    <w:rsid w:val="00CF1DE5"/>
    <w:rsid w:val="00CF22FA"/>
    <w:rsid w:val="00D01B26"/>
    <w:rsid w:val="00D044F4"/>
    <w:rsid w:val="00D30C27"/>
    <w:rsid w:val="00D32E65"/>
    <w:rsid w:val="00D34E5F"/>
    <w:rsid w:val="00D367C3"/>
    <w:rsid w:val="00D46DCD"/>
    <w:rsid w:val="00D75F70"/>
    <w:rsid w:val="00D92FC7"/>
    <w:rsid w:val="00D94D1B"/>
    <w:rsid w:val="00DA45FA"/>
    <w:rsid w:val="00DB65DC"/>
    <w:rsid w:val="00DB79DB"/>
    <w:rsid w:val="00DE47F9"/>
    <w:rsid w:val="00DF492A"/>
    <w:rsid w:val="00E03B4E"/>
    <w:rsid w:val="00E14C0A"/>
    <w:rsid w:val="00E2709C"/>
    <w:rsid w:val="00E277BA"/>
    <w:rsid w:val="00E31332"/>
    <w:rsid w:val="00E35121"/>
    <w:rsid w:val="00E36CA0"/>
    <w:rsid w:val="00E41BC7"/>
    <w:rsid w:val="00E50473"/>
    <w:rsid w:val="00E57315"/>
    <w:rsid w:val="00E84140"/>
    <w:rsid w:val="00E9366D"/>
    <w:rsid w:val="00EC0B99"/>
    <w:rsid w:val="00EE2B8A"/>
    <w:rsid w:val="00EE50E1"/>
    <w:rsid w:val="00EE77D1"/>
    <w:rsid w:val="00EE7B31"/>
    <w:rsid w:val="00EF2964"/>
    <w:rsid w:val="00EF6AC4"/>
    <w:rsid w:val="00F0137D"/>
    <w:rsid w:val="00F01ED9"/>
    <w:rsid w:val="00F036F9"/>
    <w:rsid w:val="00F121FF"/>
    <w:rsid w:val="00F235B4"/>
    <w:rsid w:val="00F33062"/>
    <w:rsid w:val="00F376C0"/>
    <w:rsid w:val="00F770B2"/>
    <w:rsid w:val="00F95086"/>
    <w:rsid w:val="00FA17D4"/>
    <w:rsid w:val="00FA505E"/>
    <w:rsid w:val="00FB051F"/>
    <w:rsid w:val="00FB794C"/>
    <w:rsid w:val="00FE0D3B"/>
    <w:rsid w:val="00FE3CCE"/>
    <w:rsid w:val="00FE4028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7EA4"/>
  <w15:docId w15:val="{3804CF5A-2D84-44A1-928B-E44345C9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63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E47F9"/>
    <w:pPr>
      <w:tabs>
        <w:tab w:val="right" w:pos="6480"/>
      </w:tabs>
      <w:spacing w:after="0" w:line="240" w:lineRule="auto"/>
      <w:outlineLvl w:val="2"/>
    </w:pPr>
    <w:rPr>
      <w:rFonts w:ascii="Garamond" w:hAnsi="Garamon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70191"/>
    <w:pPr>
      <w:spacing w:after="0" w:line="160" w:lineRule="atLeast"/>
      <w:jc w:val="both"/>
    </w:pPr>
    <w:rPr>
      <w:rFonts w:ascii="Arial" w:eastAsia="Batang" w:hAnsi="Arial"/>
      <w:sz w:val="14"/>
      <w:szCs w:val="20"/>
      <w:lang w:val="en-GB" w:eastAsia="en-US"/>
    </w:rPr>
  </w:style>
  <w:style w:type="paragraph" w:customStyle="1" w:styleId="Name">
    <w:name w:val="Name"/>
    <w:basedOn w:val="Normal"/>
    <w:next w:val="Normal"/>
    <w:rsid w:val="00070191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9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A0B"/>
    <w:pPr>
      <w:ind w:left="720"/>
      <w:contextualSpacing/>
    </w:pPr>
  </w:style>
  <w:style w:type="character" w:customStyle="1" w:styleId="Heading3Char">
    <w:name w:val="Heading 3 Char"/>
    <w:link w:val="Heading3"/>
    <w:rsid w:val="00DE47F9"/>
    <w:rPr>
      <w:rFonts w:ascii="Garamond" w:hAnsi="Garamond" w:cs="Arial"/>
      <w:b/>
      <w:bCs/>
    </w:rPr>
  </w:style>
  <w:style w:type="character" w:styleId="Hyperlink">
    <w:name w:val="Hyperlink"/>
    <w:uiPriority w:val="99"/>
    <w:unhideWhenUsed/>
    <w:rsid w:val="004E3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1770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11842</CharactersWithSpaces>
  <SharedDoc>false</SharedDoc>
  <HLinks>
    <vt:vector size="42" baseType="variant">
      <vt:variant>
        <vt:i4>2293792</vt:i4>
      </vt:variant>
      <vt:variant>
        <vt:i4>18</vt:i4>
      </vt:variant>
      <vt:variant>
        <vt:i4>0</vt:i4>
      </vt:variant>
      <vt:variant>
        <vt:i4>5</vt:i4>
      </vt:variant>
      <vt:variant>
        <vt:lpwstr>https://soundcloud.com/lancelot-nelson/29-the-english-chef</vt:lpwstr>
      </vt:variant>
      <vt:variant>
        <vt:lpwstr/>
      </vt:variant>
      <vt:variant>
        <vt:i4>7471132</vt:i4>
      </vt:variant>
      <vt:variant>
        <vt:i4>15</vt:i4>
      </vt:variant>
      <vt:variant>
        <vt:i4>0</vt:i4>
      </vt:variant>
      <vt:variant>
        <vt:i4>5</vt:i4>
      </vt:variant>
      <vt:variant>
        <vt:lpwstr>http://www.banskoski.com/sites/default/files/download/BM_24.pdf</vt:lpwstr>
      </vt:variant>
      <vt:variant>
        <vt:lpwstr/>
      </vt:variant>
      <vt:variant>
        <vt:i4>786435</vt:i4>
      </vt:variant>
      <vt:variant>
        <vt:i4>12</vt:i4>
      </vt:variant>
      <vt:variant>
        <vt:i4>0</vt:i4>
      </vt:variant>
      <vt:variant>
        <vt:i4>5</vt:i4>
      </vt:variant>
      <vt:variant>
        <vt:lpwstr>http://www.gulfweekly.com/Articles/31942</vt:lpwstr>
      </vt:variant>
      <vt:variant>
        <vt:lpwstr/>
      </vt:variant>
      <vt:variant>
        <vt:i4>3211316</vt:i4>
      </vt:variant>
      <vt:variant>
        <vt:i4>9</vt:i4>
      </vt:variant>
      <vt:variant>
        <vt:i4>0</vt:i4>
      </vt:variant>
      <vt:variant>
        <vt:i4>5</vt:i4>
      </vt:variant>
      <vt:variant>
        <vt:lpwstr>http://foodandtools.com/2013/10/29/a-cooking-class-at-the-kempinski-hotel-bahrain/</vt:lpwstr>
      </vt:variant>
      <vt:variant>
        <vt:lpwstr>more-4051</vt:lpwstr>
      </vt:variant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http://issuu.com/factmagazine/docs/main_issue_in_low</vt:lpwstr>
      </vt:variant>
      <vt:variant>
        <vt:lpwstr/>
      </vt:variant>
      <vt:variant>
        <vt:i4>3604587</vt:i4>
      </vt:variant>
      <vt:variant>
        <vt:i4>3</vt:i4>
      </vt:variant>
      <vt:variant>
        <vt:i4>0</vt:i4>
      </vt:variant>
      <vt:variant>
        <vt:i4>5</vt:i4>
      </vt:variant>
      <vt:variant>
        <vt:lpwstr>http://ekspress.delfi.ee/news/gurmee/linnuroad-pilvepiiril?id=65021176</vt:lpwstr>
      </vt:variant>
      <vt:variant>
        <vt:lpwstr/>
      </vt:variant>
      <vt:variant>
        <vt:i4>4587638</vt:i4>
      </vt:variant>
      <vt:variant>
        <vt:i4>0</vt:i4>
      </vt:variant>
      <vt:variant>
        <vt:i4>0</vt:i4>
      </vt:variant>
      <vt:variant>
        <vt:i4>5</vt:i4>
      </vt:variant>
      <vt:variant>
        <vt:lpwstr>mailto:Mikewilkinson777@yahoo.co.uk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mike wilkinson</cp:lastModifiedBy>
  <cp:revision>2</cp:revision>
  <dcterms:created xsi:type="dcterms:W3CDTF">2022-10-07T07:53:00Z</dcterms:created>
  <dcterms:modified xsi:type="dcterms:W3CDTF">2022-10-07T07:53:00Z</dcterms:modified>
</cp:coreProperties>
</file>