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hybridMultilevel"/>
    <w:tmpl w:val="3814B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F"/>
    <w:multiLevelType w:val="hybridMultilevel"/>
    <w:tmpl w:val="80A0E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9"/>
    <w:multiLevelType w:val="hybridMultilevel"/>
    <w:tmpl w:val="041E3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D"/>
    <w:multiLevelType w:val="hybridMultilevel"/>
    <w:tmpl w:val="C6482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20"/>
    <w:multiLevelType w:val="hybridMultilevel"/>
    <w:tmpl w:val="66BA6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A2FF7"/>
    <w:multiLevelType w:val="hybridMultilevel"/>
    <w:tmpl w:val="BE64B8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D362D7"/>
    <w:multiLevelType w:val="hybridMultilevel"/>
    <w:tmpl w:val="2A9C0B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E14E8F"/>
    <w:multiLevelType w:val="hybridMultilevel"/>
    <w:tmpl w:val="CDD4E3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94D82A">
      <w:start w:val="11"/>
      <w:numFmt w:val="bullet"/>
      <w:lvlText w:val="•"/>
      <w:lvlJc w:val="left"/>
      <w:pPr>
        <w:ind w:left="1440" w:hanging="720"/>
      </w:pPr>
      <w:rPr>
        <w:rFonts w:ascii="Verdana" w:eastAsiaTheme="minorHAnsi" w:hAnsi="Verdan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D1F028B"/>
    <w:multiLevelType w:val="hybridMultilevel"/>
    <w:tmpl w:val="668810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2115DC"/>
    <w:multiLevelType w:val="hybridMultilevel"/>
    <w:tmpl w:val="7C5EA0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9C02EC"/>
    <w:multiLevelType w:val="hybridMultilevel"/>
    <w:tmpl w:val="A0E4B2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54820"/>
    <w:multiLevelType w:val="hybridMultilevel"/>
    <w:tmpl w:val="7A2A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327652"/>
    <w:multiLevelType w:val="hybridMultilevel"/>
    <w:tmpl w:val="FA58A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5814EF"/>
    <w:multiLevelType w:val="hybridMultilevel"/>
    <w:tmpl w:val="7D18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A431F"/>
    <w:multiLevelType w:val="hybridMultilevel"/>
    <w:tmpl w:val="75A6DC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71887"/>
    <w:multiLevelType w:val="hybridMultilevel"/>
    <w:tmpl w:val="7A442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277336"/>
    <w:multiLevelType w:val="hybridMultilevel"/>
    <w:tmpl w:val="62CEF9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D21CB2"/>
    <w:multiLevelType w:val="hybridMultilevel"/>
    <w:tmpl w:val="F962CC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872B5E"/>
    <w:multiLevelType w:val="hybridMultilevel"/>
    <w:tmpl w:val="B076212A"/>
    <w:lvl w:ilvl="0" w:tplc="7938C8D8">
      <w:start w:val="11"/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C7B08"/>
    <w:multiLevelType w:val="hybridMultilevel"/>
    <w:tmpl w:val="61882D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1E6464"/>
    <w:multiLevelType w:val="hybridMultilevel"/>
    <w:tmpl w:val="174A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4298F"/>
    <w:multiLevelType w:val="hybridMultilevel"/>
    <w:tmpl w:val="FAFAF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77C5D85"/>
    <w:multiLevelType w:val="hybridMultilevel"/>
    <w:tmpl w:val="FFC00B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B142425"/>
    <w:multiLevelType w:val="hybridMultilevel"/>
    <w:tmpl w:val="947E3D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F887E78"/>
    <w:multiLevelType w:val="hybridMultilevel"/>
    <w:tmpl w:val="06B49C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166A6"/>
    <w:multiLevelType w:val="hybridMultilevel"/>
    <w:tmpl w:val="8F6EDE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5D0D56"/>
    <w:multiLevelType w:val="hybridMultilevel"/>
    <w:tmpl w:val="450AFF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C30E9B"/>
    <w:multiLevelType w:val="hybridMultilevel"/>
    <w:tmpl w:val="2BF0E43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8130D4"/>
    <w:multiLevelType w:val="hybridMultilevel"/>
    <w:tmpl w:val="C588761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3B0652"/>
    <w:multiLevelType w:val="hybridMultilevel"/>
    <w:tmpl w:val="994A10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226220"/>
    <w:multiLevelType w:val="hybridMultilevel"/>
    <w:tmpl w:val="41F002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624239"/>
    <w:multiLevelType w:val="hybridMultilevel"/>
    <w:tmpl w:val="7D8AAF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8A1E60"/>
    <w:multiLevelType w:val="hybridMultilevel"/>
    <w:tmpl w:val="DBC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7B1D86"/>
    <w:multiLevelType w:val="hybridMultilevel"/>
    <w:tmpl w:val="9A1828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F1CA0"/>
    <w:multiLevelType w:val="hybridMultilevel"/>
    <w:tmpl w:val="A8D807C0"/>
    <w:lvl w:ilvl="0" w:tplc="79B0FB98">
      <w:start w:val="11"/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F033BA"/>
    <w:multiLevelType w:val="hybridMultilevel"/>
    <w:tmpl w:val="329AAE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333CD2"/>
    <w:multiLevelType w:val="hybridMultilevel"/>
    <w:tmpl w:val="14BA61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04074"/>
    <w:multiLevelType w:val="hybridMultilevel"/>
    <w:tmpl w:val="D03AFB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383A97"/>
    <w:multiLevelType w:val="hybridMultilevel"/>
    <w:tmpl w:val="043A82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4B1451"/>
    <w:multiLevelType w:val="hybridMultilevel"/>
    <w:tmpl w:val="5C70BD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8D4FA6"/>
    <w:multiLevelType w:val="hybridMultilevel"/>
    <w:tmpl w:val="C2BAE3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FC1704C"/>
    <w:multiLevelType w:val="hybridMultilevel"/>
    <w:tmpl w:val="D7BE57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5"/>
  </w:num>
  <w:num w:numId="3">
    <w:abstractNumId w:val="10"/>
  </w:num>
  <w:num w:numId="4">
    <w:abstractNumId w:val="7"/>
  </w:num>
  <w:num w:numId="5">
    <w:abstractNumId w:val="30"/>
  </w:num>
  <w:num w:numId="6">
    <w:abstractNumId w:val="27"/>
  </w:num>
  <w:num w:numId="7">
    <w:abstractNumId w:val="41"/>
  </w:num>
  <w:num w:numId="8">
    <w:abstractNumId w:val="29"/>
  </w:num>
  <w:num w:numId="9">
    <w:abstractNumId w:val="24"/>
  </w:num>
  <w:num w:numId="10">
    <w:abstractNumId w:val="14"/>
  </w:num>
  <w:num w:numId="11">
    <w:abstractNumId w:val="9"/>
  </w:num>
  <w:num w:numId="12">
    <w:abstractNumId w:val="22"/>
  </w:num>
  <w:num w:numId="13">
    <w:abstractNumId w:val="33"/>
  </w:num>
  <w:num w:numId="14">
    <w:abstractNumId w:val="31"/>
  </w:num>
  <w:num w:numId="15">
    <w:abstractNumId w:val="28"/>
  </w:num>
  <w:num w:numId="16">
    <w:abstractNumId w:val="17"/>
  </w:num>
  <w:num w:numId="17">
    <w:abstractNumId w:val="39"/>
  </w:num>
  <w:num w:numId="18">
    <w:abstractNumId w:val="12"/>
  </w:num>
  <w:num w:numId="19">
    <w:abstractNumId w:val="16"/>
  </w:num>
  <w:num w:numId="20">
    <w:abstractNumId w:val="21"/>
  </w:num>
  <w:num w:numId="21">
    <w:abstractNumId w:val="26"/>
  </w:num>
  <w:num w:numId="22">
    <w:abstractNumId w:val="37"/>
  </w:num>
  <w:num w:numId="23">
    <w:abstractNumId w:val="19"/>
  </w:num>
  <w:num w:numId="24">
    <w:abstractNumId w:val="8"/>
  </w:num>
  <w:num w:numId="25">
    <w:abstractNumId w:val="5"/>
  </w:num>
  <w:num w:numId="26">
    <w:abstractNumId w:val="38"/>
  </w:num>
  <w:num w:numId="27">
    <w:abstractNumId w:val="35"/>
  </w:num>
  <w:num w:numId="28">
    <w:abstractNumId w:val="36"/>
  </w:num>
  <w:num w:numId="29">
    <w:abstractNumId w:val="18"/>
  </w:num>
  <w:num w:numId="30">
    <w:abstractNumId w:val="15"/>
  </w:num>
  <w:num w:numId="31">
    <w:abstractNumId w:val="11"/>
  </w:num>
  <w:num w:numId="32">
    <w:abstractNumId w:val="34"/>
  </w:num>
  <w:num w:numId="33">
    <w:abstractNumId w:val="23"/>
  </w:num>
  <w:num w:numId="34">
    <w:abstractNumId w:val="6"/>
  </w:num>
  <w:num w:numId="35">
    <w:abstractNumId w:val="13"/>
  </w:num>
  <w:num w:numId="36">
    <w:abstractNumId w:val="1"/>
  </w:num>
  <w:num w:numId="37">
    <w:abstractNumId w:val="3"/>
  </w:num>
  <w:num w:numId="38">
    <w:abstractNumId w:val="20"/>
  </w:num>
  <w:num w:numId="39">
    <w:abstractNumId w:val="2"/>
  </w:num>
  <w:num w:numId="40">
    <w:abstractNumId w:val="0"/>
  </w:num>
  <w:num w:numId="41">
    <w:abstractNumId w:val="4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F8"/>
    <w:rsid w:val="00003A31"/>
    <w:rsid w:val="00042227"/>
    <w:rsid w:val="00065167"/>
    <w:rsid w:val="000D4967"/>
    <w:rsid w:val="000E3D41"/>
    <w:rsid w:val="00117822"/>
    <w:rsid w:val="00156F9B"/>
    <w:rsid w:val="001B1F62"/>
    <w:rsid w:val="00211A05"/>
    <w:rsid w:val="002167EE"/>
    <w:rsid w:val="002212B4"/>
    <w:rsid w:val="0024013B"/>
    <w:rsid w:val="00271ED5"/>
    <w:rsid w:val="002A3772"/>
    <w:rsid w:val="002B75BB"/>
    <w:rsid w:val="002D3DB7"/>
    <w:rsid w:val="00301B80"/>
    <w:rsid w:val="00307420"/>
    <w:rsid w:val="00316ACE"/>
    <w:rsid w:val="00340AD0"/>
    <w:rsid w:val="003637F8"/>
    <w:rsid w:val="003876EB"/>
    <w:rsid w:val="003B2FE7"/>
    <w:rsid w:val="003E596E"/>
    <w:rsid w:val="003F4C0B"/>
    <w:rsid w:val="0040458E"/>
    <w:rsid w:val="00425951"/>
    <w:rsid w:val="004325DF"/>
    <w:rsid w:val="004332AE"/>
    <w:rsid w:val="00443860"/>
    <w:rsid w:val="0044545B"/>
    <w:rsid w:val="004617F3"/>
    <w:rsid w:val="004714A6"/>
    <w:rsid w:val="0048162D"/>
    <w:rsid w:val="004B0875"/>
    <w:rsid w:val="004F09B8"/>
    <w:rsid w:val="004F6094"/>
    <w:rsid w:val="0053506B"/>
    <w:rsid w:val="00536954"/>
    <w:rsid w:val="00537047"/>
    <w:rsid w:val="00551EF1"/>
    <w:rsid w:val="00581D83"/>
    <w:rsid w:val="0058292B"/>
    <w:rsid w:val="0059681F"/>
    <w:rsid w:val="005A012F"/>
    <w:rsid w:val="005C0CEB"/>
    <w:rsid w:val="005D1C99"/>
    <w:rsid w:val="005F0882"/>
    <w:rsid w:val="00601C89"/>
    <w:rsid w:val="00603F0D"/>
    <w:rsid w:val="00620808"/>
    <w:rsid w:val="00673A03"/>
    <w:rsid w:val="006E372B"/>
    <w:rsid w:val="00705270"/>
    <w:rsid w:val="0070668E"/>
    <w:rsid w:val="007231B9"/>
    <w:rsid w:val="00727A8A"/>
    <w:rsid w:val="00732DA1"/>
    <w:rsid w:val="00743A2B"/>
    <w:rsid w:val="00771E62"/>
    <w:rsid w:val="0078051F"/>
    <w:rsid w:val="007A618C"/>
    <w:rsid w:val="007C3A2F"/>
    <w:rsid w:val="007D415C"/>
    <w:rsid w:val="007E4709"/>
    <w:rsid w:val="00802B4B"/>
    <w:rsid w:val="00810001"/>
    <w:rsid w:val="00836EB3"/>
    <w:rsid w:val="00842F97"/>
    <w:rsid w:val="008561D1"/>
    <w:rsid w:val="008C1B74"/>
    <w:rsid w:val="008F31D3"/>
    <w:rsid w:val="00902340"/>
    <w:rsid w:val="00916EF1"/>
    <w:rsid w:val="00965140"/>
    <w:rsid w:val="0096682A"/>
    <w:rsid w:val="00993978"/>
    <w:rsid w:val="009A2006"/>
    <w:rsid w:val="009C48D8"/>
    <w:rsid w:val="00A00B38"/>
    <w:rsid w:val="00A01DB8"/>
    <w:rsid w:val="00A153D3"/>
    <w:rsid w:val="00A516EB"/>
    <w:rsid w:val="00A61BF0"/>
    <w:rsid w:val="00A65B29"/>
    <w:rsid w:val="00A75BE9"/>
    <w:rsid w:val="00AD1D7C"/>
    <w:rsid w:val="00AE6A06"/>
    <w:rsid w:val="00B03480"/>
    <w:rsid w:val="00B05C71"/>
    <w:rsid w:val="00B2562B"/>
    <w:rsid w:val="00B306FB"/>
    <w:rsid w:val="00B45B2D"/>
    <w:rsid w:val="00B55C5C"/>
    <w:rsid w:val="00B64B92"/>
    <w:rsid w:val="00B80883"/>
    <w:rsid w:val="00B9239B"/>
    <w:rsid w:val="00BA06EA"/>
    <w:rsid w:val="00BA2409"/>
    <w:rsid w:val="00BA36EA"/>
    <w:rsid w:val="00BA71CC"/>
    <w:rsid w:val="00BA71F5"/>
    <w:rsid w:val="00BD0753"/>
    <w:rsid w:val="00BD3B92"/>
    <w:rsid w:val="00BD79EA"/>
    <w:rsid w:val="00C22DF5"/>
    <w:rsid w:val="00C35A96"/>
    <w:rsid w:val="00C86B0C"/>
    <w:rsid w:val="00CD4FD1"/>
    <w:rsid w:val="00D01BD3"/>
    <w:rsid w:val="00D11BE7"/>
    <w:rsid w:val="00D14D83"/>
    <w:rsid w:val="00D25E93"/>
    <w:rsid w:val="00D53CAA"/>
    <w:rsid w:val="00D70416"/>
    <w:rsid w:val="00D93AED"/>
    <w:rsid w:val="00DA43F7"/>
    <w:rsid w:val="00DA693F"/>
    <w:rsid w:val="00DB7F26"/>
    <w:rsid w:val="00DF5F21"/>
    <w:rsid w:val="00E136CB"/>
    <w:rsid w:val="00E176D4"/>
    <w:rsid w:val="00E35034"/>
    <w:rsid w:val="00EB3830"/>
    <w:rsid w:val="00EB4645"/>
    <w:rsid w:val="00ED4659"/>
    <w:rsid w:val="00EE3082"/>
    <w:rsid w:val="00EF1A0A"/>
    <w:rsid w:val="00EF61D7"/>
    <w:rsid w:val="00F3416D"/>
    <w:rsid w:val="00F64AD5"/>
    <w:rsid w:val="00F663F8"/>
    <w:rsid w:val="00F7351A"/>
    <w:rsid w:val="00FF1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7F8"/>
    <w:pPr>
      <w:ind w:left="720"/>
      <w:contextualSpacing/>
    </w:pPr>
  </w:style>
  <w:style w:type="paragraph" w:styleId="NoSpacing">
    <w:name w:val="No Spacing"/>
    <w:uiPriority w:val="1"/>
    <w:qFormat/>
    <w:rsid w:val="007231B9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01B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7F8"/>
    <w:pPr>
      <w:ind w:left="720"/>
      <w:contextualSpacing/>
    </w:pPr>
  </w:style>
  <w:style w:type="paragraph" w:styleId="NoSpacing">
    <w:name w:val="No Spacing"/>
    <w:uiPriority w:val="1"/>
    <w:qFormat/>
    <w:rsid w:val="007231B9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01B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4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 Mittal</dc:creator>
  <cp:lastModifiedBy>Nandita Karan</cp:lastModifiedBy>
  <cp:revision>68</cp:revision>
  <cp:lastPrinted>2019-10-11T06:01:00Z</cp:lastPrinted>
  <dcterms:created xsi:type="dcterms:W3CDTF">2020-07-29T07:48:00Z</dcterms:created>
  <dcterms:modified xsi:type="dcterms:W3CDTF">2021-11-27T07:18:00Z</dcterms:modified>
</cp:coreProperties>
</file>