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8pt;height:10.8pt" o:bullet="t">
        <v:imagedata r:id="rId1" o:title="msoE4B"/>
      </v:shape>
    </w:pict>
  </w:numPicBullet>
  <w:abstractNum w:abstractNumId="0" w15:restartNumberingAfterBreak="0">
    <w:nsid w:val="FFFFFFFE"/>
    <w:multiLevelType w:val="singleLevel"/>
    <w:tmpl w:val="9BC8E60C"/>
    <w:lvl w:ilvl="0">
      <w:numFmt w:val="bullet"/>
      <w:lvlText w:val="*"/>
      <w:lvlJc w:val="left"/>
    </w:lvl>
  </w:abstractNum>
  <w:abstractNum w:abstractNumId="1" w15:restartNumberingAfterBreak="0">
    <w:nsid w:val="02CC6D2C"/>
    <w:multiLevelType w:val="hybridMultilevel"/>
    <w:tmpl w:val="E8443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77B6"/>
    <w:multiLevelType w:val="hybridMultilevel"/>
    <w:tmpl w:val="191822CE"/>
    <w:lvl w:ilvl="0" w:tplc="BDBC5554">
      <w:start w:val="1"/>
      <w:numFmt w:val="bullet"/>
      <w:pStyle w:val="Achievement"/>
      <w:lvlText w:val=""/>
      <w:lvlJc w:val="left"/>
      <w:pPr>
        <w:tabs>
          <w:tab w:val="num" w:pos="246"/>
        </w:tabs>
        <w:ind w:left="24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C7E76"/>
    <w:multiLevelType w:val="multilevel"/>
    <w:tmpl w:val="1F4A9F62"/>
    <w:lvl w:ilvl="0">
      <w:numFmt w:val="bullet"/>
      <w:lvlText w:val=""/>
      <w:lvlPicBulletId w:val="0"/>
      <w:lvlJc w:val="left"/>
      <w:pPr>
        <w:tabs>
          <w:tab w:val="num" w:pos="510"/>
        </w:tabs>
        <w:ind w:left="51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E613F"/>
    <w:multiLevelType w:val="hybridMultilevel"/>
    <w:tmpl w:val="B4768BC2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77F0CE5C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 w15:restartNumberingAfterBreak="0">
    <w:nsid w:val="08D46213"/>
    <w:multiLevelType w:val="hybridMultilevel"/>
    <w:tmpl w:val="72D24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0FABE">
      <w:numFmt w:val="bullet"/>
      <w:lvlText w:val="•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95A59"/>
    <w:multiLevelType w:val="hybridMultilevel"/>
    <w:tmpl w:val="E338642E"/>
    <w:lvl w:ilvl="0" w:tplc="1CF0830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E71DE"/>
    <w:multiLevelType w:val="hybridMultilevel"/>
    <w:tmpl w:val="89482206"/>
    <w:lvl w:ilvl="0" w:tplc="77F0CE5C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E5E2E"/>
    <w:multiLevelType w:val="hybridMultilevel"/>
    <w:tmpl w:val="C7A6B7DE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1A893B5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FFA4706"/>
    <w:multiLevelType w:val="hybridMultilevel"/>
    <w:tmpl w:val="480C7274"/>
    <w:lvl w:ilvl="0" w:tplc="1CF0830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F08300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324F6"/>
    <w:multiLevelType w:val="multilevel"/>
    <w:tmpl w:val="1F4A9F62"/>
    <w:lvl w:ilvl="0">
      <w:numFmt w:val="bullet"/>
      <w:lvlText w:val=""/>
      <w:lvlPicBulletId w:val="0"/>
      <w:lvlJc w:val="left"/>
      <w:pPr>
        <w:tabs>
          <w:tab w:val="num" w:pos="510"/>
        </w:tabs>
        <w:ind w:left="51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62A53"/>
    <w:multiLevelType w:val="hybridMultilevel"/>
    <w:tmpl w:val="BF34D462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3DE829C7"/>
    <w:multiLevelType w:val="hybridMultilevel"/>
    <w:tmpl w:val="FF8C4E78"/>
    <w:lvl w:ilvl="0" w:tplc="1CF08300">
      <w:start w:val="1"/>
      <w:numFmt w:val="bullet"/>
      <w:lvlText w:val=""/>
      <w:lvlJc w:val="left"/>
      <w:pPr>
        <w:tabs>
          <w:tab w:val="num" w:pos="510"/>
        </w:tabs>
        <w:ind w:left="510" w:hanging="360"/>
      </w:pPr>
      <w:rPr>
        <w:rFonts w:ascii="Wingdings" w:hAnsi="Wingdings" w:hint="default"/>
      </w:rPr>
    </w:lvl>
    <w:lvl w:ilvl="1" w:tplc="1CF0830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33458"/>
    <w:multiLevelType w:val="hybridMultilevel"/>
    <w:tmpl w:val="4C92E13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58F51A9"/>
    <w:multiLevelType w:val="hybridMultilevel"/>
    <w:tmpl w:val="1A4402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F073F"/>
    <w:multiLevelType w:val="hybridMultilevel"/>
    <w:tmpl w:val="4E98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46FF5"/>
    <w:multiLevelType w:val="multilevel"/>
    <w:tmpl w:val="FFC6DAF2"/>
    <w:lvl w:ilvl="0">
      <w:start w:val="1"/>
      <w:numFmt w:val="bullet"/>
      <w:lvlText w:val=""/>
      <w:lvlJc w:val="left"/>
      <w:pPr>
        <w:tabs>
          <w:tab w:val="num" w:pos="3450"/>
        </w:tabs>
        <w:ind w:left="3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</w:abstractNum>
  <w:abstractNum w:abstractNumId="18" w15:restartNumberingAfterBreak="0">
    <w:nsid w:val="53AC2E89"/>
    <w:multiLevelType w:val="hybridMultilevel"/>
    <w:tmpl w:val="260E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57DB8"/>
    <w:multiLevelType w:val="multilevel"/>
    <w:tmpl w:val="480C7274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977A0"/>
    <w:multiLevelType w:val="hybridMultilevel"/>
    <w:tmpl w:val="FFC6DAF2"/>
    <w:lvl w:ilvl="0" w:tplc="1CF08300">
      <w:start w:val="1"/>
      <w:numFmt w:val="bullet"/>
      <w:lvlText w:val=""/>
      <w:lvlJc w:val="left"/>
      <w:pPr>
        <w:tabs>
          <w:tab w:val="num" w:pos="3450"/>
        </w:tabs>
        <w:ind w:left="3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694671E4"/>
    <w:multiLevelType w:val="hybridMultilevel"/>
    <w:tmpl w:val="29EEFC0E"/>
    <w:lvl w:ilvl="0" w:tplc="1CF08300">
      <w:start w:val="1"/>
      <w:numFmt w:val="bullet"/>
      <w:lvlText w:val=""/>
      <w:lvlJc w:val="left"/>
      <w:pPr>
        <w:tabs>
          <w:tab w:val="num" w:pos="3450"/>
        </w:tabs>
        <w:ind w:left="3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3" w:tplc="1CF08300">
      <w:start w:val="1"/>
      <w:numFmt w:val="bullet"/>
      <w:lvlText w:val="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</w:abstractNum>
  <w:abstractNum w:abstractNumId="23" w15:restartNumberingAfterBreak="0">
    <w:nsid w:val="79FE4561"/>
    <w:multiLevelType w:val="hybridMultilevel"/>
    <w:tmpl w:val="B8264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D500D"/>
    <w:multiLevelType w:val="multilevel"/>
    <w:tmpl w:val="89482206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F776A"/>
    <w:multiLevelType w:val="hybridMultilevel"/>
    <w:tmpl w:val="1F4A9F62"/>
    <w:lvl w:ilvl="0" w:tplc="964EA5FC">
      <w:numFmt w:val="bullet"/>
      <w:lvlText w:val=""/>
      <w:lvlPicBulletId w:val="0"/>
      <w:lvlJc w:val="left"/>
      <w:pPr>
        <w:tabs>
          <w:tab w:val="num" w:pos="510"/>
        </w:tabs>
        <w:ind w:left="510" w:hanging="360"/>
      </w:pPr>
      <w:rPr>
        <w:rFonts w:ascii="Symbol" w:eastAsia="Times New Roman" w:hAnsi="Symbol" w:hint="default"/>
      </w:rPr>
    </w:lvl>
    <w:lvl w:ilvl="1" w:tplc="1CF0830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520443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162701769">
    <w:abstractNumId w:val="2"/>
  </w:num>
  <w:num w:numId="3" w16cid:durableId="439304873">
    <w:abstractNumId w:val="15"/>
  </w:num>
  <w:num w:numId="4" w16cid:durableId="881988213">
    <w:abstractNumId w:val="23"/>
  </w:num>
  <w:num w:numId="5" w16cid:durableId="990790669">
    <w:abstractNumId w:val="14"/>
  </w:num>
  <w:num w:numId="6" w16cid:durableId="1204756171">
    <w:abstractNumId w:val="16"/>
  </w:num>
  <w:num w:numId="7" w16cid:durableId="480390036">
    <w:abstractNumId w:val="9"/>
  </w:num>
  <w:num w:numId="8" w16cid:durableId="1770808943">
    <w:abstractNumId w:val="21"/>
  </w:num>
  <w:num w:numId="9" w16cid:durableId="764036846">
    <w:abstractNumId w:val="4"/>
  </w:num>
  <w:num w:numId="10" w16cid:durableId="1071197597">
    <w:abstractNumId w:val="12"/>
  </w:num>
  <w:num w:numId="11" w16cid:durableId="487867773">
    <w:abstractNumId w:val="8"/>
  </w:num>
  <w:num w:numId="12" w16cid:durableId="34742239">
    <w:abstractNumId w:val="18"/>
  </w:num>
  <w:num w:numId="13" w16cid:durableId="1288505818">
    <w:abstractNumId w:val="7"/>
  </w:num>
  <w:num w:numId="14" w16cid:durableId="913124176">
    <w:abstractNumId w:val="25"/>
  </w:num>
  <w:num w:numId="15" w16cid:durableId="888492274">
    <w:abstractNumId w:val="6"/>
  </w:num>
  <w:num w:numId="16" w16cid:durableId="1716998593">
    <w:abstractNumId w:val="3"/>
  </w:num>
  <w:num w:numId="17" w16cid:durableId="884295773">
    <w:abstractNumId w:val="13"/>
  </w:num>
  <w:num w:numId="18" w16cid:durableId="215092172">
    <w:abstractNumId w:val="20"/>
  </w:num>
  <w:num w:numId="19" w16cid:durableId="1785340317">
    <w:abstractNumId w:val="17"/>
  </w:num>
  <w:num w:numId="20" w16cid:durableId="681594555">
    <w:abstractNumId w:val="22"/>
  </w:num>
  <w:num w:numId="21" w16cid:durableId="1618100888">
    <w:abstractNumId w:val="10"/>
  </w:num>
  <w:num w:numId="22" w16cid:durableId="1347514695">
    <w:abstractNumId w:val="19"/>
  </w:num>
  <w:num w:numId="23" w16cid:durableId="1125849544">
    <w:abstractNumId w:val="11"/>
  </w:num>
  <w:num w:numId="24" w16cid:durableId="2007323281">
    <w:abstractNumId w:val="24"/>
  </w:num>
  <w:num w:numId="25" w16cid:durableId="523329334">
    <w:abstractNumId w:val="1"/>
  </w:num>
  <w:num w:numId="26" w16cid:durableId="35654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80F"/>
    <w:rsid w:val="00001344"/>
    <w:rsid w:val="00013E61"/>
    <w:rsid w:val="00015FBF"/>
    <w:rsid w:val="000358AA"/>
    <w:rsid w:val="00043493"/>
    <w:rsid w:val="000521D9"/>
    <w:rsid w:val="0005595F"/>
    <w:rsid w:val="00066A72"/>
    <w:rsid w:val="000813A7"/>
    <w:rsid w:val="000917F1"/>
    <w:rsid w:val="000A610C"/>
    <w:rsid w:val="000B1B8C"/>
    <w:rsid w:val="000B4CF6"/>
    <w:rsid w:val="000D4783"/>
    <w:rsid w:val="000F3717"/>
    <w:rsid w:val="000F6EAD"/>
    <w:rsid w:val="000F79DB"/>
    <w:rsid w:val="001122B3"/>
    <w:rsid w:val="00120CD0"/>
    <w:rsid w:val="0012523D"/>
    <w:rsid w:val="00126AAD"/>
    <w:rsid w:val="00131054"/>
    <w:rsid w:val="00132BFC"/>
    <w:rsid w:val="0017146D"/>
    <w:rsid w:val="00171AE2"/>
    <w:rsid w:val="00176BA4"/>
    <w:rsid w:val="001771A0"/>
    <w:rsid w:val="00180875"/>
    <w:rsid w:val="00181736"/>
    <w:rsid w:val="001A4570"/>
    <w:rsid w:val="001A6E4C"/>
    <w:rsid w:val="001D4E19"/>
    <w:rsid w:val="001D64BC"/>
    <w:rsid w:val="001D651A"/>
    <w:rsid w:val="001E5C58"/>
    <w:rsid w:val="001F34FC"/>
    <w:rsid w:val="00223F2A"/>
    <w:rsid w:val="0023108D"/>
    <w:rsid w:val="002360F0"/>
    <w:rsid w:val="002401B6"/>
    <w:rsid w:val="00245B8D"/>
    <w:rsid w:val="002511D4"/>
    <w:rsid w:val="00253BEA"/>
    <w:rsid w:val="00265DF7"/>
    <w:rsid w:val="002716DE"/>
    <w:rsid w:val="00275D17"/>
    <w:rsid w:val="002820A4"/>
    <w:rsid w:val="00287842"/>
    <w:rsid w:val="00291EA1"/>
    <w:rsid w:val="002950C2"/>
    <w:rsid w:val="002A1863"/>
    <w:rsid w:val="002B1C97"/>
    <w:rsid w:val="002C5115"/>
    <w:rsid w:val="002D3647"/>
    <w:rsid w:val="002D64CF"/>
    <w:rsid w:val="002E531C"/>
    <w:rsid w:val="00301A79"/>
    <w:rsid w:val="0031189E"/>
    <w:rsid w:val="0032054D"/>
    <w:rsid w:val="00322168"/>
    <w:rsid w:val="00322AAE"/>
    <w:rsid w:val="00324ABC"/>
    <w:rsid w:val="003277C8"/>
    <w:rsid w:val="00346B61"/>
    <w:rsid w:val="0036542A"/>
    <w:rsid w:val="003706D9"/>
    <w:rsid w:val="00377F93"/>
    <w:rsid w:val="003911DE"/>
    <w:rsid w:val="00391943"/>
    <w:rsid w:val="00397045"/>
    <w:rsid w:val="003972CB"/>
    <w:rsid w:val="003A362C"/>
    <w:rsid w:val="003A776D"/>
    <w:rsid w:val="003E7F21"/>
    <w:rsid w:val="003F584A"/>
    <w:rsid w:val="00401C7D"/>
    <w:rsid w:val="004041C4"/>
    <w:rsid w:val="00407C5B"/>
    <w:rsid w:val="00412A11"/>
    <w:rsid w:val="004205EF"/>
    <w:rsid w:val="00421132"/>
    <w:rsid w:val="00425BB0"/>
    <w:rsid w:val="00433C7C"/>
    <w:rsid w:val="00460EBA"/>
    <w:rsid w:val="00467FC8"/>
    <w:rsid w:val="004703D7"/>
    <w:rsid w:val="004722AD"/>
    <w:rsid w:val="00482EA5"/>
    <w:rsid w:val="004873C5"/>
    <w:rsid w:val="00495064"/>
    <w:rsid w:val="004B3E88"/>
    <w:rsid w:val="004B5ACA"/>
    <w:rsid w:val="004C5F92"/>
    <w:rsid w:val="004C7ADD"/>
    <w:rsid w:val="004D08A0"/>
    <w:rsid w:val="004D25F6"/>
    <w:rsid w:val="004D678F"/>
    <w:rsid w:val="00507567"/>
    <w:rsid w:val="00512EE8"/>
    <w:rsid w:val="00516436"/>
    <w:rsid w:val="00523C1C"/>
    <w:rsid w:val="005277ED"/>
    <w:rsid w:val="005278A9"/>
    <w:rsid w:val="005302C3"/>
    <w:rsid w:val="00532135"/>
    <w:rsid w:val="00536E88"/>
    <w:rsid w:val="00543526"/>
    <w:rsid w:val="00552483"/>
    <w:rsid w:val="0056184C"/>
    <w:rsid w:val="00567EF4"/>
    <w:rsid w:val="00573864"/>
    <w:rsid w:val="005739B3"/>
    <w:rsid w:val="0057663B"/>
    <w:rsid w:val="00580824"/>
    <w:rsid w:val="005849CC"/>
    <w:rsid w:val="00584BDD"/>
    <w:rsid w:val="00584E44"/>
    <w:rsid w:val="005916F3"/>
    <w:rsid w:val="0059221D"/>
    <w:rsid w:val="00593280"/>
    <w:rsid w:val="005A1DD8"/>
    <w:rsid w:val="005A6A74"/>
    <w:rsid w:val="005B60BA"/>
    <w:rsid w:val="005C52DF"/>
    <w:rsid w:val="005D6B8A"/>
    <w:rsid w:val="006023A2"/>
    <w:rsid w:val="006069D3"/>
    <w:rsid w:val="0061360B"/>
    <w:rsid w:val="00615E91"/>
    <w:rsid w:val="0063327C"/>
    <w:rsid w:val="00633C0D"/>
    <w:rsid w:val="00663CFF"/>
    <w:rsid w:val="00667767"/>
    <w:rsid w:val="0067696B"/>
    <w:rsid w:val="006772E2"/>
    <w:rsid w:val="006A1376"/>
    <w:rsid w:val="006A4078"/>
    <w:rsid w:val="006B3CE0"/>
    <w:rsid w:val="006B6B58"/>
    <w:rsid w:val="006D3136"/>
    <w:rsid w:val="006D5180"/>
    <w:rsid w:val="006E0026"/>
    <w:rsid w:val="006E5216"/>
    <w:rsid w:val="006E650A"/>
    <w:rsid w:val="006F1854"/>
    <w:rsid w:val="006F43EF"/>
    <w:rsid w:val="006F67FD"/>
    <w:rsid w:val="00701440"/>
    <w:rsid w:val="00710C59"/>
    <w:rsid w:val="007111E6"/>
    <w:rsid w:val="00713E05"/>
    <w:rsid w:val="007141D2"/>
    <w:rsid w:val="0071489E"/>
    <w:rsid w:val="007167CE"/>
    <w:rsid w:val="0073366B"/>
    <w:rsid w:val="00736C36"/>
    <w:rsid w:val="007456A1"/>
    <w:rsid w:val="00753E4C"/>
    <w:rsid w:val="007867CF"/>
    <w:rsid w:val="00791EFF"/>
    <w:rsid w:val="00793001"/>
    <w:rsid w:val="007936B8"/>
    <w:rsid w:val="007A3235"/>
    <w:rsid w:val="007B0F01"/>
    <w:rsid w:val="007B0FC4"/>
    <w:rsid w:val="007B4A05"/>
    <w:rsid w:val="007B6033"/>
    <w:rsid w:val="007E0032"/>
    <w:rsid w:val="007F380F"/>
    <w:rsid w:val="007F48C7"/>
    <w:rsid w:val="0080138D"/>
    <w:rsid w:val="00801DFC"/>
    <w:rsid w:val="00827BC5"/>
    <w:rsid w:val="00834341"/>
    <w:rsid w:val="008444C3"/>
    <w:rsid w:val="00851B52"/>
    <w:rsid w:val="0085607B"/>
    <w:rsid w:val="008634C7"/>
    <w:rsid w:val="00864A1E"/>
    <w:rsid w:val="008737C9"/>
    <w:rsid w:val="0087689F"/>
    <w:rsid w:val="0088581F"/>
    <w:rsid w:val="00885A48"/>
    <w:rsid w:val="00891A29"/>
    <w:rsid w:val="008944B5"/>
    <w:rsid w:val="008A0707"/>
    <w:rsid w:val="008A4430"/>
    <w:rsid w:val="008B4396"/>
    <w:rsid w:val="008C6218"/>
    <w:rsid w:val="008C7A54"/>
    <w:rsid w:val="008F2F02"/>
    <w:rsid w:val="008F5E5A"/>
    <w:rsid w:val="009024FD"/>
    <w:rsid w:val="009176D4"/>
    <w:rsid w:val="00935170"/>
    <w:rsid w:val="00954AF0"/>
    <w:rsid w:val="009604C8"/>
    <w:rsid w:val="009629A2"/>
    <w:rsid w:val="00964FD7"/>
    <w:rsid w:val="00964FF6"/>
    <w:rsid w:val="00986FA5"/>
    <w:rsid w:val="009A67AE"/>
    <w:rsid w:val="009C1C61"/>
    <w:rsid w:val="009C57A0"/>
    <w:rsid w:val="009D4924"/>
    <w:rsid w:val="009D5583"/>
    <w:rsid w:val="009E02FE"/>
    <w:rsid w:val="009E136E"/>
    <w:rsid w:val="009F1312"/>
    <w:rsid w:val="00A10498"/>
    <w:rsid w:val="00A14309"/>
    <w:rsid w:val="00A20CD8"/>
    <w:rsid w:val="00A26537"/>
    <w:rsid w:val="00A3065D"/>
    <w:rsid w:val="00A5191B"/>
    <w:rsid w:val="00A57941"/>
    <w:rsid w:val="00A7326C"/>
    <w:rsid w:val="00A9258A"/>
    <w:rsid w:val="00A960BB"/>
    <w:rsid w:val="00AA5099"/>
    <w:rsid w:val="00AA5BA6"/>
    <w:rsid w:val="00AB79AC"/>
    <w:rsid w:val="00AC2FE1"/>
    <w:rsid w:val="00AC6E88"/>
    <w:rsid w:val="00AD0D2C"/>
    <w:rsid w:val="00AF6D9C"/>
    <w:rsid w:val="00B00C37"/>
    <w:rsid w:val="00B171E3"/>
    <w:rsid w:val="00B43303"/>
    <w:rsid w:val="00B50BBF"/>
    <w:rsid w:val="00B70127"/>
    <w:rsid w:val="00B77D75"/>
    <w:rsid w:val="00B80506"/>
    <w:rsid w:val="00B82ACC"/>
    <w:rsid w:val="00B84FAD"/>
    <w:rsid w:val="00BA03DF"/>
    <w:rsid w:val="00BA5512"/>
    <w:rsid w:val="00BB546B"/>
    <w:rsid w:val="00BF3814"/>
    <w:rsid w:val="00C23E4D"/>
    <w:rsid w:val="00C30320"/>
    <w:rsid w:val="00C47DD1"/>
    <w:rsid w:val="00C570CD"/>
    <w:rsid w:val="00C61309"/>
    <w:rsid w:val="00C6420B"/>
    <w:rsid w:val="00C66EFF"/>
    <w:rsid w:val="00C747BC"/>
    <w:rsid w:val="00C75BD3"/>
    <w:rsid w:val="00C93F39"/>
    <w:rsid w:val="00CA5E20"/>
    <w:rsid w:val="00CC7A9B"/>
    <w:rsid w:val="00CD4C47"/>
    <w:rsid w:val="00CE0DCF"/>
    <w:rsid w:val="00CF78ED"/>
    <w:rsid w:val="00D00FD6"/>
    <w:rsid w:val="00D25C93"/>
    <w:rsid w:val="00D35ECA"/>
    <w:rsid w:val="00D42DB7"/>
    <w:rsid w:val="00D43AC6"/>
    <w:rsid w:val="00D63FDA"/>
    <w:rsid w:val="00D8210D"/>
    <w:rsid w:val="00DC15A1"/>
    <w:rsid w:val="00DF57C9"/>
    <w:rsid w:val="00E00EBF"/>
    <w:rsid w:val="00E114F7"/>
    <w:rsid w:val="00E13F6B"/>
    <w:rsid w:val="00E34393"/>
    <w:rsid w:val="00E44E8C"/>
    <w:rsid w:val="00E51F30"/>
    <w:rsid w:val="00E524DC"/>
    <w:rsid w:val="00E62731"/>
    <w:rsid w:val="00E64248"/>
    <w:rsid w:val="00E8458F"/>
    <w:rsid w:val="00EA25C1"/>
    <w:rsid w:val="00EA5EE8"/>
    <w:rsid w:val="00EB213D"/>
    <w:rsid w:val="00ED05F3"/>
    <w:rsid w:val="00EF2B8D"/>
    <w:rsid w:val="00EF636B"/>
    <w:rsid w:val="00EF6F0E"/>
    <w:rsid w:val="00F16E70"/>
    <w:rsid w:val="00F22772"/>
    <w:rsid w:val="00F22ECB"/>
    <w:rsid w:val="00F43AE8"/>
    <w:rsid w:val="00F51FC5"/>
    <w:rsid w:val="00F5752B"/>
    <w:rsid w:val="00F6156D"/>
    <w:rsid w:val="00F66013"/>
    <w:rsid w:val="00F81AE4"/>
    <w:rsid w:val="00F877D9"/>
    <w:rsid w:val="00FB5D7B"/>
    <w:rsid w:val="00FC141B"/>
    <w:rsid w:val="00FC171F"/>
    <w:rsid w:val="00FC704B"/>
    <w:rsid w:val="00FC76B4"/>
    <w:rsid w:val="00FD57C8"/>
    <w:rsid w:val="00FD7923"/>
    <w:rsid w:val="00FE1402"/>
    <w:rsid w:val="00FE5F73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0AF4D52F-AE44-2D47-A1AB-4F1B30E9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80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E7F21"/>
    <w:pPr>
      <w:keepNext/>
      <w:outlineLvl w:val="0"/>
    </w:pPr>
    <w:rPr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2B1C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1C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1C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3E7F21"/>
    <w:pPr>
      <w:numPr>
        <w:numId w:val="2"/>
      </w:numPr>
      <w:tabs>
        <w:tab w:val="clear" w:pos="246"/>
      </w:tabs>
      <w:spacing w:after="60" w:line="220" w:lineRule="atLeast"/>
      <w:ind w:left="0" w:right="-108" w:firstLine="0"/>
    </w:pPr>
    <w:rPr>
      <w:b/>
      <w:bCs/>
      <w:sz w:val="32"/>
      <w:szCs w:val="32"/>
    </w:rPr>
  </w:style>
  <w:style w:type="paragraph" w:styleId="BodyText">
    <w:name w:val="Body Text"/>
    <w:basedOn w:val="Normal"/>
    <w:rsid w:val="003E7F21"/>
    <w:pPr>
      <w:spacing w:after="120"/>
    </w:pPr>
  </w:style>
  <w:style w:type="paragraph" w:styleId="Footer">
    <w:name w:val="footer"/>
    <w:basedOn w:val="Normal"/>
    <w:rsid w:val="00EF6F0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F6F0E"/>
  </w:style>
  <w:style w:type="paragraph" w:customStyle="1" w:styleId="CompanyName">
    <w:name w:val="Company Name"/>
    <w:basedOn w:val="Normal"/>
    <w:next w:val="Normal"/>
    <w:autoRedefine/>
    <w:rsid w:val="009F1312"/>
    <w:pPr>
      <w:tabs>
        <w:tab w:val="left" w:pos="2160"/>
        <w:tab w:val="right" w:pos="6480"/>
      </w:tabs>
      <w:spacing w:before="240" w:after="40" w:line="220" w:lineRule="atLeast"/>
      <w:ind w:firstLine="810"/>
      <w:jc w:val="center"/>
    </w:pPr>
    <w:rPr>
      <w:rFonts w:ascii="Calibri" w:eastAsia="Batang" w:hAnsi="Calibri" w:cs="Calibri"/>
      <w:sz w:val="20"/>
      <w:szCs w:val="20"/>
      <w:u w:val="single"/>
    </w:rPr>
  </w:style>
  <w:style w:type="paragraph" w:styleId="BalloonText">
    <w:name w:val="Balloon Text"/>
    <w:basedOn w:val="Normal"/>
    <w:link w:val="BalloonTextChar"/>
    <w:rsid w:val="008013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13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D6B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B8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227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16436"/>
    <w:rPr>
      <w:rFonts w:ascii="Arial" w:hAnsi="Arial" w:cs="Arial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1169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Moustafa Salah Hammam</vt:lpstr>
    </vt:vector>
  </TitlesOfParts>
  <Company>&lt;egyptian hak&gt;</Company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Moustafa Salah Hammam</dc:title>
  <dc:subject/>
  <dc:creator>darsh</dc:creator>
  <cp:keywords/>
  <cp:lastModifiedBy>971581658426</cp:lastModifiedBy>
  <cp:revision>2</cp:revision>
  <cp:lastPrinted>2018-07-18T17:59:00Z</cp:lastPrinted>
  <dcterms:created xsi:type="dcterms:W3CDTF">2023-04-30T23:30:00Z</dcterms:created>
  <dcterms:modified xsi:type="dcterms:W3CDTF">2023-04-30T23:30:00Z</dcterms:modified>
</cp:coreProperties>
</file>