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22" w:rsidRPr="001A1022" w:rsidRDefault="001A1022" w:rsidP="001A102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2854411</wp:posOffset>
                </wp:positionH>
                <wp:positionV relativeFrom="paragraph">
                  <wp:posOffset>-370703</wp:posOffset>
                </wp:positionV>
                <wp:extent cx="3595816" cy="9403492"/>
                <wp:effectExtent l="0" t="0" r="1143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816" cy="9403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to capture associations between items or events.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The rules are used to determine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when items or events occur together.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 common application of association analysis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is known as market basket analysis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 xml:space="preserve">which is used to understand customer purchasing </w:t>
                            </w:r>
                            <w:proofErr w:type="spellStart"/>
                            <w:r w:rsidRPr="001A1022">
                              <w:rPr>
                                <w:sz w:val="18"/>
                                <w:szCs w:val="18"/>
                              </w:rPr>
                              <w:t>behavior</w:t>
                            </w:r>
                            <w:proofErr w:type="spellEnd"/>
                            <w:r w:rsidRPr="001A102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For example,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association analysis can reveal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that banking customers who have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certificate of deposit accounts, shortly CDs,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also tend to be interested in other investment vehicles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such as money market accounts.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This information can be used for cross selling.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If you advertise money market accounts to your customers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with CDs, they're likely to open such an account.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According to data mining folklore,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 supermarket chain used association analysis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to discover a connection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between two seemingly unrelated products.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They discovered that many customers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who go to the supermarket late on Sunday night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to buy diapers also tend to buy beer.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This information was then used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to place beer and diapers close together on Sundays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and they saw a jump in sales of both items.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This is the famous diaper-beer connection.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Then your data can be transformed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into a graph representation with nodes and links.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Then you want to use graph analytics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 xml:space="preserve">to </w:t>
                            </w:r>
                            <w:proofErr w:type="spellStart"/>
                            <w:r w:rsidRPr="001A1022">
                              <w:rPr>
                                <w:sz w:val="18"/>
                                <w:szCs w:val="18"/>
                              </w:rPr>
                              <w:t>analyze</w:t>
                            </w:r>
                            <w:proofErr w:type="spellEnd"/>
                            <w:r w:rsidRPr="001A1022">
                              <w:rPr>
                                <w:sz w:val="18"/>
                                <w:szCs w:val="18"/>
                              </w:rPr>
                              <w:t xml:space="preserve"> your data.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This kind of data comes about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when you have a lot of entities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and connections between those entities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like social networks.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Some examples where graph analytics can be useful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are exploring the spread of a disease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 xml:space="preserve">or epidemic by </w:t>
                            </w:r>
                            <w:proofErr w:type="spellStart"/>
                            <w:r w:rsidRPr="001A1022">
                              <w:rPr>
                                <w:sz w:val="18"/>
                                <w:szCs w:val="18"/>
                              </w:rPr>
                              <w:t>analyzing</w:t>
                            </w:r>
                            <w:proofErr w:type="spellEnd"/>
                            <w:r w:rsidRPr="001A1022">
                              <w:rPr>
                                <w:sz w:val="18"/>
                                <w:szCs w:val="18"/>
                              </w:rPr>
                              <w:t xml:space="preserve"> hospitals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and doctors' records,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identification of security threats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by monitoring social media, email and text data,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and optimization of mobile communication network traffic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to ensure data quality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and reduce dropped calls.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1022">
                              <w:rPr>
                                <w:sz w:val="18"/>
                                <w:szCs w:val="18"/>
                              </w:rPr>
                              <w:t>Modeling</w:t>
                            </w:r>
                            <w:proofErr w:type="spellEnd"/>
                            <w:r w:rsidRPr="001A1022">
                              <w:rPr>
                                <w:sz w:val="18"/>
                                <w:szCs w:val="18"/>
                              </w:rPr>
                              <w:t xml:space="preserve"> starts with selecting one of these techniques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we listed as the appropriate analysis technique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depending on the type of problem you have.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Then,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you construct the model using the data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that you've prepared.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To validate the model,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you apply it to new data samples.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This is to evaluate how well the model does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on data that was used to construct it.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The common practice is to divide the prepared data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into a set of data for constructing the model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and reserving some of the data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for evaluating the model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after it has been constructed.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You can also use new data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prepared the same way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as the data that was used to construct the model.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Evaluating the model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depends on the type of analysis technique you used.</w:t>
                            </w:r>
                          </w:p>
                          <w:p w:rsidR="001A1022" w:rsidRDefault="001A1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4.75pt;margin-top:-29.2pt;width:283.15pt;height:7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" fillcolor="white [3201]" strokeweight=".5pt">
                <v:textbox>
                  <w:txbxContent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to capture associations between items or events.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The rules are used to determine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when items or events occur together.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 common application of association analysis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is known as market basket analysis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 xml:space="preserve">which is used to understand customer purchasing </w:t>
                      </w:r>
                      <w:proofErr w:type="spellStart"/>
                      <w:r w:rsidRPr="001A1022">
                        <w:rPr>
                          <w:sz w:val="18"/>
                          <w:szCs w:val="18"/>
                        </w:rPr>
                        <w:t>behavior</w:t>
                      </w:r>
                      <w:proofErr w:type="spellEnd"/>
                      <w:r w:rsidRPr="001A102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For example,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association analysis can reveal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that banking customers who have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certificate of deposit accounts, shortly CDs,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also tend to be interested in other investment vehicles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such as money market accounts.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This information can be used for cross selling.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If you advertise money market accounts to your customers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with CDs, they're likely to open such an account.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According to data mining folklore,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 supermarket chain used association analysis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to discover a connection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between two seemingly unrelated products.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They discovered that many customers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who go to the supermarket late on Sunday night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to buy diapers also tend to buy beer.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This information was then used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to place beer and diapers close together on Sundays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and they saw a jump in sales of both items.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This is the famous diaper-beer connection.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Then your data can be transformed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into a graph representation with nodes and links.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Then you want to use graph analytics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 xml:space="preserve">to </w:t>
                      </w:r>
                      <w:proofErr w:type="spellStart"/>
                      <w:r w:rsidRPr="001A1022">
                        <w:rPr>
                          <w:sz w:val="18"/>
                          <w:szCs w:val="18"/>
                        </w:rPr>
                        <w:t>analyze</w:t>
                      </w:r>
                      <w:proofErr w:type="spellEnd"/>
                      <w:r w:rsidRPr="001A1022">
                        <w:rPr>
                          <w:sz w:val="18"/>
                          <w:szCs w:val="18"/>
                        </w:rPr>
                        <w:t xml:space="preserve"> your data.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This kind of data comes about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when you have a lot of entities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and connections between those entities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like social networks.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Some examples where graph analytics can be useful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are exploring the spread of a disease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 xml:space="preserve">or epidemic by </w:t>
                      </w:r>
                      <w:proofErr w:type="spellStart"/>
                      <w:r w:rsidRPr="001A1022">
                        <w:rPr>
                          <w:sz w:val="18"/>
                          <w:szCs w:val="18"/>
                        </w:rPr>
                        <w:t>analyzing</w:t>
                      </w:r>
                      <w:proofErr w:type="spellEnd"/>
                      <w:r w:rsidRPr="001A1022">
                        <w:rPr>
                          <w:sz w:val="18"/>
                          <w:szCs w:val="18"/>
                        </w:rPr>
                        <w:t xml:space="preserve"> hospitals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and doctors' records,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identification of security threats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by monitoring social media, email and text data,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and optimization of mobile communication network traffic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to ensure data quality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and reduce dropped calls.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A1022">
                        <w:rPr>
                          <w:sz w:val="18"/>
                          <w:szCs w:val="18"/>
                        </w:rPr>
                        <w:t>Modeling</w:t>
                      </w:r>
                      <w:proofErr w:type="spellEnd"/>
                      <w:r w:rsidRPr="001A1022">
                        <w:rPr>
                          <w:sz w:val="18"/>
                          <w:szCs w:val="18"/>
                        </w:rPr>
                        <w:t xml:space="preserve"> starts with selecting one of these techniques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we listed as the appropriate analysis technique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depending on the type of problem you have.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Then,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you construct the model using the data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that you've prepared.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To validate the model,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you apply it to new data samples.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This is to evaluate how well the model does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on data that was used to construct it.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The common practice is to divide the prepared data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into a set of data for constructing the model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and reserving some of the data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for evaluating the model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after it has been constructed.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You can also use new data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prepared the same way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as the data that was used to construct the model.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Evaluating the model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depends on the type of analysis technique you used.</w:t>
                      </w:r>
                    </w:p>
                    <w:p w:rsidR="001A1022" w:rsidRDefault="001A1022"/>
                  </w:txbxContent>
                </v:textbox>
              </v:shape>
            </w:pict>
          </mc:Fallback>
        </mc:AlternateContent>
      </w:r>
      <w:r w:rsidRPr="001A1022">
        <w:rPr>
          <w:sz w:val="18"/>
          <w:szCs w:val="18"/>
        </w:rPr>
        <w:t>- Now that we prepared our data,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we finally can work on the analysis.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After this video,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you will be able to describe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what is involved in applying an analysis technique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to your data,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and list three basic analysis techniques.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Now that you have your data nicely prepared,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 xml:space="preserve">the next step is to </w:t>
      </w:r>
      <w:proofErr w:type="spellStart"/>
      <w:r w:rsidRPr="001A1022">
        <w:rPr>
          <w:sz w:val="18"/>
          <w:szCs w:val="18"/>
        </w:rPr>
        <w:t>analyze</w:t>
      </w:r>
      <w:proofErr w:type="spellEnd"/>
      <w:r w:rsidRPr="001A1022">
        <w:rPr>
          <w:sz w:val="18"/>
          <w:szCs w:val="18"/>
        </w:rPr>
        <w:t xml:space="preserve"> the data.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Data analysis involves building a model from your data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which is called input data.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input data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is used by the analysis technique to build a model.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What your model generates is the output data.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There are different types of problems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 xml:space="preserve">and </w:t>
      </w:r>
      <w:proofErr w:type="gramStart"/>
      <w:r w:rsidRPr="001A1022">
        <w:rPr>
          <w:sz w:val="18"/>
          <w:szCs w:val="18"/>
        </w:rPr>
        <w:t>so</w:t>
      </w:r>
      <w:proofErr w:type="gramEnd"/>
      <w:r w:rsidRPr="001A1022">
        <w:rPr>
          <w:sz w:val="18"/>
          <w:szCs w:val="18"/>
        </w:rPr>
        <w:t xml:space="preserve"> there are different types of analysis techniques.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main categories of analysis techniques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are classification, regression, clustering,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association analysis and graph analysis.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We will now describe each one.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 classification,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goal is to predict the category of the input data.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 example of this is predicting the weather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as being sunny, rainy, windy or cloudy.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categories to be predicted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are sunny, rainy, windy and cloudy in this case.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 xml:space="preserve">Another example is to classify a </w:t>
      </w:r>
      <w:proofErr w:type="spellStart"/>
      <w:r w:rsidRPr="001A1022">
        <w:rPr>
          <w:sz w:val="18"/>
          <w:szCs w:val="18"/>
        </w:rPr>
        <w:t>tumor</w:t>
      </w:r>
      <w:proofErr w:type="spellEnd"/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as either benign or malignant.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 this case,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classification is referred to as binary classifications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as they are only two categories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but you can have many categories as well,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as the weather prediction problem shown here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with four different categories.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Another example is to identify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handwritten digits as being one of 10 categories,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that is zero to nine.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When your model has to predict a numeric value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instead of a category,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then the task becomes a regression problem.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 example of regression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is to predict the price of a stock over time.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stock price is a numeric value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not a category,</w:t>
      </w:r>
    </w:p>
    <w:p w:rsidR="001A1022" w:rsidRPr="001A1022" w:rsidRDefault="001A1022" w:rsidP="001A1022">
      <w:pPr>
        <w:rPr>
          <w:sz w:val="18"/>
          <w:szCs w:val="18"/>
        </w:rPr>
      </w:pPr>
      <w:proofErr w:type="gramStart"/>
      <w:r w:rsidRPr="001A1022">
        <w:rPr>
          <w:sz w:val="18"/>
          <w:szCs w:val="18"/>
        </w:rPr>
        <w:t>so</w:t>
      </w:r>
      <w:proofErr w:type="gramEnd"/>
      <w:r w:rsidRPr="001A1022">
        <w:rPr>
          <w:sz w:val="18"/>
          <w:szCs w:val="18"/>
        </w:rPr>
        <w:t xml:space="preserve"> this is a regression task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instead of a classification task.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Other examples of regression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are estimating the weekly sales of a new product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and predicting the score on a test.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Next is clustering.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 clustering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goal is to organize similar items into groups.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 example is grouping a company's customer base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into distinct segments for more effective targeted marketing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like seniors, adults and teenagers as we see here.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Other examples include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identifying areas of similar topography,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example, mountains, desert, plains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a land user application,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and determining different groups of weather patterns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like rainy, cold or snowy.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goal in association analysis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is to come up with a set of rules</w:t>
      </w:r>
    </w:p>
    <w:p w:rsidR="001A1022" w:rsidRPr="001A1022" w:rsidRDefault="001A1022" w:rsidP="001A1022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2878679</wp:posOffset>
                </wp:positionH>
                <wp:positionV relativeFrom="paragraph">
                  <wp:posOffset>-432435</wp:posOffset>
                </wp:positionV>
                <wp:extent cx="3496962" cy="9625913"/>
                <wp:effectExtent l="0" t="0" r="825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962" cy="9625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and we need to know about these techniques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to make sure we apply the right technique</w:t>
                            </w:r>
                          </w:p>
                          <w:p w:rsidR="001A1022" w:rsidRPr="001A1022" w:rsidRDefault="001A1022" w:rsidP="001A10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1022">
                              <w:rPr>
                                <w:sz w:val="18"/>
                                <w:szCs w:val="18"/>
                              </w:rPr>
                              <w:t>to our dataset and problem.</w:t>
                            </w:r>
                          </w:p>
                          <w:p w:rsidR="001A1022" w:rsidRDefault="001A1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26.65pt;margin-top:-34.05pt;width:275.35pt;height:75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" fillcolor="white [3201]" strokeweight=".5pt">
                <v:textbox>
                  <w:txbxContent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and we need to know about these techniques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to make sure we apply the right technique</w:t>
                      </w:r>
                    </w:p>
                    <w:p w:rsidR="001A1022" w:rsidRPr="001A1022" w:rsidRDefault="001A1022" w:rsidP="001A1022">
                      <w:pPr>
                        <w:rPr>
                          <w:sz w:val="18"/>
                          <w:szCs w:val="18"/>
                        </w:rPr>
                      </w:pPr>
                      <w:r w:rsidRPr="001A1022">
                        <w:rPr>
                          <w:sz w:val="18"/>
                          <w:szCs w:val="18"/>
                        </w:rPr>
                        <w:t>to our dataset and problem.</w:t>
                      </w:r>
                    </w:p>
                    <w:p w:rsidR="001A1022" w:rsidRDefault="001A1022"/>
                  </w:txbxContent>
                </v:textbox>
              </v:shape>
            </w:pict>
          </mc:Fallback>
        </mc:AlternateContent>
      </w:r>
      <w:r w:rsidRPr="001A1022">
        <w:rPr>
          <w:sz w:val="18"/>
          <w:szCs w:val="18"/>
        </w:rPr>
        <w:t>Let's briefly look at how to evaluate each technique.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classification and regression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you will have the correct output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each sample in your input data.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Comparing the correct output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and the output predicted by the model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provides a way to evaluate the model.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clustering,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groups resulting from clustering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should be examined to see if they make sense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your application.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example,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do the customer segments reflect your customer base?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 xml:space="preserve">Are they helpful for </w:t>
      </w:r>
      <w:proofErr w:type="gramStart"/>
      <w:r w:rsidRPr="001A1022">
        <w:rPr>
          <w:sz w:val="18"/>
          <w:szCs w:val="18"/>
        </w:rPr>
        <w:t>use</w:t>
      </w:r>
      <w:proofErr w:type="gramEnd"/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 your targeted marketing campaigns?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association analysis and graph analysis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some investigation will be needed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to see if the results are correct.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example,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network traffic delays need to be investigated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to see if what your model predicts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is actually happening,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and whether the sources of the delays</w:t>
      </w:r>
      <w:bookmarkStart w:id="0" w:name="_GoBack"/>
      <w:bookmarkEnd w:id="0"/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are where they are predicted to be in the real system.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After you have evaluated your model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to get a sense of its performance on your data,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you will be able to determine the next steps.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Some questions to consider are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 xml:space="preserve">should the analysis be </w:t>
      </w:r>
      <w:proofErr w:type="gramStart"/>
      <w:r w:rsidRPr="001A1022">
        <w:rPr>
          <w:sz w:val="18"/>
          <w:szCs w:val="18"/>
        </w:rPr>
        <w:t>performed</w:t>
      </w:r>
      <w:proofErr w:type="gramEnd"/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with more data in order to get better model performance?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Would using different data help?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example, in your clustering results,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 xml:space="preserve">is it difficult to distinguish </w:t>
      </w:r>
      <w:proofErr w:type="gramStart"/>
      <w:r w:rsidRPr="001A1022">
        <w:rPr>
          <w:sz w:val="18"/>
          <w:szCs w:val="18"/>
        </w:rPr>
        <w:t>customers</w:t>
      </w:r>
      <w:proofErr w:type="gramEnd"/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from distinct regions?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Or would adding zip codes to your input data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to help generate final grain customer segments is needed?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Do the analysis results suggest a more detailed look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at some aspect of the problem?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example, predicting sunny weather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gives very good results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 xml:space="preserve">but rainy weather predictions are just so </w:t>
      </w:r>
      <w:proofErr w:type="spellStart"/>
      <w:r w:rsidRPr="001A1022">
        <w:rPr>
          <w:sz w:val="18"/>
          <w:szCs w:val="18"/>
        </w:rPr>
        <w:t>so</w:t>
      </w:r>
      <w:proofErr w:type="spellEnd"/>
      <w:r w:rsidRPr="001A1022">
        <w:rPr>
          <w:sz w:val="18"/>
          <w:szCs w:val="18"/>
        </w:rPr>
        <w:t>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This means you should take a closer look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at your examples for rainy weather.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Perhaps there are some anomalies in those samples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or perhaps there are some missing data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that needs to be included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 order to completely capture rainy weather.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 ideal situation would be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that your model performs very well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with respect to success criteria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that were determined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when you defined a problem at the beginning of the project.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In that case,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you're ready to move on to communicating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and acting on the results that you obtained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from your analysis.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As a summary,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data analysis involves selecting the appropriate technique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for your problem,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building the model,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then evaluating the results.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As there are different types of problems,</w:t>
      </w:r>
    </w:p>
    <w:p w:rsidR="001A1022" w:rsidRPr="001A1022" w:rsidRDefault="001A1022" w:rsidP="001A1022">
      <w:pPr>
        <w:rPr>
          <w:sz w:val="18"/>
          <w:szCs w:val="18"/>
        </w:rPr>
      </w:pPr>
      <w:r w:rsidRPr="001A1022">
        <w:rPr>
          <w:sz w:val="18"/>
          <w:szCs w:val="18"/>
        </w:rPr>
        <w:t>there also different types of analysis techniques,</w:t>
      </w:r>
    </w:p>
    <w:sectPr w:rsidR="001A1022" w:rsidRPr="001A1022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22"/>
    <w:rsid w:val="00136570"/>
    <w:rsid w:val="001A1022"/>
    <w:rsid w:val="004A7740"/>
    <w:rsid w:val="0071358F"/>
    <w:rsid w:val="00947F7A"/>
    <w:rsid w:val="00A04A9A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B0C9FF76-B8FD-5047-B2A7-F77D705E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cp:lastPrinted>2019-01-03T16:53:00Z</cp:lastPrinted>
  <dcterms:created xsi:type="dcterms:W3CDTF">2019-01-03T16:52:00Z</dcterms:created>
  <dcterms:modified xsi:type="dcterms:W3CDTF">2019-01-03T16:53:00Z</dcterms:modified>
</cp:coreProperties>
</file>