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DE2" w:rsidRPr="008D5DE2" w:rsidRDefault="008D5DE2" w:rsidP="008D5DE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2755557</wp:posOffset>
                </wp:positionH>
                <wp:positionV relativeFrom="paragraph">
                  <wp:posOffset>-111211</wp:posOffset>
                </wp:positionV>
                <wp:extent cx="3311611" cy="1383957"/>
                <wp:effectExtent l="0" t="0" r="1587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611" cy="1383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5DE2" w:rsidRPr="008D5DE2" w:rsidRDefault="008D5DE2" w:rsidP="008D5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5DE2">
                              <w:rPr>
                                <w:sz w:val="18"/>
                                <w:szCs w:val="18"/>
                              </w:rPr>
                              <w:t>of any data science project.</w:t>
                            </w:r>
                          </w:p>
                          <w:p w:rsidR="008D5DE2" w:rsidRPr="008D5DE2" w:rsidRDefault="008D5DE2" w:rsidP="008D5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5DE2">
                              <w:rPr>
                                <w:sz w:val="18"/>
                                <w:szCs w:val="18"/>
                              </w:rPr>
                              <w:t>By following the explained set of steps,</w:t>
                            </w:r>
                          </w:p>
                          <w:p w:rsidR="008D5DE2" w:rsidRPr="008D5DE2" w:rsidRDefault="008D5DE2" w:rsidP="008D5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5DE2">
                              <w:rPr>
                                <w:sz w:val="18"/>
                                <w:szCs w:val="18"/>
                              </w:rPr>
                              <w:t>you can formulate better questions to solve</w:t>
                            </w:r>
                          </w:p>
                          <w:p w:rsidR="008D5DE2" w:rsidRPr="008D5DE2" w:rsidRDefault="008D5DE2" w:rsidP="008D5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5DE2">
                              <w:rPr>
                                <w:sz w:val="18"/>
                                <w:szCs w:val="18"/>
                              </w:rPr>
                              <w:t>using analytical skills</w:t>
                            </w:r>
                          </w:p>
                          <w:p w:rsidR="008D5DE2" w:rsidRPr="008D5DE2" w:rsidRDefault="008D5DE2" w:rsidP="008D5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5DE2">
                              <w:rPr>
                                <w:sz w:val="18"/>
                                <w:szCs w:val="18"/>
                              </w:rPr>
                              <w:t>and link them to scientific and business value.</w:t>
                            </w:r>
                          </w:p>
                          <w:p w:rsidR="008D5DE2" w:rsidRDefault="008D5D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95pt;margin-top:-8.75pt;width:260.75pt;height:10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9HeTAIAAKIEAAAOAAAAZHJzL2Uyb0RvYy54bWysVN9v2jAQfp+0/8Hy+wjhV9uIUDEqpkmo&#13;&#10;rQRVn43jgDXH59mGhP31OzuB0m5P017M+e7L57vv7pjeN5UiR2GdBJ3TtNenRGgOhdS7nL5sll9u&#13;&#10;KXGe6YIp0CKnJ+Ho/ezzp2ltMjGAPahCWIIk2mW1yenee5MlieN7UTHXAyM0BkuwFfN4tbuksKxG&#13;&#10;9kolg35/ktRgC2OBC+fQ+9AG6Szyl6Xg/qksnfBE5RRz8/G08dyGM5lNWbazzOwl79Jg/5BFxaTG&#13;&#10;Ry9UD8wzcrDyD6pKcgsOSt/jUCVQlpKLWANWk/Y/VLPeMyNiLSiOMxeZ3P+j5Y/HZ0tkgb2jRLMK&#13;&#10;W7QRjSdfoSFpUKc2LkPQ2iDMN+gOyM7v0BmKbkpbhV8sh2AcdT5dtA1kHJ3DYZpOUnyEYywd3g7v&#13;&#10;xjeBJ3n73FjnvwmoSDByarF5UVN2XDnfQs+Q8JoDJYulVCpewsCIhbLkyLDVysckkfwdSmlS53Qy&#13;&#10;HPcj8btYoL58v1WM/+jSu0Ihn9KYcxClLT5Yvtk2nSJbKE4olIV20JzhS4m8K+b8M7M4WagNbot/&#13;&#10;wqNUgMlAZ1GyB/vrb/6Ax4ZjlJIaJzWn7ueBWUGJ+q5xFO7S0SiMdryMxjcDvNjryPY6og/VAlAh&#13;&#10;7ARmF82A9+pslhaqV1yqeXgVQ0xzfDun/mwufLs/uJRczOcRhMNsmF/pteGBOnQk6LlpXpk1XT89&#13;&#10;jsIjnGeaZR/a2mLDlxrmBw+ljD0PAreqdrrjIsSp6ZY2bNr1PaLe/lpmvwEAAP//AwBQSwMEFAAG&#13;&#10;AAgAAAAhAETjQZHiAAAAEAEAAA8AAABkcnMvZG93bnJldi54bWxMT8tOwzAQvCPxD9YicWud0gSS&#13;&#10;NJuKR+HCiYI4u7FrW8R2FLtp+HuWE1xGWs3sPJrt7Ho2qTHa4BFWywyY8l2Q1muEj/fnRQksJuGl&#13;&#10;6INXCN8qwra9vGhELcPZv6lpnzQjEx9rgWBSGmrOY2eUE3EZBuWJO4bRiUTnqLkcxZnMXc9vsuyW&#13;&#10;O2E9JRgxqEejuq/9ySHsHnSlu1KMZldKa6f58/iqXxCvr+anDcH9BlhSc/r7gN8N1B9aKnYIJy8j&#13;&#10;6xHy9boiKcJidVcAI0VVFDmwAwKl58Dbhv8f0v4AAAD//wMAUEsBAi0AFAAGAAgAAAAhALaDOJL+&#13;&#10;AAAA4QEAABMAAAAAAAAAAAAAAAAAAAAAAFtDb250ZW50X1R5cGVzXS54bWxQSwECLQAUAAYACAAA&#13;&#10;ACEAOP0h/9YAAACUAQAACwAAAAAAAAAAAAAAAAAvAQAAX3JlbHMvLnJlbHNQSwECLQAUAAYACAAA&#13;&#10;ACEAM2fR3kwCAACiBAAADgAAAAAAAAAAAAAAAAAuAgAAZHJzL2Uyb0RvYy54bWxQSwECLQAUAAYA&#13;&#10;CAAAACEARONBkeIAAAAQAQAADwAAAAAAAAAAAAAAAACmBAAAZHJzL2Rvd25yZXYueG1sUEsFBgAA&#13;&#10;AAAEAAQA8wAAALUFAAAAAA==&#13;&#10;" fillcolor="white [3201]" strokeweight=".5pt">
                <v:textbox>
                  <w:txbxContent>
                    <w:p w:rsidR="008D5DE2" w:rsidRPr="008D5DE2" w:rsidRDefault="008D5DE2" w:rsidP="008D5DE2">
                      <w:pPr>
                        <w:rPr>
                          <w:sz w:val="18"/>
                          <w:szCs w:val="18"/>
                        </w:rPr>
                      </w:pPr>
                      <w:r w:rsidRPr="008D5DE2">
                        <w:rPr>
                          <w:sz w:val="18"/>
                          <w:szCs w:val="18"/>
                        </w:rPr>
                        <w:t>of any data science project.</w:t>
                      </w:r>
                    </w:p>
                    <w:p w:rsidR="008D5DE2" w:rsidRPr="008D5DE2" w:rsidRDefault="008D5DE2" w:rsidP="008D5DE2">
                      <w:pPr>
                        <w:rPr>
                          <w:sz w:val="18"/>
                          <w:szCs w:val="18"/>
                        </w:rPr>
                      </w:pPr>
                      <w:r w:rsidRPr="008D5DE2">
                        <w:rPr>
                          <w:sz w:val="18"/>
                          <w:szCs w:val="18"/>
                        </w:rPr>
                        <w:t>By following the explained set of steps,</w:t>
                      </w:r>
                    </w:p>
                    <w:p w:rsidR="008D5DE2" w:rsidRPr="008D5DE2" w:rsidRDefault="008D5DE2" w:rsidP="008D5DE2">
                      <w:pPr>
                        <w:rPr>
                          <w:sz w:val="18"/>
                          <w:szCs w:val="18"/>
                        </w:rPr>
                      </w:pPr>
                      <w:r w:rsidRPr="008D5DE2">
                        <w:rPr>
                          <w:sz w:val="18"/>
                          <w:szCs w:val="18"/>
                        </w:rPr>
                        <w:t>you can formulate better questions to solve</w:t>
                      </w:r>
                    </w:p>
                    <w:p w:rsidR="008D5DE2" w:rsidRPr="008D5DE2" w:rsidRDefault="008D5DE2" w:rsidP="008D5DE2">
                      <w:pPr>
                        <w:rPr>
                          <w:sz w:val="18"/>
                          <w:szCs w:val="18"/>
                        </w:rPr>
                      </w:pPr>
                      <w:r w:rsidRPr="008D5DE2">
                        <w:rPr>
                          <w:sz w:val="18"/>
                          <w:szCs w:val="18"/>
                        </w:rPr>
                        <w:t>using analytical skills</w:t>
                      </w:r>
                    </w:p>
                    <w:p w:rsidR="008D5DE2" w:rsidRPr="008D5DE2" w:rsidRDefault="008D5DE2" w:rsidP="008D5DE2">
                      <w:pPr>
                        <w:rPr>
                          <w:sz w:val="18"/>
                          <w:szCs w:val="18"/>
                        </w:rPr>
                      </w:pPr>
                      <w:r w:rsidRPr="008D5DE2">
                        <w:rPr>
                          <w:sz w:val="18"/>
                          <w:szCs w:val="18"/>
                        </w:rPr>
                        <w:t>and link them to scientific and business value.</w:t>
                      </w:r>
                    </w:p>
                    <w:p w:rsidR="008D5DE2" w:rsidRDefault="008D5DE2"/>
                  </w:txbxContent>
                </v:textbox>
              </v:shape>
            </w:pict>
          </mc:Fallback>
        </mc:AlternateContent>
      </w:r>
      <w:r w:rsidRPr="008D5DE2">
        <w:rPr>
          <w:sz w:val="18"/>
          <w:szCs w:val="18"/>
        </w:rPr>
        <w:t>- Now we</w:t>
      </w:r>
      <w:bookmarkStart w:id="0" w:name="_GoBack"/>
      <w:bookmarkEnd w:id="0"/>
      <w:r w:rsidRPr="008D5DE2">
        <w:rPr>
          <w:sz w:val="18"/>
          <w:szCs w:val="18"/>
        </w:rPr>
        <w:t>'ll focus on formulating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a well stated data science problem.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After this video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you will be able to describe the ingredients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to formulate a science problem,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list some questions others ask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to get value out of their data,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and formulate the right questions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to guide your data science process.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The first step in any process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is to define what it is you're trying to tackle.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 xml:space="preserve">What is the problem that needs to be </w:t>
      </w:r>
      <w:proofErr w:type="gramStart"/>
      <w:r w:rsidRPr="008D5DE2">
        <w:rPr>
          <w:sz w:val="18"/>
          <w:szCs w:val="18"/>
        </w:rPr>
        <w:t>addressed</w:t>
      </w:r>
      <w:proofErr w:type="gramEnd"/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or the opportunity that needs to be asserted?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Without this,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you won't have a clear goal in mind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or know when you've solved your problem.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An example question is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 xml:space="preserve">how can sales figures in call </w:t>
      </w:r>
      <w:proofErr w:type="spellStart"/>
      <w:r w:rsidRPr="008D5DE2">
        <w:rPr>
          <w:sz w:val="18"/>
          <w:szCs w:val="18"/>
        </w:rPr>
        <w:t>center</w:t>
      </w:r>
      <w:proofErr w:type="spellEnd"/>
      <w:r w:rsidRPr="008D5DE2">
        <w:rPr>
          <w:sz w:val="18"/>
          <w:szCs w:val="18"/>
        </w:rPr>
        <w:t xml:space="preserve"> </w:t>
      </w:r>
      <w:proofErr w:type="gramStart"/>
      <w:r w:rsidRPr="008D5DE2">
        <w:rPr>
          <w:sz w:val="18"/>
          <w:szCs w:val="18"/>
        </w:rPr>
        <w:t>logs</w:t>
      </w:r>
      <w:proofErr w:type="gramEnd"/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become viable to evaluate any product?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Or in a manufacturing process,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 xml:space="preserve">how can data from multiple sensors on an </w:t>
      </w:r>
      <w:proofErr w:type="gramStart"/>
      <w:r w:rsidRPr="008D5DE2">
        <w:rPr>
          <w:sz w:val="18"/>
          <w:szCs w:val="18"/>
        </w:rPr>
        <w:t>equipment</w:t>
      </w:r>
      <w:proofErr w:type="gramEnd"/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be used to detect equipment failure?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 xml:space="preserve">How can we understand our </w:t>
      </w:r>
      <w:proofErr w:type="gramStart"/>
      <w:r w:rsidRPr="008D5DE2">
        <w:rPr>
          <w:sz w:val="18"/>
          <w:szCs w:val="18"/>
        </w:rPr>
        <w:t>customers</w:t>
      </w:r>
      <w:proofErr w:type="gramEnd"/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and market better to achieve effective targeted marketing?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Next,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you need to assess the situation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with respect to the problem or opportunity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you have defined.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This is a step where you need to exercise caution,</w:t>
      </w:r>
    </w:p>
    <w:p w:rsidR="008D5DE2" w:rsidRPr="008D5DE2" w:rsidRDefault="008D5DE2" w:rsidP="008D5DE2">
      <w:pPr>
        <w:rPr>
          <w:sz w:val="18"/>
          <w:szCs w:val="18"/>
        </w:rPr>
      </w:pPr>
      <w:proofErr w:type="spellStart"/>
      <w:r w:rsidRPr="008D5DE2">
        <w:rPr>
          <w:sz w:val="18"/>
          <w:szCs w:val="18"/>
        </w:rPr>
        <w:t>analyzing</w:t>
      </w:r>
      <w:proofErr w:type="spellEnd"/>
      <w:r w:rsidRPr="008D5DE2">
        <w:rPr>
          <w:sz w:val="18"/>
          <w:szCs w:val="18"/>
        </w:rPr>
        <w:t xml:space="preserve"> risks, costs, benefits,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contingencies, regulations,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resources and requirements of the situation.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What are the requirements of the problem?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What are the assumptions and constraints?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What resources are available to you?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This is terms of both personnel and capital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such as computer systems, equipment etc.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What are the main costs associated with this project?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What are the potential benefits?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What risks are there in pursuing a project?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What are the contingencies to potential risks?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Answers to these questions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will help you get a better overview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of the situation and better understanding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of what the project involves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and how you will guide your programming to solve the project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with all these in mind.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Then, you need to define your goals and objectives.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Defining success criteria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is also very important.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What do you hope to achieve by the end of this project?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Having clear goals and success criteria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will help you to assess the project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throughout its lifecycle.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Once you know the problem you want to address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and understand the constraints and goals,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then you can formulate the plan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to come up with the answer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that is the solution to your business problem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or the analytics you are trying to achieve.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>As a summary,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 xml:space="preserve">defining the </w:t>
      </w:r>
      <w:proofErr w:type="gramStart"/>
      <w:r w:rsidRPr="008D5DE2">
        <w:rPr>
          <w:sz w:val="18"/>
          <w:szCs w:val="18"/>
        </w:rPr>
        <w:t>questions</w:t>
      </w:r>
      <w:proofErr w:type="gramEnd"/>
      <w:r w:rsidRPr="008D5DE2">
        <w:rPr>
          <w:sz w:val="18"/>
          <w:szCs w:val="18"/>
        </w:rPr>
        <w:t xml:space="preserve"> you're looking to find answers for</w:t>
      </w:r>
    </w:p>
    <w:p w:rsidR="008D5DE2" w:rsidRPr="008D5DE2" w:rsidRDefault="008D5DE2" w:rsidP="008D5DE2">
      <w:pPr>
        <w:rPr>
          <w:sz w:val="18"/>
          <w:szCs w:val="18"/>
        </w:rPr>
      </w:pPr>
      <w:r w:rsidRPr="008D5DE2">
        <w:rPr>
          <w:sz w:val="18"/>
          <w:szCs w:val="18"/>
        </w:rPr>
        <w:t xml:space="preserve">is a huge factor contributing to the </w:t>
      </w:r>
      <w:proofErr w:type="gramStart"/>
      <w:r w:rsidRPr="008D5DE2">
        <w:rPr>
          <w:sz w:val="18"/>
          <w:szCs w:val="18"/>
        </w:rPr>
        <w:t>success</w:t>
      </w:r>
      <w:proofErr w:type="gramEnd"/>
    </w:p>
    <w:sectPr w:rsidR="008D5DE2" w:rsidRPr="008D5DE2" w:rsidSect="00713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E2"/>
    <w:rsid w:val="00136570"/>
    <w:rsid w:val="004A7740"/>
    <w:rsid w:val="0071358F"/>
    <w:rsid w:val="008D5DE2"/>
    <w:rsid w:val="00947F7A"/>
    <w:rsid w:val="00A04A9A"/>
    <w:rsid w:val="00C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84B"/>
  <w14:defaultImageDpi w14:val="32767"/>
  <w15:chartTrackingRefBased/>
  <w15:docId w15:val="{D7D10ECC-6B0D-214E-B422-E8F02481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Tak</dc:creator>
  <cp:keywords/>
  <dc:description/>
  <cp:lastModifiedBy>Yogesh Tak</cp:lastModifiedBy>
  <cp:revision>1</cp:revision>
  <dcterms:created xsi:type="dcterms:W3CDTF">2019-01-03T13:38:00Z</dcterms:created>
  <dcterms:modified xsi:type="dcterms:W3CDTF">2019-01-03T13:38:00Z</dcterms:modified>
</cp:coreProperties>
</file>