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77" w:rsidRPr="00F63977" w:rsidRDefault="00F63977" w:rsidP="00F639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3398108</wp:posOffset>
                </wp:positionH>
                <wp:positionV relativeFrom="paragraph">
                  <wp:posOffset>-407773</wp:posOffset>
                </wp:positionV>
                <wp:extent cx="3027406" cy="939114"/>
                <wp:effectExtent l="0" t="0" r="825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406" cy="939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977" w:rsidRPr="00F63977" w:rsidRDefault="00F63977" w:rsidP="00F639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3977">
                              <w:rPr>
                                <w:sz w:val="18"/>
                                <w:szCs w:val="18"/>
                              </w:rPr>
                              <w:t>to be repeated with new information.</w:t>
                            </w:r>
                          </w:p>
                          <w:p w:rsidR="00F63977" w:rsidRPr="00F63977" w:rsidRDefault="00F63977" w:rsidP="00F639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3977">
                              <w:rPr>
                                <w:sz w:val="18"/>
                                <w:szCs w:val="18"/>
                              </w:rPr>
                              <w:t>And that's the science in Data Science.</w:t>
                            </w:r>
                          </w:p>
                          <w:p w:rsidR="00F63977" w:rsidRDefault="00F639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7.55pt;margin-top:-32.1pt;width:238.4pt;height:7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" fillcolor="white [3201]" strokeweight=".5pt">
                <v:textbox>
                  <w:txbxContent>
                    <w:p w:rsidR="00F63977" w:rsidRPr="00F63977" w:rsidRDefault="00F63977" w:rsidP="00F63977">
                      <w:pPr>
                        <w:rPr>
                          <w:sz w:val="18"/>
                          <w:szCs w:val="18"/>
                        </w:rPr>
                      </w:pPr>
                      <w:r w:rsidRPr="00F63977">
                        <w:rPr>
                          <w:sz w:val="18"/>
                          <w:szCs w:val="18"/>
                        </w:rPr>
                        <w:t>to be repeated with new information.</w:t>
                      </w:r>
                    </w:p>
                    <w:p w:rsidR="00F63977" w:rsidRPr="00F63977" w:rsidRDefault="00F63977" w:rsidP="00F63977">
                      <w:pPr>
                        <w:rPr>
                          <w:sz w:val="18"/>
                          <w:szCs w:val="18"/>
                        </w:rPr>
                      </w:pPr>
                      <w:r w:rsidRPr="00F63977">
                        <w:rPr>
                          <w:sz w:val="18"/>
                          <w:szCs w:val="18"/>
                        </w:rPr>
                        <w:t>And that's the science in Data Science.</w:t>
                      </w:r>
                    </w:p>
                    <w:p w:rsidR="00F63977" w:rsidRDefault="00F63977"/>
                  </w:txbxContent>
                </v:textbox>
              </v:shape>
            </w:pict>
          </mc:Fallback>
        </mc:AlternateContent>
      </w:r>
      <w:r w:rsidRPr="00F63977">
        <w:rPr>
          <w:sz w:val="18"/>
          <w:szCs w:val="18"/>
        </w:rPr>
        <w:t>Let's now look into the basic steps</w:t>
      </w:r>
      <w:bookmarkStart w:id="0" w:name="_GoBack"/>
      <w:bookmarkEnd w:id="0"/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in the Data Science process.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We will keep applying some or all of these steps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in all of the case studies we discuss in this course.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After this video, you will be able to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identify the steps in the data science process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and understand what each step involves.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We have already seen a simple linear form of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data science process including five distinct activities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that depend on each other.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Let's summarize each activity further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before we go into the details of each.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Acquire includes anything that makes us retrieve data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including finding, accessing, acquiring, and moving data.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It includes identification of an authenticated access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to all related data, transportation of the data from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different sources, and ways to subset and match the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data to regions or times of interests.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Sometimes we refer to this as geospatial query.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We divide, prepare data into two steps based on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the nature of the activity.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First step in data preparation involves literally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looking at the data to understand its nature, what it means,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it's quality, and format.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It often takes a preliminary analysis of data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or samples of data to understand this.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This is why this step is called Prepare.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Once we know more about the data through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exploratory analysis, the next step is pre-processing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of data for analysis.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 xml:space="preserve">It includes cleaning data, </w:t>
      </w:r>
      <w:proofErr w:type="spellStart"/>
      <w:r w:rsidRPr="00F63977">
        <w:rPr>
          <w:sz w:val="18"/>
          <w:szCs w:val="18"/>
        </w:rPr>
        <w:t>subsetting</w:t>
      </w:r>
      <w:proofErr w:type="spellEnd"/>
      <w:r w:rsidRPr="00F63977">
        <w:rPr>
          <w:sz w:val="18"/>
          <w:szCs w:val="18"/>
        </w:rPr>
        <w:t xml:space="preserve"> or filtering data,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and creating data that programs can read and understand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 xml:space="preserve">via </w:t>
      </w:r>
      <w:proofErr w:type="spellStart"/>
      <w:r w:rsidRPr="00F63977">
        <w:rPr>
          <w:sz w:val="18"/>
          <w:szCs w:val="18"/>
        </w:rPr>
        <w:t>modeling</w:t>
      </w:r>
      <w:proofErr w:type="spellEnd"/>
      <w:r w:rsidRPr="00F63977">
        <w:rPr>
          <w:sz w:val="18"/>
          <w:szCs w:val="18"/>
        </w:rPr>
        <w:t xml:space="preserve"> raw data into a more defined data model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or packaging it using a specific data format.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If there are multiple datasets involved, this step also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includes integration of data from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different data sources or streams.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The prepared data then will be passed onto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the analysis step which involves selection of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analytical techniques to use, building a model of the data,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 xml:space="preserve">and </w:t>
      </w:r>
      <w:proofErr w:type="spellStart"/>
      <w:r w:rsidRPr="00F63977">
        <w:rPr>
          <w:sz w:val="18"/>
          <w:szCs w:val="18"/>
        </w:rPr>
        <w:t>analyzing</w:t>
      </w:r>
      <w:proofErr w:type="spellEnd"/>
      <w:r w:rsidRPr="00F63977">
        <w:rPr>
          <w:sz w:val="18"/>
          <w:szCs w:val="18"/>
        </w:rPr>
        <w:t xml:space="preserve"> results.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This step can take couple of iterations on its own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or might require a data scientist to go back to steps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one and two to get more data or package data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in a different way.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Step four is for communicating results.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It includes evaluation of analytical results,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presenting them in a visual way,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and creating reports that include an assessment of results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with respect to success criteria.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Activities in each step can often be referred to the terms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like interpret, summarize, visualize,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and post-process.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The last step is to bring us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back to the very first reason we do data science for.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Its purpose.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Reporting insights from analysis and determining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actions from insights based on the purpose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you initial define is why we refer to as the Act Step.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We have now seen all of the steps in a typical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data science process.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Please note that this is an iterative process and findings</w:t>
      </w:r>
    </w:p>
    <w:p w:rsidR="00F63977" w:rsidRPr="00F63977" w:rsidRDefault="00F63977" w:rsidP="00F63977">
      <w:pPr>
        <w:rPr>
          <w:sz w:val="18"/>
          <w:szCs w:val="18"/>
        </w:rPr>
      </w:pPr>
      <w:r w:rsidRPr="00F63977">
        <w:rPr>
          <w:sz w:val="18"/>
          <w:szCs w:val="18"/>
        </w:rPr>
        <w:t>from one step may require previous steps</w:t>
      </w:r>
    </w:p>
    <w:sectPr w:rsidR="00F63977" w:rsidRPr="00F63977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7"/>
    <w:rsid w:val="00136570"/>
    <w:rsid w:val="004A7740"/>
    <w:rsid w:val="0071358F"/>
    <w:rsid w:val="00947F7A"/>
    <w:rsid w:val="00A04A9A"/>
    <w:rsid w:val="00CE5FA3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C09BCA8C-D8A8-954B-8C6D-38D1140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dcterms:created xsi:type="dcterms:W3CDTF">2019-01-03T13:43:00Z</dcterms:created>
  <dcterms:modified xsi:type="dcterms:W3CDTF">2019-01-03T13:43:00Z</dcterms:modified>
</cp:coreProperties>
</file>