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211" w:rsidRPr="00FE4211" w:rsidRDefault="00FE4211" w:rsidP="00FE4211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3175686</wp:posOffset>
                </wp:positionH>
                <wp:positionV relativeFrom="paragraph">
                  <wp:posOffset>-259492</wp:posOffset>
                </wp:positionV>
                <wp:extent cx="3027406" cy="9539416"/>
                <wp:effectExtent l="0" t="0" r="8255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406" cy="9539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scalability and maintainability in mind.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WebSocket services are also becoming more popular,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 xml:space="preserve">since they allow </w:t>
                            </w:r>
                            <w:proofErr w:type="spellStart"/>
                            <w:r w:rsidRPr="00FE4211">
                              <w:rPr>
                                <w:sz w:val="18"/>
                                <w:szCs w:val="18"/>
                              </w:rPr>
                              <w:t>realtime</w:t>
                            </w:r>
                            <w:proofErr w:type="spellEnd"/>
                            <w:r w:rsidRPr="00FE4211">
                              <w:rPr>
                                <w:sz w:val="18"/>
                                <w:szCs w:val="18"/>
                              </w:rPr>
                              <w:t xml:space="preserve"> notifications from the websites.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NoSQL storage systems are increasingly used to manage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a variety of data types.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These data stores are databases that do not represent data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in a table format with columns or rows,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as with conventional relational databases.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 xml:space="preserve">Examples of these data stores include </w:t>
                            </w:r>
                            <w:proofErr w:type="spellStart"/>
                            <w:r w:rsidRPr="00FE4211">
                              <w:rPr>
                                <w:sz w:val="18"/>
                                <w:szCs w:val="18"/>
                              </w:rPr>
                              <w:t>cassandra</w:t>
                            </w:r>
                            <w:proofErr w:type="spellEnd"/>
                            <w:r w:rsidRPr="00FE4211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E4211">
                              <w:rPr>
                                <w:sz w:val="18"/>
                                <w:szCs w:val="18"/>
                              </w:rPr>
                              <w:t>mongoDB</w:t>
                            </w:r>
                            <w:proofErr w:type="spellEnd"/>
                            <w:r w:rsidRPr="00FE4211">
                              <w:rPr>
                                <w:sz w:val="18"/>
                                <w:szCs w:val="18"/>
                              </w:rPr>
                              <w:t xml:space="preserve"> and HBASE.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NoSQL data stores provide APIs to allow users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to access the data.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These APIs can be used directly or in an application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that needs to access the data, like a Python script.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Additionally, most NoSQL systems provide data access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via a web interface, such as REST.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In one application from our work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 xml:space="preserve">at the San Diego Supercomputer </w:t>
                            </w:r>
                            <w:proofErr w:type="spellStart"/>
                            <w:r w:rsidRPr="00FE4211">
                              <w:rPr>
                                <w:sz w:val="18"/>
                                <w:szCs w:val="18"/>
                              </w:rPr>
                              <w:t>Center</w:t>
                            </w:r>
                            <w:proofErr w:type="spellEnd"/>
                            <w:r w:rsidRPr="00FE4211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we use wildfire data analysis to predict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fire direction and rate of spread.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This project requires acquiring data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using several different mechanisms.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The project itself stores historical sensor data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from weather stations in a relational database.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We use SQL to retrieve this data from the database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to create models to identify better patterns associated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with fire weather conditions.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To determine that a particular weather station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is currently experiencing fire weather conditions, we access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E4211">
                              <w:rPr>
                                <w:sz w:val="18"/>
                                <w:szCs w:val="18"/>
                              </w:rPr>
                              <w:t>realtime</w:t>
                            </w:r>
                            <w:proofErr w:type="spellEnd"/>
                            <w:r w:rsidRPr="00FE4211">
                              <w:rPr>
                                <w:sz w:val="18"/>
                                <w:szCs w:val="18"/>
                              </w:rPr>
                              <w:t xml:space="preserve"> data using a WebSocket service.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Once we start listening to the service, we receive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weather station measurements as the occur.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This data is then processed and compared to patterns found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by our models to determine if a better station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is experiencing Santa Ana conditions,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or fire weather conditions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At the same time, tweets are retrieved using hashtags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related to any fires that are occurring in the region.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The tweet messages are retrieved using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the Twitter REST service.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The idea is to determine the sentiment of these tweets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to see if people are expressing fear, anger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or simply nonchalant about the nearby fire.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The combination of censor data and tweet sentiments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helps to give us a sense of the urgency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of the fire situation.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To summarize, data can come from many places.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Finding and evaluating all useful data to our analytics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is important before we start acquiring data.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Depending on the source and structure of the data,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there are alternative ways to access it and we'll see all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about these access methods throughout</w:t>
                            </w:r>
                          </w:p>
                          <w:p w:rsidR="00FE4211" w:rsidRPr="00FE4211" w:rsidRDefault="00FE4211" w:rsidP="00FE42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4211">
                              <w:rPr>
                                <w:sz w:val="18"/>
                                <w:szCs w:val="18"/>
                              </w:rPr>
                              <w:t>the coming weeks in Python.</w:t>
                            </w:r>
                          </w:p>
                          <w:p w:rsidR="00FE4211" w:rsidRDefault="00FE42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0.05pt;margin-top:-20.45pt;width:238.4pt;height:75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" fillcolor="white [3201]" strokeweight=".5pt">
                <v:textbox>
                  <w:txbxContent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scalability and maintainability in mind.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WebSocket services are also becoming more popular,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 xml:space="preserve">since they allow </w:t>
                      </w:r>
                      <w:proofErr w:type="spellStart"/>
                      <w:r w:rsidRPr="00FE4211">
                        <w:rPr>
                          <w:sz w:val="18"/>
                          <w:szCs w:val="18"/>
                        </w:rPr>
                        <w:t>realtime</w:t>
                      </w:r>
                      <w:proofErr w:type="spellEnd"/>
                      <w:r w:rsidRPr="00FE4211">
                        <w:rPr>
                          <w:sz w:val="18"/>
                          <w:szCs w:val="18"/>
                        </w:rPr>
                        <w:t xml:space="preserve"> notifications from the websites.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NoSQL storage systems are increasingly used to manage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a variety of data types.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These data stores are databases that do not represent data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in a table format with columns or rows,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as with conventional relational databases.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 xml:space="preserve">Examples of these data stores include </w:t>
                      </w:r>
                      <w:proofErr w:type="spellStart"/>
                      <w:r w:rsidRPr="00FE4211">
                        <w:rPr>
                          <w:sz w:val="18"/>
                          <w:szCs w:val="18"/>
                        </w:rPr>
                        <w:t>cassandra</w:t>
                      </w:r>
                      <w:proofErr w:type="spellEnd"/>
                      <w:r w:rsidRPr="00FE4211">
                        <w:rPr>
                          <w:sz w:val="18"/>
                          <w:szCs w:val="18"/>
                        </w:rPr>
                        <w:t>,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E4211">
                        <w:rPr>
                          <w:sz w:val="18"/>
                          <w:szCs w:val="18"/>
                        </w:rPr>
                        <w:t>mongoDB</w:t>
                      </w:r>
                      <w:proofErr w:type="spellEnd"/>
                      <w:r w:rsidRPr="00FE4211">
                        <w:rPr>
                          <w:sz w:val="18"/>
                          <w:szCs w:val="18"/>
                        </w:rPr>
                        <w:t xml:space="preserve"> and HBASE.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NoSQL data stores provide APIs to allow users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to access the data.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These APIs can be used directly or in an application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that needs to access the data, like a Python script.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Additionally, most NoSQL systems provide data access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via a web interface, such as REST.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In one application from our work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 xml:space="preserve">at the San Diego Supercomputer </w:t>
                      </w:r>
                      <w:proofErr w:type="spellStart"/>
                      <w:r w:rsidRPr="00FE4211">
                        <w:rPr>
                          <w:sz w:val="18"/>
                          <w:szCs w:val="18"/>
                        </w:rPr>
                        <w:t>Center</w:t>
                      </w:r>
                      <w:proofErr w:type="spellEnd"/>
                      <w:r w:rsidRPr="00FE4211">
                        <w:rPr>
                          <w:sz w:val="18"/>
                          <w:szCs w:val="18"/>
                        </w:rPr>
                        <w:t>,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we use wildfire data analysis to predict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fire direction and rate of spread.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This project requires acquiring data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using several different mechanisms.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The project itself stores historical sensor data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from weather stations in a relational database.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We use SQL to retrieve this data from the database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to create models to identify better patterns associated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with fire weather conditions.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To determine that a particular weather station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is currently experiencing fire weather conditions, we access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E4211">
                        <w:rPr>
                          <w:sz w:val="18"/>
                          <w:szCs w:val="18"/>
                        </w:rPr>
                        <w:t>realtime</w:t>
                      </w:r>
                      <w:proofErr w:type="spellEnd"/>
                      <w:r w:rsidRPr="00FE4211">
                        <w:rPr>
                          <w:sz w:val="18"/>
                          <w:szCs w:val="18"/>
                        </w:rPr>
                        <w:t xml:space="preserve"> data using a WebSocket service.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Once we start listening to the service, we receive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weather station measurements as the occur.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This data is then processed and compared to patterns found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by our models to determine if a better station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is experiencing Santa Ana conditions,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or fire weather conditions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At the same time, tweets are retrieved using hashtags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related to any fires that are occurring in the region.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The tweet messages are retrieved using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the Twitter REST service.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The idea is to determine the sentiment of these tweets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to see if people are expressing fear, anger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or simply nonchalant about the nearby fire.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The combination of censor data and tweet sentiments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helps to give us a sense of the urgency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of the fire situation.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To summarize, data can come from many places.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Finding and evaluating all useful data to our analytics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is important before we start acquiring data.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Depending on the source and structure of the data,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there are alternative ways to access it and we'll see all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about these access methods throughout</w:t>
                      </w:r>
                    </w:p>
                    <w:p w:rsidR="00FE4211" w:rsidRPr="00FE4211" w:rsidRDefault="00FE4211" w:rsidP="00FE4211">
                      <w:pPr>
                        <w:rPr>
                          <w:sz w:val="18"/>
                          <w:szCs w:val="18"/>
                        </w:rPr>
                      </w:pPr>
                      <w:r w:rsidRPr="00FE4211">
                        <w:rPr>
                          <w:sz w:val="18"/>
                          <w:szCs w:val="18"/>
                        </w:rPr>
                        <w:t>the coming weeks in Python.</w:t>
                      </w:r>
                    </w:p>
                    <w:p w:rsidR="00FE4211" w:rsidRDefault="00FE4211"/>
                  </w:txbxContent>
                </v:textbox>
              </v:shape>
            </w:pict>
          </mc:Fallback>
        </mc:AlternateContent>
      </w:r>
      <w:r w:rsidRPr="00FE4211">
        <w:rPr>
          <w:sz w:val="18"/>
          <w:szCs w:val="18"/>
        </w:rPr>
        <w:t>- The first step in our data science process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is acquiring data.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After this video, you will be able to list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techniques and technologies to access and retrieve the data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you need, and describe an example scenario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that accesses data from a variety of sources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using different technologies.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 xml:space="preserve">As I said, the first step is </w:t>
      </w:r>
      <w:proofErr w:type="gramStart"/>
      <w:r w:rsidRPr="00FE4211">
        <w:rPr>
          <w:sz w:val="18"/>
          <w:szCs w:val="18"/>
        </w:rPr>
        <w:t>acquire</w:t>
      </w:r>
      <w:proofErr w:type="gramEnd"/>
      <w:r w:rsidRPr="00FE4211">
        <w:rPr>
          <w:sz w:val="18"/>
          <w:szCs w:val="18"/>
        </w:rPr>
        <w:t xml:space="preserve"> data.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That means you need to obtain the source material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 xml:space="preserve">before </w:t>
      </w:r>
      <w:proofErr w:type="spellStart"/>
      <w:r w:rsidRPr="00FE4211">
        <w:rPr>
          <w:sz w:val="18"/>
          <w:szCs w:val="18"/>
        </w:rPr>
        <w:t>analyzing</w:t>
      </w:r>
      <w:proofErr w:type="spellEnd"/>
      <w:r w:rsidRPr="00FE4211">
        <w:rPr>
          <w:sz w:val="18"/>
          <w:szCs w:val="18"/>
        </w:rPr>
        <w:t xml:space="preserve"> or acting on it.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The first step in acquiring data is determining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what data is available.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When it comes to finding the right data sources,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we try to leave no stone unturned.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You want to identify suitable data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related to your problem, and make use of all data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that is relevant to your problem for analysis.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Sometimes, leaving out even a small amount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of important data can lead to incorrect conclusions.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Data comes from many places, local and remote,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in many varieties, structured and unstructured,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and in many different velocities, that refers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to the streaming speed of the data.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There are many techniques and technologies to access these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different types of data.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Let's discuss a few examples.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A lot of data exists in conventional, relational databases,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like structured data coming from organizations.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The tool of choice access data from databases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is Structured Query Language, or SQL, which is supported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by all relational database management systems.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Additionally, most database systems come with a graphical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application environment that allows you to query and explore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the data sets in the database.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Data can also exist in files such as text files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and Excel spreadsheets.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Scripting languages are generally used to get data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from files.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A scripting language, like Python,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 xml:space="preserve">is a high level programming language that can </w:t>
      </w:r>
      <w:proofErr w:type="gramStart"/>
      <w:r w:rsidRPr="00FE4211">
        <w:rPr>
          <w:sz w:val="18"/>
          <w:szCs w:val="18"/>
        </w:rPr>
        <w:t>be</w:t>
      </w:r>
      <w:proofErr w:type="gramEnd"/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general purpose or specialized for specific functions.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You'll see unique scripting and some Python in week two.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In addition, throughout this class, we will be using Python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in all of our case studies and examples.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Next week, we'll review Python and in week three,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you'll start learning Python libraries and functions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related to text processing.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Other common scripting languages with support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 xml:space="preserve">for processing files are JavaScript, </w:t>
      </w:r>
      <w:proofErr w:type="spellStart"/>
      <w:r w:rsidRPr="00FE4211">
        <w:rPr>
          <w:sz w:val="18"/>
          <w:szCs w:val="18"/>
        </w:rPr>
        <w:t>php</w:t>
      </w:r>
      <w:proofErr w:type="spellEnd"/>
      <w:r w:rsidRPr="00FE4211">
        <w:rPr>
          <w:sz w:val="18"/>
          <w:szCs w:val="18"/>
        </w:rPr>
        <w:t>, Perl, R,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Octa and MATLAB to name a few.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An increasingly popular way to get data is from websites.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Webpages are written using a set of senders approved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by worldwide web consortium, or W3C.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This includes a variety of formats and services.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 xml:space="preserve">One common format is XML or Extensible </w:t>
      </w:r>
      <w:proofErr w:type="spellStart"/>
      <w:r w:rsidRPr="00FE4211">
        <w:rPr>
          <w:sz w:val="18"/>
          <w:szCs w:val="18"/>
        </w:rPr>
        <w:t>Markup</w:t>
      </w:r>
      <w:proofErr w:type="spellEnd"/>
      <w:r w:rsidRPr="00FE4211">
        <w:rPr>
          <w:sz w:val="18"/>
          <w:szCs w:val="18"/>
        </w:rPr>
        <w:t xml:space="preserve"> Language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 xml:space="preserve">or JSON, which both use </w:t>
      </w:r>
      <w:proofErr w:type="spellStart"/>
      <w:r w:rsidRPr="00FE4211">
        <w:rPr>
          <w:sz w:val="18"/>
          <w:szCs w:val="18"/>
        </w:rPr>
        <w:t>markup</w:t>
      </w:r>
      <w:proofErr w:type="spellEnd"/>
      <w:r w:rsidRPr="00FE4211">
        <w:rPr>
          <w:sz w:val="18"/>
          <w:szCs w:val="18"/>
        </w:rPr>
        <w:t xml:space="preserve"> symbols and tabs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to describe the contents on a webpage.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Many websites also host webs services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which provides programmatic access to their data.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There are several types of web services,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the most popular one being REST since it's easy to use.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>REST stands for Representational State Transfer, and it is</w:t>
      </w:r>
    </w:p>
    <w:p w:rsidR="00FE4211" w:rsidRPr="00FE4211" w:rsidRDefault="00FE4211" w:rsidP="00FE4211">
      <w:pPr>
        <w:rPr>
          <w:sz w:val="18"/>
          <w:szCs w:val="18"/>
        </w:rPr>
      </w:pPr>
      <w:r w:rsidRPr="00FE4211">
        <w:rPr>
          <w:sz w:val="18"/>
          <w:szCs w:val="18"/>
        </w:rPr>
        <w:t xml:space="preserve">an approach for implementing </w:t>
      </w:r>
      <w:bookmarkStart w:id="0" w:name="_GoBack"/>
      <w:bookmarkEnd w:id="0"/>
      <w:r w:rsidRPr="00FE4211">
        <w:rPr>
          <w:sz w:val="18"/>
          <w:szCs w:val="18"/>
        </w:rPr>
        <w:t>webs services with performance</w:t>
      </w:r>
    </w:p>
    <w:sectPr w:rsidR="00FE4211" w:rsidRPr="00FE4211" w:rsidSect="007135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11"/>
    <w:rsid w:val="00136570"/>
    <w:rsid w:val="004A7740"/>
    <w:rsid w:val="0071358F"/>
    <w:rsid w:val="00947F7A"/>
    <w:rsid w:val="00A04A9A"/>
    <w:rsid w:val="00CE5FA3"/>
    <w:rsid w:val="00FE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A84B"/>
  <w14:defaultImageDpi w14:val="32767"/>
  <w15:chartTrackingRefBased/>
  <w15:docId w15:val="{2582CF07-0859-7F4B-871A-A8061F22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Tak</dc:creator>
  <cp:keywords/>
  <dc:description/>
  <cp:lastModifiedBy>Yogesh Tak</cp:lastModifiedBy>
  <cp:revision>1</cp:revision>
  <cp:lastPrinted>2019-01-03T13:51:00Z</cp:lastPrinted>
  <dcterms:created xsi:type="dcterms:W3CDTF">2019-01-03T13:51:00Z</dcterms:created>
  <dcterms:modified xsi:type="dcterms:W3CDTF">2019-01-03T13:52:00Z</dcterms:modified>
</cp:coreProperties>
</file>