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32" w:rsidRPr="009B0132" w:rsidRDefault="009B0132" w:rsidP="009B013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3113903</wp:posOffset>
                </wp:positionH>
                <wp:positionV relativeFrom="paragraph">
                  <wp:posOffset>-74141</wp:posOffset>
                </wp:positionV>
                <wp:extent cx="3101546" cy="8439665"/>
                <wp:effectExtent l="0" t="0" r="101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546" cy="8439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and can show skewness or unusual dispersion.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Boxplots are another type of plot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for showing data distribution.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Line graphs are useful for seeing how values in your data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change over time.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Spikes in the data are also easy to spot.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Scatter plots can show correlation between two variables.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Overall, there are many types of graphs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that visualize data.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They are very useful in helping you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understand the data you have.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Looking ahead, we'll actually spend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the better part of a week just focused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on effective ways to visualize data.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In summary, what you get by exploring data,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 xml:space="preserve">is a better understanding of the </w:t>
                            </w:r>
                            <w:proofErr w:type="gramStart"/>
                            <w:r w:rsidRPr="009B0132">
                              <w:rPr>
                                <w:sz w:val="18"/>
                                <w:szCs w:val="18"/>
                              </w:rPr>
                              <w:t>complexity</w:t>
                            </w:r>
                            <w:proofErr w:type="gramEnd"/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of the data you have to work with.</w:t>
                            </w:r>
                          </w:p>
                          <w:p w:rsidR="009B0132" w:rsidRPr="009B0132" w:rsidRDefault="009B0132" w:rsidP="009B0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132">
                              <w:rPr>
                                <w:sz w:val="18"/>
                                <w:szCs w:val="18"/>
                              </w:rPr>
                              <w:t>This, in turn, will guide the rest of the process.</w:t>
                            </w:r>
                          </w:p>
                          <w:p w:rsidR="009B0132" w:rsidRDefault="009B0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2pt;margin-top:-5.85pt;width:244.2pt;height:66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PitTAIAAKIEAAAOAAAAZHJzL2Uyb0RvYy54bWysVE1v2zAMvQ/YfxB0X2zna20Qp8hSZBhQ&#13;&#10;tAWSoWdFlmJjsqhJSuzs14+SnTTtdhp2USjy+Yl8JDO/a2tFjsK6CnROs0FKidAcikrvc/p9u/50&#13;&#10;Q4nzTBdMgRY5PQlH7xYfP8wbMxNDKEEVwhIk0W7WmJyW3ptZkjheipq5ARihMSjB1szj1e6TwrIG&#13;&#10;2WuVDNN0mjRgC2OBC+fQe98F6SLySym4f5LSCU9UTjE3H08bz104k8WczfaWmbLifRrsH7KoWaXx&#13;&#10;0QvVPfOMHGz1B1VdcQsOpB9wqBOQsuIi1oDVZOm7ajYlMyLWguI4c5HJ/T9a/nh8tqQqsHeUaFZj&#13;&#10;i7ai9eQLtCQL6jTGzRC0MQjzLboDsvc7dIaiW2nr8IvlEIyjzqeLtoGMo3OUpdlkPKWEY+xmPLqd&#13;&#10;TieBJ3n93FjnvwqoSTByarF5UVN2fHC+g54h4TUHqirWlVLxEgZGrJQlR4atVj4mieRvUEqTJqfT&#13;&#10;0SSNxG9igfry/U4x/qNP7wqFfEpjzkGUrvhg+XbX9orsoDihUBa6QXOGryvkfWDOPzOLk4Xa4Lb4&#13;&#10;JzykAkwGeouSEuyvv/kDHhuOUUoanNScup8HZgUl6pvGUbjNxuMw2vEynnwe4sVeR3bXEX2oV4AK&#13;&#10;Ybsxu2gGvFdnU1qoX3CpluFVDDHN8e2c+rO58t3+4FJysVxGEA6zYf5BbwwP1KEjQc9t+8Ks6fvp&#13;&#10;cRQe4TzTbPaurR02fKlhefAgq9jzIHCnaq87LkKcmn5pw6Zd3yPq9a9l8RsAAP//AwBQSwMEFAAG&#13;&#10;AAgAAAAhAO7TBJrkAAAAEQEAAA8AAABkcnMvZG93bnJldi54bWxMj0tPwzAQhO9I/Adrkbi1TiAi&#13;&#10;j8apeBQunCiIsxu7tkW8jmI3Df+e5QSXlVb7zexMu138wGY9RRdQQL7OgGnsg3JoBHy8P68qYDFJ&#13;&#10;VHIIqAV86wjb7vKilY0KZ3zT8z4ZRiYYGynApjQ2nMfeai/jOowa6XYMk5eJ1slwNckzmfuB32TZ&#13;&#10;HffSIX2wctSPVvdf+5MXsHswtekrOdldpZybl8/jq3kR4vpqedrQuN8AS3pJfwr47UD5oaNgh3BC&#13;&#10;FdkgoKizglABqzwvgRFRlxU1OhB6m5cF8K7l/5t0PwAAAP//AwBQSwECLQAUAAYACAAAACEAtoM4&#13;&#10;kv4AAADhAQAAEwAAAAAAAAAAAAAAAAAAAAAAW0NvbnRlbnRfVHlwZXNdLnhtbFBLAQItABQABgAI&#13;&#10;AAAAIQA4/SH/1gAAAJQBAAALAAAAAAAAAAAAAAAAAC8BAABfcmVscy8ucmVsc1BLAQItABQABgAI&#13;&#10;AAAAIQDprPitTAIAAKIEAAAOAAAAAAAAAAAAAAAAAC4CAABkcnMvZTJvRG9jLnhtbFBLAQItABQA&#13;&#10;BgAIAAAAIQDu0wSa5AAAABEBAAAPAAAAAAAAAAAAAAAAAKYEAABkcnMvZG93bnJldi54bWxQSwUG&#13;&#10;AAAAAAQABADzAAAAtwUAAAAA&#13;&#10;" fillcolor="white [3201]" strokeweight=".5pt">
                <v:textbox>
                  <w:txbxContent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and can show skewness or unusual dispersion.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Boxplots are another type of plot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for showing data distribution.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Line graphs are useful for seeing how values in your data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change over time.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Spikes in the data are also easy to spot.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Scatter plots can show correlation between two variables.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Overall, there are many types of graphs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that visualize data.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They are very useful in helping you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understand the data you have.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Looking ahead, we'll actually spend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the better part of a week just focused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on effective ways to visualize data.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In summary, what you get by exploring data,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 xml:space="preserve">is a better understanding of the </w:t>
                      </w:r>
                      <w:proofErr w:type="gramStart"/>
                      <w:r w:rsidRPr="009B0132">
                        <w:rPr>
                          <w:sz w:val="18"/>
                          <w:szCs w:val="18"/>
                        </w:rPr>
                        <w:t>complexity</w:t>
                      </w:r>
                      <w:proofErr w:type="gramEnd"/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of the data you have to work with.</w:t>
                      </w:r>
                    </w:p>
                    <w:p w:rsidR="009B0132" w:rsidRPr="009B0132" w:rsidRDefault="009B0132" w:rsidP="009B0132">
                      <w:pPr>
                        <w:rPr>
                          <w:sz w:val="18"/>
                          <w:szCs w:val="18"/>
                        </w:rPr>
                      </w:pPr>
                      <w:r w:rsidRPr="009B0132">
                        <w:rPr>
                          <w:sz w:val="18"/>
                          <w:szCs w:val="18"/>
                        </w:rPr>
                        <w:t>This, in turn, will guide the rest of the process.</w:t>
                      </w:r>
                    </w:p>
                    <w:p w:rsidR="009B0132" w:rsidRDefault="009B0132"/>
                  </w:txbxContent>
                </v:textbox>
              </v:shape>
            </w:pict>
          </mc:Fallback>
        </mc:AlternateContent>
      </w:r>
      <w:r w:rsidRPr="009B0132">
        <w:rPr>
          <w:sz w:val="18"/>
          <w:szCs w:val="18"/>
        </w:rPr>
        <w:t>- Next, we will talk about exploring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After this video, you will be able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to explain the importance of exploring data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and identify methods to perform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preliminary analysis of your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After you put together the data that you need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for your application,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you might be tempted to immediately build models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 xml:space="preserve">to </w:t>
      </w:r>
      <w:proofErr w:type="spellStart"/>
      <w:r w:rsidRPr="009B0132">
        <w:rPr>
          <w:sz w:val="18"/>
          <w:szCs w:val="18"/>
        </w:rPr>
        <w:t>analyze</w:t>
      </w:r>
      <w:proofErr w:type="spellEnd"/>
      <w:r w:rsidRPr="009B0132">
        <w:rPr>
          <w:sz w:val="18"/>
          <w:szCs w:val="18"/>
        </w:rPr>
        <w:t xml:space="preserve"> the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We must resist this temptation.</w:t>
      </w:r>
      <w:bookmarkStart w:id="0" w:name="_GoBack"/>
      <w:bookmarkEnd w:id="0"/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The first step, after getting your data,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is to explore it, as exploring data is a big part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of the two-step data preparation activity.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You want to do some preliminary investigation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in order to gain a better understanding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of the specific characteristics of your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In this step, you'll be looking for things like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correlations, general trends, outliers.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And without this step, you will not be able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to use the data effectively.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Correlation graphs can be used to explore the dependencies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between different variables in the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General trends show you a simple graph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of how the data is progressing over time.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And outliers show you the data points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that are distant from other data points.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Plotting outliers will help you double-check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for errors in the data due to measurement.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In some cases, outliers that are not errors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might make you find a rare event.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Additionally, summary statistics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provide the numerical values to describe your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Summary statistics are quantities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that capture various characteristics of a set of values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with a single number or a small set of numbers.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Some basic summary statistics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that you should compute for your data set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are mean, median, mode, range, and standard deviation.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Mean and median are measures of the location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of specific values.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Mode is the value that occurs most frequently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in your data set.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And range and standard deviation are measures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of spread in your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Looking at these measures will give you an idea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of the nature of your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They can tell you if there's something wrong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with your data.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For example, if the range of the values for age in your data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includes negative numbers or a number much greater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than hundred, there's something suspicious in the data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that needs to be examined.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Python gives you functions and methods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that we can quickly explore the data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and provide these statistics.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You'll be hearing all about those by the end of this course.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Visualization techniques also provide quick and effective,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overall, a very useful way to look at data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in this preliminary analysis step.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A heat map, for instance, such as the one shown here,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can quickly give you an idea where the hot spots are.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Many different types of graphs can be used.</w:t>
      </w:r>
    </w:p>
    <w:p w:rsidR="009B0132" w:rsidRPr="009B0132" w:rsidRDefault="009B0132" w:rsidP="009B0132">
      <w:pPr>
        <w:rPr>
          <w:sz w:val="18"/>
          <w:szCs w:val="18"/>
        </w:rPr>
      </w:pPr>
      <w:r w:rsidRPr="009B0132">
        <w:rPr>
          <w:sz w:val="18"/>
          <w:szCs w:val="18"/>
        </w:rPr>
        <w:t>Histograms show the distribution of the data</w:t>
      </w:r>
    </w:p>
    <w:sectPr w:rsidR="009B0132" w:rsidRPr="009B0132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32"/>
    <w:rsid w:val="00136570"/>
    <w:rsid w:val="004A7740"/>
    <w:rsid w:val="0071358F"/>
    <w:rsid w:val="00947F7A"/>
    <w:rsid w:val="009B0132"/>
    <w:rsid w:val="00A04A9A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ED066AFF-4DE1-724F-BF10-1264049F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dcterms:created xsi:type="dcterms:W3CDTF">2019-01-03T15:29:00Z</dcterms:created>
  <dcterms:modified xsi:type="dcterms:W3CDTF">2019-01-03T15:30:00Z</dcterms:modified>
</cp:coreProperties>
</file>