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F4D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  <w:highlight w:val="green"/>
        </w:rPr>
        <w:t>SET 2</w:t>
      </w:r>
    </w:p>
    <w:p w14:paraId="3655A45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E8E6F81" w14:textId="351F1F60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1. select all employees in department 10 whose salary is greater than 3000. [table: employee]</w:t>
      </w:r>
    </w:p>
    <w:p w14:paraId="060371B5" w14:textId="4D2DD956" w:rsidR="00DB0B25" w:rsidRDefault="00DB0B25" w:rsidP="00BC7C63">
      <w:pPr>
        <w:rPr>
          <w:rFonts w:ascii="Corbel" w:hAnsi="Corbel"/>
          <w:sz w:val="22"/>
          <w:szCs w:val="22"/>
        </w:rPr>
      </w:pPr>
    </w:p>
    <w:p w14:paraId="1E44282F" w14:textId="77777777" w:rsidR="00C84162" w:rsidRPr="006F07FE" w:rsidRDefault="00C84162" w:rsidP="00C8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SQL_SAFE_UPDATES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0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37C65397" w14:textId="77777777" w:rsidR="00C84162" w:rsidRPr="006F07FE" w:rsidRDefault="00C84162" w:rsidP="00C8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 xml:space="preserve">-- Using tables from </w:t>
      </w:r>
      <w:proofErr w:type="spellStart"/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ConsolidatedTables</w:t>
      </w:r>
      <w:proofErr w:type="spellEnd"/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.</w:t>
      </w:r>
    </w:p>
    <w:p w14:paraId="4E818A64" w14:textId="77777777" w:rsidR="00C84162" w:rsidRPr="006F07FE" w:rsidRDefault="00C84162" w:rsidP="00C8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5AA7038E" w14:textId="77777777" w:rsidR="00C84162" w:rsidRPr="006F07FE" w:rsidRDefault="00C84162" w:rsidP="00C8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Q1. select all employees in department 10 whose salary is greater than 3000. [table: employee]</w:t>
      </w:r>
    </w:p>
    <w:p w14:paraId="544047A2" w14:textId="77777777" w:rsidR="00C84162" w:rsidRPr="006F07FE" w:rsidRDefault="00C84162" w:rsidP="00C8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1090504" w14:textId="77777777" w:rsidR="00C84162" w:rsidRPr="006F07FE" w:rsidRDefault="00C84162" w:rsidP="00C84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*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employee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deptno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and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salary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&gt;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3000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72F79500" w14:textId="2EE38BF6" w:rsidR="00DB0B25" w:rsidRDefault="00DB0B25" w:rsidP="00BC7C63">
      <w:pPr>
        <w:rPr>
          <w:rFonts w:ascii="Corbel" w:hAnsi="Corbel"/>
          <w:sz w:val="22"/>
          <w:szCs w:val="22"/>
        </w:rPr>
      </w:pPr>
    </w:p>
    <w:p w14:paraId="6D20D541" w14:textId="77777777" w:rsidR="007D5386" w:rsidRPr="00765E0A" w:rsidRDefault="007D5386" w:rsidP="00BC7C63">
      <w:pPr>
        <w:rPr>
          <w:rFonts w:ascii="Corbel" w:hAnsi="Corbel"/>
          <w:sz w:val="22"/>
          <w:szCs w:val="22"/>
        </w:rPr>
      </w:pPr>
    </w:p>
    <w:p w14:paraId="09586FCC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2. The grading of students based on the marks they have obtained is done as follows:</w:t>
      </w:r>
    </w:p>
    <w:p w14:paraId="20C5A6F9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59A36B55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40 to 50 -&gt; Second Class</w:t>
      </w:r>
    </w:p>
    <w:p w14:paraId="6D5983A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50 to 60 -&gt; First Class</w:t>
      </w:r>
    </w:p>
    <w:p w14:paraId="1E1C8D77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60 to 80 -&gt; First Class</w:t>
      </w:r>
    </w:p>
    <w:p w14:paraId="486BC201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80 to 100 -&gt; Distinctions</w:t>
      </w:r>
    </w:p>
    <w:p w14:paraId="68FE8DE8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896EC8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a. How many students have graduated with first class?</w:t>
      </w:r>
    </w:p>
    <w:p w14:paraId="20FDACF3" w14:textId="1F1C1C42" w:rsidR="00BC7C63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b. How many students have obtained distinction? [table: students]</w:t>
      </w:r>
    </w:p>
    <w:p w14:paraId="299D54AC" w14:textId="4AB322B2" w:rsidR="00DB1C95" w:rsidRDefault="00DB1C95" w:rsidP="00DB1C95">
      <w:pPr>
        <w:rPr>
          <w:rFonts w:ascii="Corbel" w:hAnsi="Corbel"/>
          <w:sz w:val="22"/>
          <w:szCs w:val="22"/>
        </w:rPr>
      </w:pPr>
    </w:p>
    <w:p w14:paraId="1AE60920" w14:textId="77777777" w:rsidR="00DB1C95" w:rsidRPr="006F07FE" w:rsidRDefault="00DB1C95" w:rsidP="00DB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Q2. The grading of students based on the marks they have obtained is done as follows:</w:t>
      </w:r>
    </w:p>
    <w:p w14:paraId="05F8C959" w14:textId="77777777" w:rsidR="00DB1C95" w:rsidRPr="006F07FE" w:rsidRDefault="00DB1C95" w:rsidP="00DB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34512211" w14:textId="77777777" w:rsidR="00DB1C95" w:rsidRPr="006F07FE" w:rsidRDefault="00DB1C95" w:rsidP="00DB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a. How many students have graduated with first class?</w:t>
      </w:r>
    </w:p>
    <w:p w14:paraId="2794ABA3" w14:textId="77777777" w:rsidR="00DB1C95" w:rsidRPr="006F07FE" w:rsidRDefault="00DB1C95" w:rsidP="00DB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COUNT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*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students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marks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between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50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and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80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0D894E4E" w14:textId="77777777" w:rsidR="00DB1C95" w:rsidRPr="006F07FE" w:rsidRDefault="00DB1C95" w:rsidP="00DB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678DC1C1" w14:textId="77777777" w:rsidR="00DB1C95" w:rsidRPr="006F07FE" w:rsidRDefault="00DB1C95" w:rsidP="00DB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b. How many students have obtained distinction?</w:t>
      </w:r>
    </w:p>
    <w:p w14:paraId="444EE487" w14:textId="77777777" w:rsidR="00DB1C95" w:rsidRPr="006F07FE" w:rsidRDefault="00DB1C95" w:rsidP="00DB1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COUNT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*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students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marks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between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80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and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5546DF01" w14:textId="77777777" w:rsidR="00DB1C95" w:rsidRDefault="00DB1C95" w:rsidP="00DB1C95">
      <w:pPr>
        <w:rPr>
          <w:rFonts w:ascii="Corbel" w:hAnsi="Corbel"/>
          <w:sz w:val="22"/>
          <w:szCs w:val="22"/>
        </w:rPr>
      </w:pPr>
    </w:p>
    <w:p w14:paraId="3EE0A3F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4AFE413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3. Get a list of city names from station with even ID numbers only. Exclude duplicates from your </w:t>
      </w:r>
      <w:proofErr w:type="gramStart"/>
      <w:r w:rsidRPr="00765E0A">
        <w:rPr>
          <w:rFonts w:ascii="Corbel" w:hAnsi="Corbel"/>
          <w:sz w:val="22"/>
          <w:szCs w:val="22"/>
        </w:rPr>
        <w:t>answer.[</w:t>
      </w:r>
      <w:proofErr w:type="gramEnd"/>
      <w:r w:rsidRPr="00765E0A">
        <w:rPr>
          <w:rFonts w:ascii="Corbel" w:hAnsi="Corbel"/>
          <w:sz w:val="22"/>
          <w:szCs w:val="22"/>
        </w:rPr>
        <w:t>table: station]</w:t>
      </w:r>
    </w:p>
    <w:p w14:paraId="3726EF10" w14:textId="0CF7294B" w:rsidR="0099037F" w:rsidRDefault="0099037F" w:rsidP="00BC7C63">
      <w:pPr>
        <w:rPr>
          <w:rFonts w:ascii="Corbel" w:hAnsi="Corbel"/>
          <w:sz w:val="22"/>
          <w:szCs w:val="22"/>
        </w:rPr>
      </w:pPr>
    </w:p>
    <w:p w14:paraId="3DE3367C" w14:textId="77777777" w:rsidR="00267B28" w:rsidRPr="006F07FE" w:rsidRDefault="00267B28" w:rsidP="0026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50AE0518" w14:textId="77777777" w:rsidR="00267B28" w:rsidRPr="006F07FE" w:rsidRDefault="00267B28" w:rsidP="0026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 xml:space="preserve">-- Q3. Get a list of city names from station with even ID numbers only. Exclude duplicates from your </w:t>
      </w:r>
      <w:proofErr w:type="gramStart"/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answer.[</w:t>
      </w:r>
      <w:proofErr w:type="gramEnd"/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table: station]</w:t>
      </w:r>
    </w:p>
    <w:p w14:paraId="3F064B0D" w14:textId="77777777" w:rsidR="00267B28" w:rsidRPr="006F07FE" w:rsidRDefault="00267B28" w:rsidP="0026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DISTINCT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station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id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%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0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; </w:t>
      </w:r>
    </w:p>
    <w:p w14:paraId="51D70037" w14:textId="77777777" w:rsidR="00267B28" w:rsidRPr="006F07FE" w:rsidRDefault="00267B28" w:rsidP="0026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CEF464C" w14:textId="77777777" w:rsidR="0099037F" w:rsidRPr="00765E0A" w:rsidRDefault="0099037F" w:rsidP="00BC7C63">
      <w:pPr>
        <w:rPr>
          <w:rFonts w:ascii="Corbel" w:hAnsi="Corbel"/>
          <w:sz w:val="22"/>
          <w:szCs w:val="22"/>
        </w:rPr>
      </w:pPr>
    </w:p>
    <w:p w14:paraId="475B83DB" w14:textId="77777777" w:rsidR="00450486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4. Find the difference between the total number of city entries in the table and the number of distinct city entries in the table. In other words, </w:t>
      </w:r>
    </w:p>
    <w:p w14:paraId="14C2FEF2" w14:textId="77777777" w:rsidR="00450486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if N is the number of city entries in station, and </w:t>
      </w:r>
    </w:p>
    <w:p w14:paraId="07E97794" w14:textId="77777777" w:rsidR="00450486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N1 is the number of distinct city names in station,</w:t>
      </w:r>
    </w:p>
    <w:p w14:paraId="0F4C9FF3" w14:textId="71238197" w:rsidR="00BC7C63" w:rsidRPr="00765E0A" w:rsidRDefault="00102DD2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W</w:t>
      </w:r>
      <w:r w:rsidR="00BC7C63" w:rsidRPr="00765E0A">
        <w:rPr>
          <w:rFonts w:ascii="Corbel" w:hAnsi="Corbel"/>
          <w:sz w:val="22"/>
          <w:szCs w:val="22"/>
        </w:rPr>
        <w:t>rite a query to find the value of N-N1 from station.</w:t>
      </w:r>
    </w:p>
    <w:p w14:paraId="09A0E674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[table: station]</w:t>
      </w:r>
    </w:p>
    <w:p w14:paraId="7CB593F4" w14:textId="3B34DF9E" w:rsidR="00BC7C63" w:rsidRDefault="00BC7C63" w:rsidP="00BC7C63">
      <w:pPr>
        <w:rPr>
          <w:rFonts w:ascii="Corbel" w:hAnsi="Corbel"/>
          <w:sz w:val="22"/>
          <w:szCs w:val="22"/>
        </w:rPr>
      </w:pPr>
    </w:p>
    <w:p w14:paraId="5F93CBF0" w14:textId="77777777" w:rsidR="00C1750B" w:rsidRPr="006F07FE" w:rsidRDefault="00C1750B" w:rsidP="00C1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Q4.</w:t>
      </w:r>
    </w:p>
    <w:p w14:paraId="44039858" w14:textId="75A1D200" w:rsidR="00C1750B" w:rsidRPr="006F07FE" w:rsidRDefault="00C1750B" w:rsidP="00C17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((</w:t>
      </w:r>
      <w:r w:rsidR="00DB517C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count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(city)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station )</w:t>
      </w:r>
      <w:proofErr w:type="gramEnd"/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-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(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count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distinct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station ))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as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difference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; </w:t>
      </w:r>
    </w:p>
    <w:p w14:paraId="6F906E4D" w14:textId="12E461FB" w:rsidR="00A858AA" w:rsidRDefault="00A858AA" w:rsidP="00BC7C63">
      <w:pPr>
        <w:rPr>
          <w:rFonts w:ascii="Corbel" w:hAnsi="Corbel"/>
          <w:sz w:val="22"/>
          <w:szCs w:val="22"/>
        </w:rPr>
      </w:pPr>
    </w:p>
    <w:p w14:paraId="5E8FA423" w14:textId="58F83FDC" w:rsidR="00A858AA" w:rsidRDefault="00A858AA" w:rsidP="00BC7C63">
      <w:pPr>
        <w:rPr>
          <w:rFonts w:ascii="Corbel" w:hAnsi="Corbel"/>
          <w:sz w:val="22"/>
          <w:szCs w:val="22"/>
        </w:rPr>
      </w:pPr>
    </w:p>
    <w:p w14:paraId="46B6B73C" w14:textId="6AA04A3E" w:rsidR="00C1750B" w:rsidRDefault="00C1750B" w:rsidP="00BC7C63">
      <w:pPr>
        <w:rPr>
          <w:rFonts w:ascii="Corbel" w:hAnsi="Corbel"/>
          <w:sz w:val="22"/>
          <w:szCs w:val="22"/>
        </w:rPr>
      </w:pPr>
    </w:p>
    <w:p w14:paraId="224D1760" w14:textId="0286721B" w:rsidR="00C1750B" w:rsidRDefault="00C1750B" w:rsidP="00BC7C63">
      <w:pPr>
        <w:rPr>
          <w:rFonts w:ascii="Corbel" w:hAnsi="Corbel"/>
          <w:sz w:val="22"/>
          <w:szCs w:val="22"/>
        </w:rPr>
      </w:pPr>
    </w:p>
    <w:p w14:paraId="3184FB64" w14:textId="77777777" w:rsidR="00C1750B" w:rsidRDefault="00C1750B" w:rsidP="00BC7C63">
      <w:pPr>
        <w:rPr>
          <w:rFonts w:ascii="Corbel" w:hAnsi="Corbel"/>
          <w:sz w:val="22"/>
          <w:szCs w:val="22"/>
        </w:rPr>
      </w:pPr>
    </w:p>
    <w:p w14:paraId="5CF9F119" w14:textId="77777777" w:rsid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5. </w:t>
      </w:r>
      <w:r w:rsidR="00765E0A">
        <w:rPr>
          <w:rFonts w:ascii="Corbel" w:hAnsi="Corbel"/>
          <w:sz w:val="22"/>
          <w:szCs w:val="22"/>
        </w:rPr>
        <w:t>Answer the following</w:t>
      </w:r>
    </w:p>
    <w:p w14:paraId="7BA336DA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a. Query the list of CITY names starting with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 xml:space="preserve">, o, or u) from STATION. Your result cannot contain duplicates. [Hint: Use </w:t>
      </w:r>
      <w:proofErr w:type="gramStart"/>
      <w:r w:rsidRPr="00765E0A">
        <w:rPr>
          <w:rFonts w:ascii="Corbel" w:hAnsi="Corbel"/>
          <w:sz w:val="22"/>
          <w:szCs w:val="22"/>
        </w:rPr>
        <w:t>RIGHT(</w:t>
      </w:r>
      <w:proofErr w:type="gramEnd"/>
      <w:r w:rsidRPr="00765E0A">
        <w:rPr>
          <w:rFonts w:ascii="Corbel" w:hAnsi="Corbel"/>
          <w:sz w:val="22"/>
          <w:szCs w:val="22"/>
        </w:rPr>
        <w:t>) / LEFT() methods ]</w:t>
      </w:r>
    </w:p>
    <w:p w14:paraId="3F7C432E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1D2A0A77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b. Query the list of CITY names from STATION which have vowels (i.e., a, e, </w:t>
      </w:r>
      <w:proofErr w:type="spellStart"/>
      <w:r w:rsidRPr="00765E0A">
        <w:rPr>
          <w:rFonts w:ascii="Corbel" w:hAnsi="Corbel"/>
          <w:sz w:val="22"/>
          <w:szCs w:val="22"/>
        </w:rPr>
        <w:t>i</w:t>
      </w:r>
      <w:proofErr w:type="spellEnd"/>
      <w:r w:rsidRPr="00765E0A">
        <w:rPr>
          <w:rFonts w:ascii="Corbel" w:hAnsi="Corbel"/>
          <w:sz w:val="22"/>
          <w:szCs w:val="22"/>
        </w:rPr>
        <w:t>, o, and u) as both their first and last characters. Your result cannot contain duplicates.</w:t>
      </w:r>
    </w:p>
    <w:p w14:paraId="70E02708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624659C3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c. Query the list of CITY names from STATION that do not start with vowels. Your result cannot contain duplicates.</w:t>
      </w:r>
    </w:p>
    <w:p w14:paraId="3FEE716B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</w:p>
    <w:p w14:paraId="3981FF12" w14:textId="77777777" w:rsidR="00BC7C63" w:rsidRPr="00765E0A" w:rsidRDefault="00BC7C63" w:rsidP="00765E0A">
      <w:pPr>
        <w:ind w:left="720"/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d. Query the list of CITY names from STATION that either do not start with vowels or do not end with vowels. Your result cannot contain duplicates. [table: station]</w:t>
      </w:r>
    </w:p>
    <w:p w14:paraId="4B233047" w14:textId="7FB067FB" w:rsidR="00BC7C63" w:rsidRDefault="00BC7C63" w:rsidP="00BC7C63">
      <w:pPr>
        <w:rPr>
          <w:rFonts w:ascii="Corbel" w:hAnsi="Corbel"/>
          <w:sz w:val="22"/>
          <w:szCs w:val="22"/>
        </w:rPr>
      </w:pPr>
    </w:p>
    <w:p w14:paraId="0C1C6EBB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Q5a.</w:t>
      </w:r>
    </w:p>
    <w:p w14:paraId="39D0C0B8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DISTINCT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station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lower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SUBSTR(city,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))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in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proofErr w:type="spellStart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i</w:t>
      </w:r>
      <w:proofErr w:type="spellEnd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proofErr w:type="spellStart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o'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'u</w:t>
      </w:r>
      <w:proofErr w:type="spellEnd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order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by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city;</w:t>
      </w:r>
    </w:p>
    <w:p w14:paraId="187E22F2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3A0F580F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Q5b.</w:t>
      </w:r>
    </w:p>
    <w:p w14:paraId="1B61D50A" w14:textId="5BCB59A4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DISTINCT</w:t>
      </w:r>
      <w:r w:rsidR="009B4250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city</w:t>
      </w:r>
      <w:r w:rsidR="009B4250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="009B4250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station</w:t>
      </w:r>
      <w:r w:rsidR="009B4250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proofErr w:type="gramEnd"/>
    </w:p>
    <w:p w14:paraId="1336A92B" w14:textId="775FA301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LOWER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SUBSTR(city,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))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IN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proofErr w:type="spellStart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i</w:t>
      </w:r>
      <w:proofErr w:type="spellEnd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'o'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'u'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33048381" w14:textId="0213634F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AND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LOWER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SUBSTR(city,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-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))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IN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proofErr w:type="spellStart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i</w:t>
      </w:r>
      <w:proofErr w:type="spellEnd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'o'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'u'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4F35BE22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ORDER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BY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city;</w:t>
      </w:r>
    </w:p>
    <w:p w14:paraId="5BCC091F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3D86E43F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Q5c.</w:t>
      </w:r>
    </w:p>
    <w:p w14:paraId="7AEF13A2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DISTINCT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station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LOWER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SUBSTR(city,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))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IN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proofErr w:type="spellStart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i</w:t>
      </w:r>
      <w:proofErr w:type="spellEnd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'o'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'u'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ORDER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BY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city; </w:t>
      </w:r>
    </w:p>
    <w:p w14:paraId="40D12A62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3353C73F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Q5d.</w:t>
      </w:r>
    </w:p>
    <w:p w14:paraId="0CC5A5DC" w14:textId="482FCF9B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DISTINCT</w:t>
      </w:r>
      <w:r w:rsidR="00DC54C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city</w:t>
      </w:r>
      <w:r w:rsidR="00DC54C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="00DC54C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station</w:t>
      </w:r>
      <w:r w:rsidR="00DC54C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proofErr w:type="gramStart"/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proofErr w:type="gramEnd"/>
    </w:p>
    <w:p w14:paraId="1578ADA2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LOWER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SUBSTR(city,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)) </w:t>
      </w:r>
      <w:proofErr w:type="spellStart"/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IN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proofErr w:type="spellStart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i</w:t>
      </w:r>
      <w:proofErr w:type="spellEnd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'o'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'u'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51A9E8FB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   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AND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LOWER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SUBSTR(city,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-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))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IN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proofErr w:type="spellStart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i</w:t>
      </w:r>
      <w:proofErr w:type="spellEnd"/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'o'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'u'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7E5BC9CF" w14:textId="77777777" w:rsidR="000F3604" w:rsidRPr="006F07FE" w:rsidRDefault="000F3604" w:rsidP="000F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ORDER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BY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city;</w:t>
      </w:r>
    </w:p>
    <w:p w14:paraId="10DFF132" w14:textId="7A34C1EF" w:rsidR="00A858AA" w:rsidRDefault="00A858AA" w:rsidP="00BC7C63">
      <w:pPr>
        <w:rPr>
          <w:rFonts w:ascii="Corbel" w:hAnsi="Corbel"/>
          <w:sz w:val="22"/>
          <w:szCs w:val="22"/>
        </w:rPr>
      </w:pPr>
    </w:p>
    <w:p w14:paraId="5500E58F" w14:textId="1E7382FB" w:rsidR="00A858AA" w:rsidRDefault="00A858AA" w:rsidP="00BC7C63">
      <w:pPr>
        <w:rPr>
          <w:rFonts w:ascii="Corbel" w:hAnsi="Corbel"/>
          <w:sz w:val="22"/>
          <w:szCs w:val="22"/>
        </w:rPr>
      </w:pPr>
    </w:p>
    <w:p w14:paraId="50749D77" w14:textId="77777777" w:rsidR="00A858AA" w:rsidRPr="00765E0A" w:rsidRDefault="00A858AA" w:rsidP="00BC7C63">
      <w:pPr>
        <w:rPr>
          <w:rFonts w:ascii="Corbel" w:hAnsi="Corbel"/>
          <w:sz w:val="22"/>
          <w:szCs w:val="22"/>
        </w:rPr>
      </w:pPr>
    </w:p>
    <w:p w14:paraId="1FFFEC5C" w14:textId="7763BE13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6. Write a query that prints a list of employee names having a salary greater than $2000 per month who have been employed for less than </w:t>
      </w:r>
      <w:r w:rsidR="00BE145B">
        <w:rPr>
          <w:rFonts w:ascii="Corbel" w:hAnsi="Corbel"/>
          <w:sz w:val="22"/>
          <w:szCs w:val="22"/>
        </w:rPr>
        <w:t>36</w:t>
      </w:r>
      <w:r w:rsidRPr="00765E0A">
        <w:rPr>
          <w:rFonts w:ascii="Corbel" w:hAnsi="Corbel"/>
          <w:sz w:val="22"/>
          <w:szCs w:val="22"/>
        </w:rPr>
        <w:t xml:space="preserve"> months. Sort your result by </w:t>
      </w:r>
      <w:r w:rsidR="00CF2CC9">
        <w:rPr>
          <w:rFonts w:ascii="Corbel" w:hAnsi="Corbel"/>
          <w:sz w:val="22"/>
          <w:szCs w:val="22"/>
        </w:rPr>
        <w:t>des</w:t>
      </w:r>
      <w:r w:rsidRPr="00765E0A">
        <w:rPr>
          <w:rFonts w:ascii="Corbel" w:hAnsi="Corbel"/>
          <w:sz w:val="22"/>
          <w:szCs w:val="22"/>
        </w:rPr>
        <w:t xml:space="preserve">cending </w:t>
      </w:r>
      <w:r w:rsidR="00CF2CC9">
        <w:rPr>
          <w:rFonts w:ascii="Corbel" w:hAnsi="Corbel"/>
          <w:sz w:val="22"/>
          <w:szCs w:val="22"/>
        </w:rPr>
        <w:t>order of salary</w:t>
      </w:r>
      <w:r w:rsidRPr="00765E0A">
        <w:rPr>
          <w:rFonts w:ascii="Corbel" w:hAnsi="Corbel"/>
          <w:sz w:val="22"/>
          <w:szCs w:val="22"/>
        </w:rPr>
        <w:t>. [table: emp]</w:t>
      </w:r>
    </w:p>
    <w:p w14:paraId="381B53B9" w14:textId="6B74902B" w:rsidR="00BC7C63" w:rsidRDefault="00BC7C63" w:rsidP="00BC7C63">
      <w:pPr>
        <w:rPr>
          <w:rFonts w:ascii="Corbel" w:hAnsi="Corbel"/>
          <w:sz w:val="22"/>
          <w:szCs w:val="22"/>
        </w:rPr>
      </w:pPr>
    </w:p>
    <w:p w14:paraId="510F005A" w14:textId="77777777" w:rsidR="00DB0BD0" w:rsidRPr="006F07FE" w:rsidRDefault="00DB0BD0" w:rsidP="00DB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78D51BD" w14:textId="77777777" w:rsidR="00DB0BD0" w:rsidRPr="006F07FE" w:rsidRDefault="00DB0BD0" w:rsidP="00DB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Q6.</w:t>
      </w:r>
    </w:p>
    <w:p w14:paraId="13859FB9" w14:textId="77777777" w:rsidR="00DB0BD0" w:rsidRPr="006F07FE" w:rsidRDefault="00DB0BD0" w:rsidP="00DB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*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salary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&gt;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2000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and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hire_date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&gt;</w:t>
      </w:r>
      <w:proofErr w:type="gram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now(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-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INTERVAL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36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MONTH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71CBB755" w14:textId="2F451F82" w:rsidR="00A858AA" w:rsidRDefault="00A858AA" w:rsidP="00BC7C63">
      <w:pPr>
        <w:rPr>
          <w:rFonts w:ascii="Corbel" w:hAnsi="Corbel"/>
          <w:sz w:val="22"/>
          <w:szCs w:val="22"/>
        </w:rPr>
      </w:pPr>
    </w:p>
    <w:p w14:paraId="09D679CC" w14:textId="77777777" w:rsidR="00A858AA" w:rsidRDefault="00A858AA" w:rsidP="00BC7C63">
      <w:pPr>
        <w:rPr>
          <w:rFonts w:ascii="Corbel" w:hAnsi="Corbel"/>
          <w:sz w:val="22"/>
          <w:szCs w:val="22"/>
        </w:rPr>
      </w:pPr>
    </w:p>
    <w:p w14:paraId="6BD5031F" w14:textId="65E59BCB" w:rsidR="00A858AA" w:rsidRDefault="00A858AA" w:rsidP="00BC7C63">
      <w:pPr>
        <w:rPr>
          <w:rFonts w:ascii="Corbel" w:hAnsi="Corbel"/>
          <w:sz w:val="22"/>
          <w:szCs w:val="22"/>
        </w:rPr>
      </w:pPr>
    </w:p>
    <w:p w14:paraId="3496AB5D" w14:textId="1338E8DA" w:rsidR="00A858AA" w:rsidRDefault="00A858AA" w:rsidP="00BC7C63">
      <w:pPr>
        <w:rPr>
          <w:rFonts w:ascii="Corbel" w:hAnsi="Corbel"/>
          <w:sz w:val="22"/>
          <w:szCs w:val="22"/>
        </w:rPr>
      </w:pPr>
    </w:p>
    <w:p w14:paraId="0949B36A" w14:textId="6D9B5902" w:rsidR="00A858AA" w:rsidRDefault="00A858AA" w:rsidP="00BC7C63">
      <w:pPr>
        <w:rPr>
          <w:rFonts w:ascii="Corbel" w:hAnsi="Corbel"/>
          <w:sz w:val="22"/>
          <w:szCs w:val="22"/>
        </w:rPr>
      </w:pPr>
    </w:p>
    <w:p w14:paraId="7BB2A0A7" w14:textId="0ECA1B7C" w:rsidR="005E32E6" w:rsidRDefault="005E32E6" w:rsidP="00BC7C63">
      <w:pPr>
        <w:rPr>
          <w:rFonts w:ascii="Corbel" w:hAnsi="Corbel"/>
          <w:sz w:val="22"/>
          <w:szCs w:val="22"/>
        </w:rPr>
      </w:pPr>
    </w:p>
    <w:p w14:paraId="7A8D1E6A" w14:textId="12D4B575" w:rsidR="005E32E6" w:rsidRDefault="005E32E6" w:rsidP="00BC7C63">
      <w:pPr>
        <w:rPr>
          <w:rFonts w:ascii="Corbel" w:hAnsi="Corbel"/>
          <w:sz w:val="22"/>
          <w:szCs w:val="22"/>
        </w:rPr>
      </w:pPr>
    </w:p>
    <w:p w14:paraId="0542012E" w14:textId="5033F39D" w:rsidR="005E32E6" w:rsidRDefault="005E32E6" w:rsidP="00BC7C63">
      <w:pPr>
        <w:rPr>
          <w:rFonts w:ascii="Corbel" w:hAnsi="Corbel"/>
          <w:sz w:val="22"/>
          <w:szCs w:val="22"/>
        </w:rPr>
      </w:pPr>
    </w:p>
    <w:p w14:paraId="7415A6D3" w14:textId="77777777" w:rsidR="005E32E6" w:rsidRPr="00765E0A" w:rsidRDefault="005E32E6" w:rsidP="00BC7C63">
      <w:pPr>
        <w:rPr>
          <w:rFonts w:ascii="Corbel" w:hAnsi="Corbel"/>
          <w:sz w:val="22"/>
          <w:szCs w:val="22"/>
        </w:rPr>
      </w:pPr>
    </w:p>
    <w:p w14:paraId="0B67B2EE" w14:textId="77777777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lastRenderedPageBreak/>
        <w:t>7. How much money does the company spend every month on salaries for each department? [table: employee]</w:t>
      </w:r>
    </w:p>
    <w:p w14:paraId="24481C52" w14:textId="77777777" w:rsidR="00765E0A" w:rsidRDefault="00765E0A" w:rsidP="00BC7C63">
      <w:pPr>
        <w:rPr>
          <w:rFonts w:ascii="Corbel" w:hAnsi="Corbel"/>
          <w:sz w:val="22"/>
          <w:szCs w:val="22"/>
        </w:rPr>
      </w:pPr>
    </w:p>
    <w:p w14:paraId="7D7330AE" w14:textId="77777777" w:rsid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Expected Result</w:t>
      </w:r>
    </w:p>
    <w:p w14:paraId="471F7A92" w14:textId="77777777" w:rsidR="00765E0A" w:rsidRPr="00765E0A" w:rsidRDefault="00765E0A" w:rsidP="00BC7C63">
      <w:pPr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>----------------------</w:t>
      </w:r>
    </w:p>
    <w:p w14:paraId="1DAE1A8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3B3C0DE0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 xml:space="preserve">| </w:t>
      </w:r>
      <w:proofErr w:type="spellStart"/>
      <w:r w:rsidRPr="00765E0A">
        <w:rPr>
          <w:rFonts w:ascii="Corbel" w:hAnsi="Corbel"/>
          <w:sz w:val="22"/>
          <w:szCs w:val="22"/>
        </w:rPr>
        <w:t>deptno</w:t>
      </w:r>
      <w:proofErr w:type="spellEnd"/>
      <w:r w:rsidRPr="00765E0A">
        <w:rPr>
          <w:rFonts w:ascii="Corbel" w:hAnsi="Corbel"/>
          <w:sz w:val="22"/>
          <w:szCs w:val="22"/>
        </w:rPr>
        <w:t xml:space="preserve"> | </w:t>
      </w:r>
      <w:proofErr w:type="spellStart"/>
      <w:r w:rsidRPr="00765E0A">
        <w:rPr>
          <w:rFonts w:ascii="Corbel" w:hAnsi="Corbel"/>
          <w:sz w:val="22"/>
          <w:szCs w:val="22"/>
        </w:rPr>
        <w:t>total_salary</w:t>
      </w:r>
      <w:proofErr w:type="spellEnd"/>
      <w:r w:rsidRPr="00765E0A">
        <w:rPr>
          <w:rFonts w:ascii="Corbel" w:hAnsi="Corbel"/>
          <w:sz w:val="22"/>
          <w:szCs w:val="22"/>
        </w:rPr>
        <w:t xml:space="preserve"> |</w:t>
      </w:r>
    </w:p>
    <w:p w14:paraId="09ED0EA3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665748E5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10 |     20700.00 |</w:t>
      </w:r>
    </w:p>
    <w:p w14:paraId="3D94768C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20 |     12300.00 |</w:t>
      </w:r>
    </w:p>
    <w:p w14:paraId="0394AE48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|     30 |      1675.00 |</w:t>
      </w:r>
    </w:p>
    <w:p w14:paraId="79EEB654" w14:textId="77777777" w:rsidR="00765E0A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+--------+--------------+</w:t>
      </w:r>
    </w:p>
    <w:p w14:paraId="55D59ADE" w14:textId="77777777" w:rsidR="00BC7C63" w:rsidRPr="00765E0A" w:rsidRDefault="00765E0A" w:rsidP="00765E0A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3 rows in set (0.002 sec)</w:t>
      </w:r>
    </w:p>
    <w:p w14:paraId="7EA31548" w14:textId="040B4A19" w:rsidR="0092706A" w:rsidRDefault="0092706A" w:rsidP="00BC7C63">
      <w:pPr>
        <w:rPr>
          <w:rFonts w:ascii="Corbel" w:hAnsi="Corbel"/>
          <w:sz w:val="22"/>
          <w:szCs w:val="22"/>
        </w:rPr>
      </w:pPr>
    </w:p>
    <w:p w14:paraId="0E32709B" w14:textId="77777777" w:rsidR="00DB0BD0" w:rsidRPr="006F07FE" w:rsidRDefault="00DB0BD0" w:rsidP="00DB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0169B76" w14:textId="77777777" w:rsidR="00DB0BD0" w:rsidRPr="006F07FE" w:rsidRDefault="00DB0BD0" w:rsidP="00DB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Q7.</w:t>
      </w:r>
    </w:p>
    <w:p w14:paraId="3E56DDB3" w14:textId="77777777" w:rsidR="00DB0BD0" w:rsidRPr="006F07FE" w:rsidRDefault="00DB0BD0" w:rsidP="00DB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deptno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SUM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salary)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AS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total_salary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employee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GROUP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BY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deptno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7FC833A2" w14:textId="3E71D04D" w:rsidR="00A858AA" w:rsidRDefault="00A858AA" w:rsidP="00BC7C63">
      <w:pPr>
        <w:rPr>
          <w:rFonts w:ascii="Corbel" w:hAnsi="Corbel"/>
          <w:sz w:val="22"/>
          <w:szCs w:val="22"/>
        </w:rPr>
      </w:pPr>
    </w:p>
    <w:p w14:paraId="289FF8AA" w14:textId="77777777" w:rsidR="00A858AA" w:rsidRDefault="00A858AA" w:rsidP="00BC7C63">
      <w:pPr>
        <w:rPr>
          <w:rFonts w:ascii="Corbel" w:hAnsi="Corbel"/>
          <w:sz w:val="22"/>
          <w:szCs w:val="22"/>
        </w:rPr>
      </w:pPr>
    </w:p>
    <w:p w14:paraId="517454CE" w14:textId="5104F475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8. How many cities in the CITY table have a Population larger than 100000. [table: city]</w:t>
      </w:r>
    </w:p>
    <w:p w14:paraId="5E2AAE87" w14:textId="77777777" w:rsidR="00A858AA" w:rsidRPr="00765E0A" w:rsidRDefault="00A858AA" w:rsidP="00BC7C63">
      <w:pPr>
        <w:rPr>
          <w:rFonts w:ascii="Corbel" w:hAnsi="Corbel"/>
          <w:sz w:val="22"/>
          <w:szCs w:val="22"/>
        </w:rPr>
      </w:pPr>
    </w:p>
    <w:p w14:paraId="15163548" w14:textId="77777777" w:rsidR="00DB0BD0" w:rsidRPr="006F07FE" w:rsidRDefault="00DB0BD0" w:rsidP="00DB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Q8.</w:t>
      </w:r>
    </w:p>
    <w:p w14:paraId="1006C41B" w14:textId="77777777" w:rsidR="00DB0BD0" w:rsidRPr="006F07FE" w:rsidRDefault="00DB0BD0" w:rsidP="00DB0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COUNT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name)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as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ans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population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&gt;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100000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; </w:t>
      </w:r>
    </w:p>
    <w:p w14:paraId="76E6412B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7A5F02C2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9. What is the total population of California? [table: city]</w:t>
      </w:r>
    </w:p>
    <w:p w14:paraId="03B4249F" w14:textId="77777777" w:rsidR="00213C4E" w:rsidRPr="006F07FE" w:rsidRDefault="00213C4E" w:rsidP="0021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Q9.</w:t>
      </w:r>
    </w:p>
    <w:p w14:paraId="30ED97B8" w14:textId="77777777" w:rsidR="00213C4E" w:rsidRPr="006F07FE" w:rsidRDefault="00213C4E" w:rsidP="0021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SUM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population)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as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cal_pop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district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'California'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0D411D93" w14:textId="77777777" w:rsidR="00A858AA" w:rsidRPr="00765E0A" w:rsidRDefault="00A858AA" w:rsidP="00BC7C63">
      <w:pPr>
        <w:rPr>
          <w:rFonts w:ascii="Corbel" w:hAnsi="Corbel"/>
          <w:sz w:val="22"/>
          <w:szCs w:val="22"/>
        </w:rPr>
      </w:pPr>
    </w:p>
    <w:p w14:paraId="6C931EF5" w14:textId="1618533E" w:rsidR="00BC7C63" w:rsidRDefault="00BC7C63" w:rsidP="00BC7C63">
      <w:pPr>
        <w:rPr>
          <w:rFonts w:ascii="Corbel" w:hAnsi="Corbel"/>
          <w:sz w:val="22"/>
          <w:szCs w:val="22"/>
        </w:rPr>
      </w:pPr>
      <w:r w:rsidRPr="00765E0A">
        <w:rPr>
          <w:rFonts w:ascii="Corbel" w:hAnsi="Corbel"/>
          <w:sz w:val="22"/>
          <w:szCs w:val="22"/>
        </w:rPr>
        <w:t>10. What is the average population of the districts in each country? [table: city]</w:t>
      </w:r>
    </w:p>
    <w:p w14:paraId="5BEA2EB1" w14:textId="77777777" w:rsidR="00213C4E" w:rsidRPr="006F07FE" w:rsidRDefault="00213C4E" w:rsidP="0021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20E31DD" w14:textId="77777777" w:rsidR="00213C4E" w:rsidRPr="006F07FE" w:rsidRDefault="00213C4E" w:rsidP="0021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 xml:space="preserve">-- Q10. </w:t>
      </w:r>
    </w:p>
    <w:p w14:paraId="359BC4E6" w14:textId="77777777" w:rsidR="00213C4E" w:rsidRPr="006F07FE" w:rsidRDefault="00213C4E" w:rsidP="0021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countrycode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district, </w:t>
      </w:r>
      <w:proofErr w:type="gramStart"/>
      <w:r w:rsidRPr="006F07FE">
        <w:rPr>
          <w:rFonts w:ascii="Courier New" w:eastAsia="Times New Roman" w:hAnsi="Courier New" w:cs="Courier New"/>
          <w:color w:val="C975D5"/>
          <w:sz w:val="20"/>
          <w:szCs w:val="20"/>
          <w:lang w:eastAsia="en-IN" w:bidi="mr-IN"/>
        </w:rPr>
        <w:t>AVG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population)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AS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AveragePopulation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city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GROUP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BY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countrycode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, district;</w:t>
      </w:r>
    </w:p>
    <w:p w14:paraId="3E3E25E6" w14:textId="7140C11E" w:rsidR="00A858AA" w:rsidRDefault="00A858AA" w:rsidP="00BC7C63">
      <w:pPr>
        <w:rPr>
          <w:rFonts w:ascii="Corbel" w:hAnsi="Corbel"/>
          <w:sz w:val="22"/>
          <w:szCs w:val="22"/>
        </w:rPr>
      </w:pPr>
    </w:p>
    <w:p w14:paraId="6317A0BA" w14:textId="77777777" w:rsidR="00BC7C63" w:rsidRPr="00765E0A" w:rsidRDefault="00BC7C63" w:rsidP="00BC7C63">
      <w:pPr>
        <w:rPr>
          <w:rFonts w:ascii="Corbel" w:hAnsi="Corbel"/>
          <w:sz w:val="22"/>
          <w:szCs w:val="22"/>
        </w:rPr>
      </w:pPr>
    </w:p>
    <w:p w14:paraId="0101932A" w14:textId="40DFB71C" w:rsidR="008F039C" w:rsidRDefault="008F039C" w:rsidP="008F039C">
      <w:pPr>
        <w:rPr>
          <w:rFonts w:ascii="Corbel" w:hAnsi="Corbel"/>
        </w:rPr>
      </w:pPr>
      <w:r w:rsidRPr="002946E9">
        <w:rPr>
          <w:rFonts w:ascii="Corbel" w:hAnsi="Corbel"/>
        </w:rPr>
        <w:t>1</w:t>
      </w:r>
      <w:r>
        <w:rPr>
          <w:rFonts w:ascii="Corbel" w:hAnsi="Corbel"/>
        </w:rPr>
        <w:t>1</w:t>
      </w:r>
      <w:r w:rsidRPr="002946E9">
        <w:rPr>
          <w:rFonts w:ascii="Corbel" w:hAnsi="Corbel"/>
        </w:rPr>
        <w:t xml:space="preserve">. </w:t>
      </w:r>
      <w:r>
        <w:rPr>
          <w:rFonts w:ascii="Corbel" w:hAnsi="Corbel"/>
        </w:rPr>
        <w:t xml:space="preserve">Find the </w:t>
      </w:r>
      <w:proofErr w:type="spellStart"/>
      <w:r>
        <w:rPr>
          <w:rFonts w:ascii="Corbel" w:hAnsi="Corbel"/>
        </w:rPr>
        <w:t>ordernumber</w:t>
      </w:r>
      <w:proofErr w:type="spellEnd"/>
      <w:r>
        <w:rPr>
          <w:rFonts w:ascii="Corbel" w:hAnsi="Corbel"/>
        </w:rPr>
        <w:t xml:space="preserve">, status, </w:t>
      </w:r>
      <w:proofErr w:type="spellStart"/>
      <w:r>
        <w:rPr>
          <w:rFonts w:ascii="Corbel" w:hAnsi="Corbel"/>
        </w:rPr>
        <w:t>customernumber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customername</w:t>
      </w:r>
      <w:proofErr w:type="spellEnd"/>
      <w:r>
        <w:rPr>
          <w:rFonts w:ascii="Corbel" w:hAnsi="Corbel"/>
        </w:rPr>
        <w:t xml:space="preserve"> and comments for all orders that are ‘Disputed</w:t>
      </w:r>
      <w:proofErr w:type="gramStart"/>
      <w:r>
        <w:rPr>
          <w:rFonts w:ascii="Corbel" w:hAnsi="Corbel"/>
        </w:rPr>
        <w:t xml:space="preserve">=  </w:t>
      </w:r>
      <w:r w:rsidRPr="002946E9">
        <w:rPr>
          <w:rFonts w:ascii="Corbel" w:hAnsi="Corbel"/>
        </w:rPr>
        <w:t>[</w:t>
      </w:r>
      <w:proofErr w:type="gramEnd"/>
      <w:r w:rsidRPr="002946E9">
        <w:rPr>
          <w:rFonts w:ascii="Corbel" w:hAnsi="Corbel"/>
        </w:rPr>
        <w:t xml:space="preserve">table: </w:t>
      </w:r>
      <w:r>
        <w:rPr>
          <w:rFonts w:ascii="Corbel" w:hAnsi="Corbel"/>
        </w:rPr>
        <w:t>orders, customers</w:t>
      </w:r>
      <w:r w:rsidRPr="002946E9">
        <w:rPr>
          <w:rFonts w:ascii="Corbel" w:hAnsi="Corbel"/>
        </w:rPr>
        <w:t>]</w:t>
      </w:r>
    </w:p>
    <w:p w14:paraId="1ACF3CC4" w14:textId="77777777" w:rsidR="000A1ABD" w:rsidRPr="006F07FE" w:rsidRDefault="000A1ABD" w:rsidP="000A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 xml:space="preserve">-- Q11. </w:t>
      </w:r>
    </w:p>
    <w:p w14:paraId="1B5AF7C8" w14:textId="77777777" w:rsidR="000A1ABD" w:rsidRPr="006F07FE" w:rsidRDefault="000A1ABD" w:rsidP="000A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orderNumber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status,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customerNumber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, (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customerName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customers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proofErr w:type="gram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customers.customerNumber</w:t>
      </w:r>
      <w:proofErr w:type="spellEnd"/>
      <w:proofErr w:type="gram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orders.customerNumber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as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customerName</w:t>
      </w:r>
      <w:proofErr w:type="spellEnd"/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comments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orders </w:t>
      </w:r>
      <w:r w:rsidRPr="006F07FE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status </w:t>
      </w:r>
      <w:r w:rsidRPr="006F07FE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F07FE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'Disputed'</w:t>
      </w:r>
      <w:r w:rsidRPr="006F07FE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61807BFF" w14:textId="1921C2C6" w:rsidR="00A858AA" w:rsidRDefault="00A858AA" w:rsidP="008F039C">
      <w:pPr>
        <w:rPr>
          <w:rFonts w:ascii="Corbel" w:hAnsi="Corbel"/>
        </w:rPr>
      </w:pPr>
    </w:p>
    <w:p w14:paraId="3F39F74D" w14:textId="2DD128DA" w:rsidR="00A858AA" w:rsidRDefault="00A858AA" w:rsidP="008F039C">
      <w:pPr>
        <w:rPr>
          <w:rFonts w:ascii="Corbel" w:hAnsi="Corbel"/>
        </w:rPr>
      </w:pPr>
    </w:p>
    <w:p w14:paraId="4C1911E7" w14:textId="78D0BB88" w:rsidR="00A858AA" w:rsidRDefault="00A858AA" w:rsidP="008F039C">
      <w:pPr>
        <w:rPr>
          <w:rFonts w:ascii="Corbel" w:hAnsi="Corbel"/>
        </w:rPr>
      </w:pPr>
    </w:p>
    <w:p w14:paraId="7AB750D5" w14:textId="77777777" w:rsidR="00A858AA" w:rsidRPr="002946E9" w:rsidRDefault="00A858AA" w:rsidP="008F039C">
      <w:pPr>
        <w:rPr>
          <w:rFonts w:ascii="Corbel" w:hAnsi="Corbel"/>
        </w:rPr>
      </w:pPr>
    </w:p>
    <w:p w14:paraId="1C7DE600" w14:textId="77777777" w:rsidR="00BC7C63" w:rsidRPr="00765E0A" w:rsidRDefault="00BC7C63" w:rsidP="00BC7C63">
      <w:pPr>
        <w:pBdr>
          <w:bottom w:val="single" w:sz="6" w:space="1" w:color="auto"/>
        </w:pBdr>
        <w:rPr>
          <w:rFonts w:ascii="Corbel" w:hAnsi="Corbel"/>
          <w:sz w:val="22"/>
          <w:szCs w:val="22"/>
        </w:rPr>
      </w:pPr>
    </w:p>
    <w:p w14:paraId="0323829F" w14:textId="0456B780" w:rsidR="00D14F06" w:rsidRDefault="00D14F06" w:rsidP="00BC7C63">
      <w:pPr>
        <w:rPr>
          <w:rFonts w:ascii="Corbel" w:hAnsi="Corbel"/>
          <w:sz w:val="22"/>
          <w:szCs w:val="22"/>
        </w:rPr>
      </w:pPr>
    </w:p>
    <w:p w14:paraId="4A1FE64C" w14:textId="77777777" w:rsidR="006F07FE" w:rsidRPr="006F07FE" w:rsidRDefault="006F07FE" w:rsidP="006F0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DCA63A6" w14:textId="77777777" w:rsidR="00D14F06" w:rsidRPr="00765E0A" w:rsidRDefault="00D14F06" w:rsidP="00BC7C63">
      <w:pPr>
        <w:rPr>
          <w:rFonts w:ascii="Corbel" w:hAnsi="Corbel"/>
          <w:sz w:val="22"/>
          <w:szCs w:val="22"/>
        </w:rPr>
      </w:pPr>
    </w:p>
    <w:p w14:paraId="3EB342F2" w14:textId="77777777" w:rsidR="00BC7C63" w:rsidRPr="00765E0A" w:rsidRDefault="00BC7C63">
      <w:pPr>
        <w:rPr>
          <w:rFonts w:ascii="Corbel" w:hAnsi="Corbel"/>
          <w:sz w:val="22"/>
          <w:szCs w:val="22"/>
        </w:rPr>
      </w:pPr>
    </w:p>
    <w:sectPr w:rsidR="00BC7C63" w:rsidRPr="00765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63"/>
    <w:rsid w:val="000A1ABD"/>
    <w:rsid w:val="000F3604"/>
    <w:rsid w:val="00102DD2"/>
    <w:rsid w:val="0020766C"/>
    <w:rsid w:val="00213C4E"/>
    <w:rsid w:val="00220471"/>
    <w:rsid w:val="00257849"/>
    <w:rsid w:val="00267B28"/>
    <w:rsid w:val="002D5F2A"/>
    <w:rsid w:val="00316FA3"/>
    <w:rsid w:val="00372778"/>
    <w:rsid w:val="0040173C"/>
    <w:rsid w:val="00450486"/>
    <w:rsid w:val="00474345"/>
    <w:rsid w:val="005C325D"/>
    <w:rsid w:val="005E32E6"/>
    <w:rsid w:val="006465BC"/>
    <w:rsid w:val="006F07FE"/>
    <w:rsid w:val="006F7DB6"/>
    <w:rsid w:val="00765E0A"/>
    <w:rsid w:val="007D5386"/>
    <w:rsid w:val="008625AB"/>
    <w:rsid w:val="008F039C"/>
    <w:rsid w:val="0092706A"/>
    <w:rsid w:val="0099037F"/>
    <w:rsid w:val="009B35DE"/>
    <w:rsid w:val="009B4250"/>
    <w:rsid w:val="009D74DF"/>
    <w:rsid w:val="00A858AA"/>
    <w:rsid w:val="00A8612F"/>
    <w:rsid w:val="00B770E8"/>
    <w:rsid w:val="00B8210A"/>
    <w:rsid w:val="00BC7C63"/>
    <w:rsid w:val="00BE145B"/>
    <w:rsid w:val="00C1750B"/>
    <w:rsid w:val="00C41BAD"/>
    <w:rsid w:val="00C84162"/>
    <w:rsid w:val="00CF2CC9"/>
    <w:rsid w:val="00D14F06"/>
    <w:rsid w:val="00D664CB"/>
    <w:rsid w:val="00DB0B25"/>
    <w:rsid w:val="00DB0BD0"/>
    <w:rsid w:val="00DB1C95"/>
    <w:rsid w:val="00DB517C"/>
    <w:rsid w:val="00DC54CB"/>
    <w:rsid w:val="00DE2798"/>
    <w:rsid w:val="00E25746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26A"/>
  <w15:chartTrackingRefBased/>
  <w15:docId w15:val="{C2E6F683-EF98-B24C-8E16-A105336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7FE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DE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Nikhita</cp:lastModifiedBy>
  <cp:revision>70</cp:revision>
  <dcterms:created xsi:type="dcterms:W3CDTF">2020-09-18T05:29:00Z</dcterms:created>
  <dcterms:modified xsi:type="dcterms:W3CDTF">2022-12-30T19:21:00Z</dcterms:modified>
</cp:coreProperties>
</file>