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022E" w14:textId="77777777" w:rsidR="00BF1805" w:rsidRDefault="00BF1805"/>
    <w:p w14:paraId="2D6466BD" w14:textId="77777777" w:rsidR="00BF1805" w:rsidRDefault="00BF1805"/>
    <w:p w14:paraId="3839397B" w14:textId="34E526CC" w:rsidR="00DD1592" w:rsidRPr="00DD1592" w:rsidRDefault="00DD1592" w:rsidP="00DD1592">
      <w:pPr>
        <w:rPr>
          <w:b/>
          <w:bCs/>
        </w:rPr>
      </w:pPr>
      <w:r w:rsidRPr="00DD1592">
        <w:rPr>
          <w:b/>
          <w:bCs/>
        </w:rPr>
        <w:t>The assignment requirement is as below,</w:t>
      </w:r>
    </w:p>
    <w:p w14:paraId="5106214A" w14:textId="31A227FF" w:rsidR="00DD1592" w:rsidRDefault="00DD1592" w:rsidP="00DD1592">
      <w:pPr>
        <w:pStyle w:val="ListParagraph"/>
        <w:numPr>
          <w:ilvl w:val="0"/>
          <w:numId w:val="4"/>
        </w:numPr>
      </w:pPr>
      <w:r>
        <w:t>Run application locally</w:t>
      </w:r>
    </w:p>
    <w:p w14:paraId="59D0C9A6" w14:textId="2E6AC4A1" w:rsidR="00DD1592" w:rsidRDefault="00DD1592" w:rsidP="00DD1592">
      <w:pPr>
        <w:pStyle w:val="ListParagraph"/>
        <w:numPr>
          <w:ilvl w:val="0"/>
          <w:numId w:val="4"/>
        </w:numPr>
      </w:pPr>
      <w:proofErr w:type="spellStart"/>
      <w:r>
        <w:t>Dockerize</w:t>
      </w:r>
      <w:proofErr w:type="spellEnd"/>
      <w:r>
        <w:t xml:space="preserve"> it</w:t>
      </w:r>
      <w:r>
        <w:t xml:space="preserve"> </w:t>
      </w:r>
    </w:p>
    <w:p w14:paraId="4DCE9EDD" w14:textId="24688C08" w:rsidR="00DD1592" w:rsidRDefault="00DD1592" w:rsidP="00DD1592">
      <w:pPr>
        <w:pStyle w:val="ListParagraph"/>
        <w:numPr>
          <w:ilvl w:val="0"/>
          <w:numId w:val="4"/>
        </w:numPr>
      </w:pPr>
      <w:r>
        <w:t>Deploy to Kubernetes (</w:t>
      </w:r>
      <w:proofErr w:type="spellStart"/>
      <w:r>
        <w:t>Minikube</w:t>
      </w:r>
      <w:proofErr w:type="spellEnd"/>
      <w:r>
        <w:t>)</w:t>
      </w:r>
    </w:p>
    <w:p w14:paraId="0AB16193" w14:textId="77777777" w:rsidR="00DD1592" w:rsidRDefault="00DD1592" w:rsidP="00DD1592">
      <w:pPr>
        <w:pStyle w:val="ListParagraph"/>
        <w:numPr>
          <w:ilvl w:val="0"/>
          <w:numId w:val="4"/>
        </w:numPr>
      </w:pPr>
      <w:r>
        <w:t>Implement Blue-Green Deployment</w:t>
      </w:r>
    </w:p>
    <w:p w14:paraId="51F8FD59" w14:textId="77777777" w:rsidR="00DD1592" w:rsidRDefault="00DD1592" w:rsidP="00DD1592">
      <w:pPr>
        <w:pStyle w:val="ListParagraph"/>
        <w:numPr>
          <w:ilvl w:val="0"/>
          <w:numId w:val="4"/>
        </w:numPr>
      </w:pPr>
      <w:r>
        <w:t>Document everything</w:t>
      </w:r>
    </w:p>
    <w:p w14:paraId="23F298DF" w14:textId="581C1AF8" w:rsidR="00DD1592" w:rsidRDefault="00DD1592" w:rsidP="00DD1592"/>
    <w:p w14:paraId="028D44A5" w14:textId="77777777" w:rsidR="00DD1592" w:rsidRPr="00DD1592" w:rsidRDefault="00DD1592" w:rsidP="00DD1592">
      <w:pPr>
        <w:rPr>
          <w:b/>
          <w:bCs/>
        </w:rPr>
      </w:pPr>
      <w:r w:rsidRPr="00DD1592">
        <w:rPr>
          <w:b/>
          <w:bCs/>
        </w:rPr>
        <w:t>Step 1: Fork and Clone Repository</w:t>
      </w:r>
    </w:p>
    <w:p w14:paraId="008F1ECD" w14:textId="77777777" w:rsidR="00DD1592" w:rsidRPr="00DD1592" w:rsidRDefault="00DD1592" w:rsidP="00DD1592">
      <w:r w:rsidRPr="00DD1592">
        <w:t>Fork:</w:t>
      </w:r>
    </w:p>
    <w:p w14:paraId="0D9D3C13" w14:textId="60D0C812" w:rsidR="00DD1592" w:rsidRDefault="00DD1592" w:rsidP="00DD1592">
      <w:r w:rsidRPr="00DD1592">
        <w:t xml:space="preserve">git clone </w:t>
      </w:r>
      <w:hyperlink r:id="rId5" w:history="1">
        <w:r w:rsidRPr="00DD1592">
          <w:rPr>
            <w:rStyle w:val="Hyperlink"/>
          </w:rPr>
          <w:t>https://github.com/</w:t>
        </w:r>
        <w:r w:rsidRPr="00DD1592">
          <w:t xml:space="preserve"> </w:t>
        </w:r>
        <w:proofErr w:type="spellStart"/>
        <w:r w:rsidRPr="00DD1592">
          <w:rPr>
            <w:rStyle w:val="Hyperlink"/>
          </w:rPr>
          <w:t>mohanDevOps</w:t>
        </w:r>
        <w:proofErr w:type="spellEnd"/>
        <w:r w:rsidRPr="00DD1592">
          <w:rPr>
            <w:rStyle w:val="Hyperlink"/>
          </w:rPr>
          <w:t>-arch/Blue-green-Deployment</w:t>
        </w:r>
      </w:hyperlink>
      <w:r w:rsidRPr="00DD1592">
        <w:br/>
      </w:r>
      <w:r w:rsidRPr="00DD1592">
        <w:br/>
        <w:t>cd Blue-green-Deployment</w:t>
      </w:r>
    </w:p>
    <w:p w14:paraId="2062E4CA" w14:textId="683C5274" w:rsidR="00DD1592" w:rsidRDefault="00DD1592" w:rsidP="00DD1592">
      <w:r>
        <w:t>ls</w:t>
      </w:r>
    </w:p>
    <w:p w14:paraId="005A79E9" w14:textId="77777777" w:rsidR="00DD1592" w:rsidRDefault="00DD1592" w:rsidP="00DD1592"/>
    <w:p w14:paraId="6674DAD4" w14:textId="3B0C03CA" w:rsidR="00DD1592" w:rsidRPr="00DD1592" w:rsidRDefault="00DD1592" w:rsidP="00DD1592">
      <w:r w:rsidRPr="00DD1592">
        <w:drawing>
          <wp:inline distT="0" distB="0" distL="0" distR="0" wp14:anchorId="56FA2EE1" wp14:editId="3F6A66F1">
            <wp:extent cx="5731510" cy="956945"/>
            <wp:effectExtent l="0" t="0" r="2540" b="0"/>
            <wp:docPr id="20348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53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46C6" w14:textId="36E40611" w:rsidR="00BF1805" w:rsidRDefault="00DD1592">
      <w:r>
        <w:t>Expected directory structure:</w:t>
      </w:r>
    </w:p>
    <w:p w14:paraId="226BA435" w14:textId="77777777" w:rsidR="00DD1592" w:rsidRDefault="00DD1592"/>
    <w:p w14:paraId="5F752EA0" w14:textId="44733DD0" w:rsidR="00DD1592" w:rsidRDefault="00DD1592">
      <w:r w:rsidRPr="00DD1592">
        <w:lastRenderedPageBreak/>
        <w:drawing>
          <wp:inline distT="0" distB="0" distL="0" distR="0" wp14:anchorId="1417330D" wp14:editId="36ABC28F">
            <wp:extent cx="5731510" cy="4693285"/>
            <wp:effectExtent l="0" t="0" r="2540" b="0"/>
            <wp:docPr id="88156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4AC2" w14:textId="77777777" w:rsidR="00DD1592" w:rsidRDefault="00DD1592" w:rsidP="00DD1592">
      <w:pPr>
        <w:rPr>
          <w:b/>
          <w:bCs/>
        </w:rPr>
      </w:pPr>
    </w:p>
    <w:p w14:paraId="4FC7DFD8" w14:textId="77777777" w:rsidR="00DD1592" w:rsidRDefault="00DD1592" w:rsidP="00DD1592">
      <w:pPr>
        <w:rPr>
          <w:b/>
          <w:bCs/>
        </w:rPr>
      </w:pPr>
    </w:p>
    <w:p w14:paraId="6A4B280E" w14:textId="2ECED4D6" w:rsidR="00DD1592" w:rsidRPr="00DD1592" w:rsidRDefault="00DD1592" w:rsidP="00DD1592">
      <w:pPr>
        <w:rPr>
          <w:b/>
          <w:bCs/>
        </w:rPr>
      </w:pPr>
      <w:r w:rsidRPr="00DD1592">
        <w:rPr>
          <w:b/>
          <w:bCs/>
        </w:rPr>
        <w:t>Part 1 — Local Deployment (10 Marks)</w:t>
      </w:r>
    </w:p>
    <w:p w14:paraId="604C9A51" w14:textId="77777777" w:rsidR="00DD1592" w:rsidRPr="00DD1592" w:rsidRDefault="00DD1592" w:rsidP="00DD1592">
      <w:r w:rsidRPr="00DD1592">
        <w:pict w14:anchorId="39FE4288">
          <v:rect id="_x0000_i1031" style="width:0;height:1.5pt" o:hralign="center" o:hrstd="t" o:hr="t" fillcolor="#a0a0a0" stroked="f"/>
        </w:pict>
      </w:r>
    </w:p>
    <w:p w14:paraId="75C91194" w14:textId="77777777" w:rsidR="00DD1592" w:rsidRPr="00DD1592" w:rsidRDefault="00DD1592" w:rsidP="00DD1592">
      <w:pPr>
        <w:rPr>
          <w:b/>
          <w:bCs/>
        </w:rPr>
      </w:pPr>
      <w:r w:rsidRPr="00DD1592">
        <w:rPr>
          <w:b/>
          <w:bCs/>
        </w:rPr>
        <w:t>Backend Setup</w:t>
      </w:r>
    </w:p>
    <w:p w14:paraId="3DB45A25" w14:textId="77777777" w:rsidR="00DD1592" w:rsidRPr="00DD1592" w:rsidRDefault="00DD1592" w:rsidP="00DD1592">
      <w:r w:rsidRPr="00DD1592">
        <w:t>Move into backend:</w:t>
      </w:r>
    </w:p>
    <w:p w14:paraId="4AF30F30" w14:textId="77777777" w:rsidR="00DD1592" w:rsidRPr="00DD1592" w:rsidRDefault="00DD1592" w:rsidP="00DD1592">
      <w:r w:rsidRPr="00DD1592">
        <w:t>cd backend</w:t>
      </w:r>
      <w:r w:rsidRPr="00DD1592">
        <w:br/>
      </w:r>
      <w:proofErr w:type="spellStart"/>
      <w:r w:rsidRPr="00DD1592">
        <w:t>npm</w:t>
      </w:r>
      <w:proofErr w:type="spellEnd"/>
      <w:r w:rsidRPr="00DD1592">
        <w:t xml:space="preserve"> install</w:t>
      </w:r>
    </w:p>
    <w:p w14:paraId="699A84CB" w14:textId="77777777" w:rsidR="00DD1592" w:rsidRPr="00DD1592" w:rsidRDefault="00DD1592" w:rsidP="00DD1592">
      <w:proofErr w:type="gramStart"/>
      <w:r w:rsidRPr="00DD1592">
        <w:t>Create .env</w:t>
      </w:r>
      <w:proofErr w:type="gramEnd"/>
    </w:p>
    <w:p w14:paraId="67E55036" w14:textId="77777777" w:rsidR="00DD1592" w:rsidRPr="00DD1592" w:rsidRDefault="00DD1592" w:rsidP="00DD1592">
      <w:r w:rsidRPr="00DD1592">
        <w:t>Example:</w:t>
      </w:r>
    </w:p>
    <w:p w14:paraId="63431A1B" w14:textId="77777777" w:rsidR="00DD1592" w:rsidRPr="00DD1592" w:rsidRDefault="00DD1592" w:rsidP="00DD1592">
      <w:r w:rsidRPr="00DD1592">
        <w:t>PORT=5000</w:t>
      </w:r>
      <w:r w:rsidRPr="00DD1592">
        <w:br/>
      </w:r>
      <w:r w:rsidRPr="00DD1592">
        <w:br/>
        <w:t>MONGO_URI=mongodb://localhost:27017/bluegreen</w:t>
      </w:r>
    </w:p>
    <w:p w14:paraId="204D6CA1" w14:textId="77777777" w:rsidR="00DD1592" w:rsidRPr="00DD1592" w:rsidRDefault="00DD1592" w:rsidP="00DD1592">
      <w:r w:rsidRPr="00DD1592">
        <w:t>Start backend:</w:t>
      </w:r>
    </w:p>
    <w:p w14:paraId="554D28C4" w14:textId="77777777" w:rsidR="00DD1592" w:rsidRDefault="00DD1592" w:rsidP="00DD1592">
      <w:proofErr w:type="spellStart"/>
      <w:r w:rsidRPr="00DD1592">
        <w:lastRenderedPageBreak/>
        <w:t>npm</w:t>
      </w:r>
      <w:proofErr w:type="spellEnd"/>
      <w:r w:rsidRPr="00DD1592">
        <w:t xml:space="preserve"> start</w:t>
      </w:r>
    </w:p>
    <w:p w14:paraId="4918CCD3" w14:textId="77777777" w:rsidR="00DD1592" w:rsidRDefault="00DD1592" w:rsidP="00DD1592"/>
    <w:p w14:paraId="79232EDA" w14:textId="3AAF1338" w:rsidR="00DD1592" w:rsidRDefault="003D0A74" w:rsidP="00DD1592">
      <w:r w:rsidRPr="003D0A74">
        <w:drawing>
          <wp:inline distT="0" distB="0" distL="0" distR="0" wp14:anchorId="69810DA7" wp14:editId="16F5B65B">
            <wp:extent cx="5385077" cy="2114659"/>
            <wp:effectExtent l="0" t="0" r="6350" b="0"/>
            <wp:docPr id="21225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0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4DDA" w14:textId="77777777" w:rsidR="003D0A74" w:rsidRDefault="003D0A74" w:rsidP="00DD1592"/>
    <w:p w14:paraId="304B6E75" w14:textId="77777777" w:rsidR="003D0A74" w:rsidRPr="003D0A74" w:rsidRDefault="003D0A74" w:rsidP="003D0A74">
      <w:pPr>
        <w:rPr>
          <w:b/>
          <w:bCs/>
        </w:rPr>
      </w:pPr>
      <w:r w:rsidRPr="003D0A74">
        <w:rPr>
          <w:b/>
          <w:bCs/>
        </w:rPr>
        <w:t>MongoDB Setup</w:t>
      </w:r>
    </w:p>
    <w:p w14:paraId="58D943A9" w14:textId="400225F0" w:rsidR="003D0A74" w:rsidRPr="003D0A74" w:rsidRDefault="003D0A74" w:rsidP="003D0A74">
      <w:pPr>
        <w:rPr>
          <w:b/>
          <w:bCs/>
        </w:rPr>
      </w:pPr>
      <w:r w:rsidRPr="003D0A74">
        <w:rPr>
          <w:b/>
          <w:bCs/>
        </w:rPr>
        <w:t>Local MongoDB</w:t>
      </w:r>
    </w:p>
    <w:p w14:paraId="22059D56" w14:textId="77777777" w:rsidR="003D0A74" w:rsidRPr="003D0A74" w:rsidRDefault="003D0A74" w:rsidP="003D0A74">
      <w:r w:rsidRPr="003D0A74">
        <w:t>Install MongoDB.</w:t>
      </w:r>
    </w:p>
    <w:p w14:paraId="4C71B825" w14:textId="77777777" w:rsidR="003D0A74" w:rsidRPr="003D0A74" w:rsidRDefault="003D0A74" w:rsidP="003D0A74">
      <w:r w:rsidRPr="003D0A74">
        <w:t>Start:</w:t>
      </w:r>
    </w:p>
    <w:p w14:paraId="41B23D5B" w14:textId="77777777" w:rsidR="003D0A74" w:rsidRPr="003D0A74" w:rsidRDefault="003D0A74" w:rsidP="003D0A74">
      <w:proofErr w:type="spellStart"/>
      <w:r w:rsidRPr="003D0A74">
        <w:t>mongod</w:t>
      </w:r>
      <w:proofErr w:type="spellEnd"/>
    </w:p>
    <w:p w14:paraId="6DE8A4B2" w14:textId="77777777" w:rsidR="003D0A74" w:rsidRPr="003D0A74" w:rsidRDefault="003D0A74" w:rsidP="003D0A74">
      <w:r w:rsidRPr="003D0A74">
        <w:t>Verify:</w:t>
      </w:r>
    </w:p>
    <w:p w14:paraId="11033C4D" w14:textId="77777777" w:rsidR="003D0A74" w:rsidRPr="003D0A74" w:rsidRDefault="003D0A74" w:rsidP="003D0A74">
      <w:proofErr w:type="spellStart"/>
      <w:r w:rsidRPr="003D0A74">
        <w:t>mongosh</w:t>
      </w:r>
      <w:proofErr w:type="spellEnd"/>
    </w:p>
    <w:p w14:paraId="442CFE5C" w14:textId="77777777" w:rsidR="003D0A74" w:rsidRPr="003D0A74" w:rsidRDefault="003D0A74" w:rsidP="003D0A74">
      <w:r w:rsidRPr="003D0A74">
        <w:t>Create database:</w:t>
      </w:r>
    </w:p>
    <w:p w14:paraId="0D26E598" w14:textId="77777777" w:rsidR="003D0A74" w:rsidRPr="003D0A74" w:rsidRDefault="003D0A74" w:rsidP="003D0A74">
      <w:r w:rsidRPr="003D0A74">
        <w:t xml:space="preserve">use </w:t>
      </w:r>
      <w:proofErr w:type="spellStart"/>
      <w:r w:rsidRPr="003D0A74">
        <w:t>bluegreen</w:t>
      </w:r>
      <w:proofErr w:type="spellEnd"/>
    </w:p>
    <w:p w14:paraId="48C394A3" w14:textId="7DC95AD4" w:rsidR="003D0A74" w:rsidRDefault="003D0A74" w:rsidP="00DD1592">
      <w:r w:rsidRPr="003D0A74">
        <w:drawing>
          <wp:inline distT="0" distB="0" distL="0" distR="0" wp14:anchorId="30AE634A" wp14:editId="1ADCC642">
            <wp:extent cx="5731510" cy="2523490"/>
            <wp:effectExtent l="0" t="0" r="2540" b="0"/>
            <wp:docPr id="2279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4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EAB1" w14:textId="77777777" w:rsidR="003D0A74" w:rsidRPr="003D0A74" w:rsidRDefault="003D0A74" w:rsidP="003D0A74">
      <w:pPr>
        <w:rPr>
          <w:b/>
          <w:bCs/>
        </w:rPr>
      </w:pPr>
      <w:r w:rsidRPr="003D0A74">
        <w:rPr>
          <w:b/>
          <w:bCs/>
        </w:rPr>
        <w:lastRenderedPageBreak/>
        <w:t>Frontend Basic Setup</w:t>
      </w:r>
    </w:p>
    <w:p w14:paraId="36127F70" w14:textId="77777777" w:rsidR="003D0A74" w:rsidRPr="003D0A74" w:rsidRDefault="003D0A74" w:rsidP="003D0A74">
      <w:r w:rsidRPr="003D0A74">
        <w:t>cd frontend-basic</w:t>
      </w:r>
      <w:r w:rsidRPr="003D0A74">
        <w:br/>
      </w:r>
      <w:r w:rsidRPr="003D0A74">
        <w:br/>
      </w:r>
      <w:proofErr w:type="spellStart"/>
      <w:r w:rsidRPr="003D0A74">
        <w:t>npm</w:t>
      </w:r>
      <w:proofErr w:type="spellEnd"/>
      <w:r w:rsidRPr="003D0A74">
        <w:t xml:space="preserve"> install</w:t>
      </w:r>
      <w:r w:rsidRPr="003D0A74">
        <w:br/>
      </w:r>
      <w:r w:rsidRPr="003D0A74">
        <w:br/>
      </w:r>
      <w:proofErr w:type="spellStart"/>
      <w:r w:rsidRPr="003D0A74">
        <w:t>npm</w:t>
      </w:r>
      <w:proofErr w:type="spellEnd"/>
      <w:r w:rsidRPr="003D0A74">
        <w:t xml:space="preserve"> start</w:t>
      </w:r>
    </w:p>
    <w:p w14:paraId="7EAFBE2E" w14:textId="77777777" w:rsidR="003D0A74" w:rsidRPr="003D0A74" w:rsidRDefault="003D0A74" w:rsidP="003D0A74">
      <w:r w:rsidRPr="003D0A74">
        <w:t>Usually runs on:</w:t>
      </w:r>
    </w:p>
    <w:p w14:paraId="371FEA64" w14:textId="216541B6" w:rsidR="003D0A74" w:rsidRPr="003D0A74" w:rsidRDefault="003D0A74" w:rsidP="003D0A74">
      <w:r w:rsidRPr="003D0A74">
        <w:t>http://localhost:3</w:t>
      </w:r>
      <w:r>
        <w:t>1</w:t>
      </w:r>
      <w:r w:rsidRPr="003D0A74">
        <w:t>00</w:t>
      </w:r>
    </w:p>
    <w:p w14:paraId="1C650343" w14:textId="77777777" w:rsidR="003D0A74" w:rsidRDefault="003D0A74" w:rsidP="00DD1592"/>
    <w:p w14:paraId="7208394C" w14:textId="77777777" w:rsidR="003D0A74" w:rsidRPr="00DD1592" w:rsidRDefault="003D0A74" w:rsidP="00DD1592"/>
    <w:p w14:paraId="612CBF67" w14:textId="77777777" w:rsidR="00BF1805" w:rsidRDefault="00BF1805"/>
    <w:p w14:paraId="5FC01B07" w14:textId="77777777" w:rsidR="003D0A74" w:rsidRDefault="00BF1805">
      <w:r w:rsidRPr="00BF1805">
        <w:drawing>
          <wp:inline distT="0" distB="0" distL="0" distR="0" wp14:anchorId="722DF29C" wp14:editId="566FBB31">
            <wp:extent cx="5731510" cy="3620770"/>
            <wp:effectExtent l="0" t="0" r="2540" b="0"/>
            <wp:docPr id="10377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E615" w14:textId="77777777" w:rsidR="003D0A74" w:rsidRDefault="003D0A74"/>
    <w:p w14:paraId="3800FF00" w14:textId="77777777" w:rsidR="003D0A74" w:rsidRPr="003D0A74" w:rsidRDefault="003D0A74" w:rsidP="003D0A74">
      <w:pPr>
        <w:rPr>
          <w:b/>
          <w:bCs/>
        </w:rPr>
      </w:pPr>
      <w:r w:rsidRPr="003D0A74">
        <w:rPr>
          <w:b/>
          <w:bCs/>
        </w:rPr>
        <w:t>Frontend Enhanced Setup</w:t>
      </w:r>
    </w:p>
    <w:p w14:paraId="1943847C" w14:textId="77777777" w:rsidR="003D0A74" w:rsidRPr="003D0A74" w:rsidRDefault="003D0A74" w:rsidP="003D0A74">
      <w:r w:rsidRPr="003D0A74">
        <w:t>cd frontend-enhanced</w:t>
      </w:r>
      <w:r w:rsidRPr="003D0A74">
        <w:br/>
      </w:r>
      <w:r w:rsidRPr="003D0A74">
        <w:br/>
      </w:r>
      <w:proofErr w:type="spellStart"/>
      <w:r w:rsidRPr="003D0A74">
        <w:t>npm</w:t>
      </w:r>
      <w:proofErr w:type="spellEnd"/>
      <w:r w:rsidRPr="003D0A74">
        <w:t xml:space="preserve"> install</w:t>
      </w:r>
      <w:r w:rsidRPr="003D0A74">
        <w:br/>
      </w:r>
      <w:r w:rsidRPr="003D0A74">
        <w:br/>
      </w:r>
      <w:proofErr w:type="spellStart"/>
      <w:r w:rsidRPr="003D0A74">
        <w:t>npm</w:t>
      </w:r>
      <w:proofErr w:type="spellEnd"/>
      <w:r w:rsidRPr="003D0A74">
        <w:t xml:space="preserve"> start</w:t>
      </w:r>
    </w:p>
    <w:p w14:paraId="4E3E4896" w14:textId="77777777" w:rsidR="003D0A74" w:rsidRPr="003D0A74" w:rsidRDefault="003D0A74" w:rsidP="003D0A74">
      <w:r w:rsidRPr="003D0A74">
        <w:t>Usually runs on:</w:t>
      </w:r>
    </w:p>
    <w:p w14:paraId="46737D88" w14:textId="2921380A" w:rsidR="003D0A74" w:rsidRPr="003D0A74" w:rsidRDefault="003D0A74" w:rsidP="003D0A74">
      <w:r w:rsidRPr="003D0A74">
        <w:lastRenderedPageBreak/>
        <w:t>http://localhost:</w:t>
      </w:r>
      <w:r>
        <w:t>3200</w:t>
      </w:r>
    </w:p>
    <w:p w14:paraId="7D16149F" w14:textId="67D9C5B7" w:rsidR="00BF1805" w:rsidRDefault="00BF1805">
      <w:r>
        <w:br/>
      </w:r>
      <w:r>
        <w:br/>
      </w:r>
      <w:r>
        <w:br/>
      </w:r>
      <w:r w:rsidRPr="00BF1805">
        <w:drawing>
          <wp:inline distT="0" distB="0" distL="0" distR="0" wp14:anchorId="1398B807" wp14:editId="6BC15298">
            <wp:extent cx="5731510" cy="3283585"/>
            <wp:effectExtent l="0" t="0" r="2540" b="0"/>
            <wp:docPr id="10693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7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A278" w14:textId="77777777" w:rsidR="00BF1805" w:rsidRDefault="00BF1805"/>
    <w:p w14:paraId="341F8257" w14:textId="1F55637E" w:rsidR="00BF1805" w:rsidRDefault="00BF1805">
      <w:r w:rsidRPr="00BF1805">
        <w:drawing>
          <wp:inline distT="0" distB="0" distL="0" distR="0" wp14:anchorId="29D6AAF9" wp14:editId="2F41F3E6">
            <wp:extent cx="5731510" cy="3338830"/>
            <wp:effectExtent l="0" t="0" r="2540" b="0"/>
            <wp:docPr id="10017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3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D86" w14:textId="77777777" w:rsidR="00DD1592" w:rsidRDefault="00DD1592"/>
    <w:p w14:paraId="298DE56A" w14:textId="77777777" w:rsidR="003D0A74" w:rsidRDefault="003D0A74">
      <w:pPr>
        <w:rPr>
          <w:b/>
          <w:bCs/>
        </w:rPr>
      </w:pPr>
    </w:p>
    <w:p w14:paraId="6753C35B" w14:textId="77777777" w:rsidR="003D0A74" w:rsidRPr="003D0A74" w:rsidRDefault="003D0A74" w:rsidP="003D0A74">
      <w:pPr>
        <w:rPr>
          <w:lang w:eastAsia="en-IN"/>
        </w:rPr>
      </w:pPr>
      <w:r w:rsidRPr="003D0A74">
        <w:rPr>
          <w:lang w:eastAsia="en-IN"/>
        </w:rPr>
        <w:lastRenderedPageBreak/>
        <w:t>Part 2 — Containerization (15 Marks)</w:t>
      </w:r>
    </w:p>
    <w:p w14:paraId="137A7AB7" w14:textId="77777777" w:rsidR="003D0A74" w:rsidRPr="003D0A74" w:rsidRDefault="003D0A74" w:rsidP="003D0A74">
      <w:pPr>
        <w:rPr>
          <w:kern w:val="0"/>
          <w:lang w:eastAsia="en-IN"/>
        </w:rPr>
      </w:pPr>
      <w:r w:rsidRPr="003D0A74">
        <w:rPr>
          <w:kern w:val="0"/>
          <w:lang w:eastAsia="en-IN"/>
        </w:rPr>
        <w:pict w14:anchorId="603188A3">
          <v:rect id="_x0000_i1045" style="width:0;height:1.5pt" o:hralign="center" o:hrstd="t" o:hr="t" fillcolor="#a0a0a0" stroked="f"/>
        </w:pict>
      </w:r>
    </w:p>
    <w:p w14:paraId="5CC26D3C" w14:textId="77777777" w:rsidR="003D0A74" w:rsidRPr="00983D13" w:rsidRDefault="003D0A74" w:rsidP="003D0A74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 xml:space="preserve">Backend </w:t>
      </w:r>
      <w:proofErr w:type="spellStart"/>
      <w:r w:rsidRPr="00983D13">
        <w:rPr>
          <w:b/>
          <w:bCs/>
          <w:lang w:eastAsia="en-IN"/>
        </w:rPr>
        <w:t>Dockerfile</w:t>
      </w:r>
      <w:proofErr w:type="spellEnd"/>
    </w:p>
    <w:p w14:paraId="29E57DD3" w14:textId="77777777" w:rsidR="003D0A74" w:rsidRPr="00983D13" w:rsidRDefault="003D0A74" w:rsidP="003D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backend:</w:t>
      </w:r>
    </w:p>
    <w:p w14:paraId="6418D820" w14:textId="77777777" w:rsidR="003D0A74" w:rsidRPr="003D0A74" w:rsidRDefault="003D0A74" w:rsidP="003D0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FROM node:18-alpine</w:t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WORKDIR /app</w:t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COPY package</w:t>
      </w:r>
      <w:proofErr w:type="gramStart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./</w:t>
      </w:r>
      <w:proofErr w:type="gramEnd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 xml:space="preserve">RUN </w:t>
      </w:r>
      <w:proofErr w:type="spellStart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install</w:t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.</w:t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EXPOSE 5000</w:t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CMD ["</w:t>
      </w:r>
      <w:proofErr w:type="spellStart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3D0A7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","start"]</w:t>
      </w:r>
    </w:p>
    <w:p w14:paraId="2828209D" w14:textId="77777777" w:rsidR="003D0A74" w:rsidRPr="00983D13" w:rsidRDefault="003D0A74" w:rsidP="003D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Build:</w:t>
      </w:r>
    </w:p>
    <w:p w14:paraId="2677EA79" w14:textId="77777777" w:rsidR="003D0A74" w:rsidRDefault="003D0A74" w:rsidP="003D0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3D0A7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docker build -t </w:t>
      </w:r>
      <w:proofErr w:type="gramStart"/>
      <w:r w:rsidRPr="003D0A7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backend:v1 .</w:t>
      </w:r>
      <w:proofErr w:type="gramEnd"/>
    </w:p>
    <w:p w14:paraId="00676F9E" w14:textId="77777777" w:rsidR="00983D13" w:rsidRDefault="00983D13" w:rsidP="003D0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59BDB8DA" w14:textId="77777777" w:rsidR="00983D13" w:rsidRDefault="00983D13" w:rsidP="003D0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20DF2CF3" w14:textId="77777777" w:rsidR="00983D13" w:rsidRDefault="00983D13" w:rsidP="003D0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3E22C8C7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 xml:space="preserve">Frontend Basic </w:t>
      </w:r>
      <w:proofErr w:type="spellStart"/>
      <w:r w:rsidRPr="00983D13">
        <w:rPr>
          <w:b/>
          <w:bCs/>
          <w:lang w:eastAsia="en-IN"/>
        </w:rPr>
        <w:t>Dockerfile</w:t>
      </w:r>
      <w:proofErr w:type="spellEnd"/>
    </w:p>
    <w:p w14:paraId="577D3DBA" w14:textId="0C1FE890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FROM node:18-alpine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WORKDIR /app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COPY package</w:t>
      </w:r>
      <w:proofErr w:type="gram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*.</w:t>
      </w:r>
      <w:proofErr w:type="spell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json</w:t>
      </w:r>
      <w:proofErr w:type="spell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./</w:t>
      </w:r>
      <w:proofErr w:type="gram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 xml:space="preserve">RUN </w:t>
      </w:r>
      <w:proofErr w:type="spell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install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proofErr w:type="gram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COPY .</w:t>
      </w:r>
      <w:proofErr w:type="gram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.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EXPOSE 3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1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00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CMD ["</w:t>
      </w:r>
      <w:proofErr w:type="spell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","start"]</w:t>
      </w:r>
    </w:p>
    <w:p w14:paraId="7AB5F4B0" w14:textId="77777777" w:rsidR="00983D13" w:rsidRPr="00983D13" w:rsidRDefault="00983D13" w:rsidP="00983D1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Build:</w:t>
      </w:r>
    </w:p>
    <w:p w14:paraId="31790843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docker build -t frontend-</w:t>
      </w:r>
      <w:proofErr w:type="gram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basic:v1 .</w:t>
      </w:r>
      <w:proofErr w:type="gramEnd"/>
    </w:p>
    <w:p w14:paraId="2F40D90D" w14:textId="77777777" w:rsidR="00983D13" w:rsidRPr="00983D13" w:rsidRDefault="00983D13" w:rsidP="003D0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33D5F916" w14:textId="77777777" w:rsidR="00983D13" w:rsidRPr="00983D13" w:rsidRDefault="00983D13" w:rsidP="00983D13">
      <w:pPr>
        <w:rPr>
          <w:rFonts w:ascii="Calibri" w:hAnsi="Calibri" w:cs="Calibri"/>
          <w:b/>
          <w:bCs/>
          <w:sz w:val="22"/>
          <w:szCs w:val="22"/>
          <w:lang w:eastAsia="en-IN"/>
        </w:rPr>
      </w:pPr>
      <w:r w:rsidRPr="00983D13">
        <w:rPr>
          <w:rFonts w:ascii="Calibri" w:hAnsi="Calibri" w:cs="Calibri"/>
          <w:b/>
          <w:bCs/>
          <w:sz w:val="22"/>
          <w:szCs w:val="22"/>
          <w:lang w:eastAsia="en-IN"/>
        </w:rPr>
        <w:t xml:space="preserve">Frontend Enhanced </w:t>
      </w:r>
      <w:proofErr w:type="spellStart"/>
      <w:r w:rsidRPr="00983D13">
        <w:rPr>
          <w:rFonts w:ascii="Calibri" w:hAnsi="Calibri" w:cs="Calibri"/>
          <w:b/>
          <w:bCs/>
          <w:sz w:val="22"/>
          <w:szCs w:val="22"/>
          <w:lang w:eastAsia="en-IN"/>
        </w:rPr>
        <w:t>Dockerfile</w:t>
      </w:r>
      <w:proofErr w:type="spellEnd"/>
    </w:p>
    <w:p w14:paraId="32C19A4F" w14:textId="05A5678A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FROM node:18-alpine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WORKDIR /app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lastRenderedPageBreak/>
        <w:br/>
        <w:t>COPY package</w:t>
      </w:r>
      <w:proofErr w:type="gram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*.</w:t>
      </w:r>
      <w:proofErr w:type="spell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json</w:t>
      </w:r>
      <w:proofErr w:type="spell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./</w:t>
      </w:r>
      <w:proofErr w:type="gram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 xml:space="preserve">RUN </w:t>
      </w:r>
      <w:proofErr w:type="spell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install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proofErr w:type="gram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COPY .</w:t>
      </w:r>
      <w:proofErr w:type="gram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.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EXPOSE 3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200</w:t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</w: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br/>
        <w:t>CMD ["</w:t>
      </w:r>
      <w:proofErr w:type="spell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","start"]</w:t>
      </w:r>
    </w:p>
    <w:p w14:paraId="48498FF5" w14:textId="77777777" w:rsidR="00983D13" w:rsidRPr="00983D13" w:rsidRDefault="00983D13" w:rsidP="00983D1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Build:</w:t>
      </w:r>
    </w:p>
    <w:p w14:paraId="492479E1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docker build -t frontend-</w:t>
      </w:r>
      <w:proofErr w:type="gramStart"/>
      <w:r w:rsidRPr="00983D1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enhanced:v1 .</w:t>
      </w:r>
      <w:proofErr w:type="gramEnd"/>
    </w:p>
    <w:p w14:paraId="75B88354" w14:textId="77777777" w:rsidR="003D0A74" w:rsidRDefault="003D0A74">
      <w:pPr>
        <w:rPr>
          <w:b/>
          <w:bCs/>
        </w:rPr>
      </w:pPr>
    </w:p>
    <w:p w14:paraId="560806F1" w14:textId="77777777" w:rsidR="00983D13" w:rsidRDefault="00983D13">
      <w:pPr>
        <w:rPr>
          <w:b/>
          <w:bCs/>
        </w:rPr>
      </w:pPr>
      <w:r>
        <w:rPr>
          <w:b/>
          <w:bCs/>
        </w:rPr>
        <w:t xml:space="preserve">Docker compose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file:</w:t>
      </w:r>
    </w:p>
    <w:p w14:paraId="34FF2B58" w14:textId="77777777" w:rsidR="00983D13" w:rsidRDefault="00983D13">
      <w:pPr>
        <w:rPr>
          <w:b/>
          <w:bCs/>
        </w:rPr>
      </w:pPr>
    </w:p>
    <w:p w14:paraId="764E5C8B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>version: "3.8"</w:t>
      </w:r>
    </w:p>
    <w:p w14:paraId="37412B58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5A28A9B5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>services:</w:t>
      </w:r>
    </w:p>
    <w:p w14:paraId="65035D51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4D1FE117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mongo:</w:t>
      </w:r>
    </w:p>
    <w:p w14:paraId="5B0B0213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image: mongo:7</w:t>
      </w:r>
    </w:p>
    <w:p w14:paraId="505B811F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983D13">
        <w:rPr>
          <w:rFonts w:ascii="Calibri" w:hAnsi="Calibri" w:cs="Calibri"/>
          <w:sz w:val="22"/>
          <w:szCs w:val="22"/>
        </w:rPr>
        <w:t>container_name</w:t>
      </w:r>
      <w:proofErr w:type="spellEnd"/>
      <w:r w:rsidRPr="00983D13">
        <w:rPr>
          <w:rFonts w:ascii="Calibri" w:hAnsi="Calibri" w:cs="Calibri"/>
          <w:sz w:val="22"/>
          <w:szCs w:val="22"/>
        </w:rPr>
        <w:t>: mongo</w:t>
      </w:r>
    </w:p>
    <w:p w14:paraId="61756384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6F77B650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ports:</w:t>
      </w:r>
    </w:p>
    <w:p w14:paraId="5E9A0276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- "27017:27017"</w:t>
      </w:r>
    </w:p>
    <w:p w14:paraId="555D5C2E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79A63F74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backend:</w:t>
      </w:r>
    </w:p>
    <w:p w14:paraId="79DD30CF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build</w:t>
      </w:r>
      <w:proofErr w:type="gramStart"/>
      <w:r w:rsidRPr="00983D13">
        <w:rPr>
          <w:rFonts w:ascii="Calibri" w:hAnsi="Calibri" w:cs="Calibri"/>
          <w:sz w:val="22"/>
          <w:szCs w:val="22"/>
        </w:rPr>
        <w:t>: .</w:t>
      </w:r>
      <w:proofErr w:type="gramEnd"/>
      <w:r w:rsidRPr="00983D13">
        <w:rPr>
          <w:rFonts w:ascii="Calibri" w:hAnsi="Calibri" w:cs="Calibri"/>
          <w:sz w:val="22"/>
          <w:szCs w:val="22"/>
        </w:rPr>
        <w:t>/backend</w:t>
      </w:r>
    </w:p>
    <w:p w14:paraId="35A67627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4E0F80DF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ports:</w:t>
      </w:r>
    </w:p>
    <w:p w14:paraId="43CFC886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- "5000:5000"</w:t>
      </w:r>
    </w:p>
    <w:p w14:paraId="154C8A88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346B52AE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environment:</w:t>
      </w:r>
    </w:p>
    <w:p w14:paraId="144FBDCC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PORT: 5000</w:t>
      </w:r>
    </w:p>
    <w:p w14:paraId="5230F3C1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MONGO_URI: mongodb://mongo:27017/bluegreen</w:t>
      </w:r>
    </w:p>
    <w:p w14:paraId="3B04193E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2749291B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983D13">
        <w:rPr>
          <w:rFonts w:ascii="Calibri" w:hAnsi="Calibri" w:cs="Calibri"/>
          <w:sz w:val="22"/>
          <w:szCs w:val="22"/>
        </w:rPr>
        <w:t>depends_on</w:t>
      </w:r>
      <w:proofErr w:type="spellEnd"/>
      <w:r w:rsidRPr="00983D13">
        <w:rPr>
          <w:rFonts w:ascii="Calibri" w:hAnsi="Calibri" w:cs="Calibri"/>
          <w:sz w:val="22"/>
          <w:szCs w:val="22"/>
        </w:rPr>
        <w:t>:</w:t>
      </w:r>
    </w:p>
    <w:p w14:paraId="3CBAB285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- mongo</w:t>
      </w:r>
    </w:p>
    <w:p w14:paraId="615F7D9E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2763066B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frontend-blue:</w:t>
      </w:r>
    </w:p>
    <w:p w14:paraId="1CF9FF8E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build</w:t>
      </w:r>
      <w:proofErr w:type="gramStart"/>
      <w:r w:rsidRPr="00983D13">
        <w:rPr>
          <w:rFonts w:ascii="Calibri" w:hAnsi="Calibri" w:cs="Calibri"/>
          <w:sz w:val="22"/>
          <w:szCs w:val="22"/>
        </w:rPr>
        <w:t>: .</w:t>
      </w:r>
      <w:proofErr w:type="gramEnd"/>
      <w:r w:rsidRPr="00983D13">
        <w:rPr>
          <w:rFonts w:ascii="Calibri" w:hAnsi="Calibri" w:cs="Calibri"/>
          <w:sz w:val="22"/>
          <w:szCs w:val="22"/>
        </w:rPr>
        <w:t>/frontend-blue</w:t>
      </w:r>
    </w:p>
    <w:p w14:paraId="3DCDA568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154F50D0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ports:</w:t>
      </w:r>
    </w:p>
    <w:p w14:paraId="1EDC00B9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- "3100:3100"</w:t>
      </w:r>
    </w:p>
    <w:p w14:paraId="791485C8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235D3BED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environment:</w:t>
      </w:r>
    </w:p>
    <w:p w14:paraId="4AD0A6B9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PORT: 3100</w:t>
      </w:r>
    </w:p>
    <w:p w14:paraId="4198E6D1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21DBB113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983D13">
        <w:rPr>
          <w:rFonts w:ascii="Calibri" w:hAnsi="Calibri" w:cs="Calibri"/>
          <w:sz w:val="22"/>
          <w:szCs w:val="22"/>
        </w:rPr>
        <w:t>depends_on</w:t>
      </w:r>
      <w:proofErr w:type="spellEnd"/>
      <w:r w:rsidRPr="00983D13">
        <w:rPr>
          <w:rFonts w:ascii="Calibri" w:hAnsi="Calibri" w:cs="Calibri"/>
          <w:sz w:val="22"/>
          <w:szCs w:val="22"/>
        </w:rPr>
        <w:t>:</w:t>
      </w:r>
    </w:p>
    <w:p w14:paraId="0424F4E1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- backend</w:t>
      </w:r>
    </w:p>
    <w:p w14:paraId="18D32073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7690A4E8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frontend-green:</w:t>
      </w:r>
    </w:p>
    <w:p w14:paraId="26133CE9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build</w:t>
      </w:r>
      <w:proofErr w:type="gramStart"/>
      <w:r w:rsidRPr="00983D13">
        <w:rPr>
          <w:rFonts w:ascii="Calibri" w:hAnsi="Calibri" w:cs="Calibri"/>
          <w:sz w:val="22"/>
          <w:szCs w:val="22"/>
        </w:rPr>
        <w:t>: .</w:t>
      </w:r>
      <w:proofErr w:type="gramEnd"/>
      <w:r w:rsidRPr="00983D13">
        <w:rPr>
          <w:rFonts w:ascii="Calibri" w:hAnsi="Calibri" w:cs="Calibri"/>
          <w:sz w:val="22"/>
          <w:szCs w:val="22"/>
        </w:rPr>
        <w:t>/frontend-green</w:t>
      </w:r>
    </w:p>
    <w:p w14:paraId="4B148E63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6EA73A56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ports:</w:t>
      </w:r>
    </w:p>
    <w:p w14:paraId="2075F54C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- "3200:3200"</w:t>
      </w:r>
    </w:p>
    <w:p w14:paraId="6850286B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662B7978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environment:</w:t>
      </w:r>
    </w:p>
    <w:p w14:paraId="2CDFE050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  PORT: 3200</w:t>
      </w:r>
    </w:p>
    <w:p w14:paraId="23AD303C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</w:p>
    <w:p w14:paraId="4620391A" w14:textId="77777777" w:rsidR="00983D13" w:rsidRPr="00983D13" w:rsidRDefault="00983D13" w:rsidP="00983D13">
      <w:pPr>
        <w:pStyle w:val="NoSpacing"/>
        <w:rPr>
          <w:rFonts w:ascii="Calibri" w:hAnsi="Calibri" w:cs="Calibri"/>
          <w:sz w:val="22"/>
          <w:szCs w:val="22"/>
        </w:rPr>
      </w:pPr>
      <w:r w:rsidRPr="00983D13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983D13">
        <w:rPr>
          <w:rFonts w:ascii="Calibri" w:hAnsi="Calibri" w:cs="Calibri"/>
          <w:sz w:val="22"/>
          <w:szCs w:val="22"/>
        </w:rPr>
        <w:t>depends_on</w:t>
      </w:r>
      <w:proofErr w:type="spellEnd"/>
      <w:r w:rsidRPr="00983D13">
        <w:rPr>
          <w:rFonts w:ascii="Calibri" w:hAnsi="Calibri" w:cs="Calibri"/>
          <w:sz w:val="22"/>
          <w:szCs w:val="22"/>
        </w:rPr>
        <w:t>:</w:t>
      </w:r>
    </w:p>
    <w:p w14:paraId="3B91A69F" w14:textId="5D3B62F9" w:rsidR="00983D13" w:rsidRDefault="00983D13" w:rsidP="00983D13">
      <w:pPr>
        <w:pStyle w:val="NoSpacing"/>
      </w:pPr>
      <w:r w:rsidRPr="00983D13">
        <w:rPr>
          <w:rFonts w:ascii="Calibri" w:hAnsi="Calibri" w:cs="Calibri"/>
          <w:sz w:val="22"/>
          <w:szCs w:val="22"/>
        </w:rPr>
        <w:t xml:space="preserve">      - backend</w:t>
      </w:r>
      <w:r>
        <w:br/>
      </w:r>
      <w:r>
        <w:br/>
      </w:r>
    </w:p>
    <w:p w14:paraId="0D7EB21B" w14:textId="0AB8F787" w:rsidR="00983D13" w:rsidRDefault="00983D13">
      <w:pPr>
        <w:rPr>
          <w:b/>
          <w:bCs/>
        </w:rPr>
      </w:pPr>
      <w:r>
        <w:rPr>
          <w:b/>
          <w:bCs/>
        </w:rPr>
        <w:t xml:space="preserve">Run docker compose </w:t>
      </w:r>
      <w:r w:rsidR="00933367">
        <w:rPr>
          <w:b/>
          <w:bCs/>
        </w:rPr>
        <w:t>file:</w:t>
      </w:r>
    </w:p>
    <w:p w14:paraId="1D47D63F" w14:textId="77777777" w:rsidR="00933367" w:rsidRDefault="00933367">
      <w:pPr>
        <w:rPr>
          <w:b/>
          <w:bCs/>
        </w:rPr>
      </w:pPr>
    </w:p>
    <w:p w14:paraId="147AD16F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>version: "3.8"</w:t>
      </w:r>
    </w:p>
    <w:p w14:paraId="46C13AA2" w14:textId="77777777" w:rsidR="00D54C48" w:rsidRPr="00D54C48" w:rsidRDefault="00D54C48" w:rsidP="00D54C48">
      <w:pPr>
        <w:rPr>
          <w:sz w:val="22"/>
          <w:szCs w:val="22"/>
        </w:rPr>
      </w:pPr>
    </w:p>
    <w:p w14:paraId="7DF3323D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>services:</w:t>
      </w:r>
    </w:p>
    <w:p w14:paraId="75DB42BF" w14:textId="77777777" w:rsidR="00D54C48" w:rsidRPr="00D54C48" w:rsidRDefault="00D54C48" w:rsidP="00D54C48">
      <w:pPr>
        <w:rPr>
          <w:sz w:val="22"/>
          <w:szCs w:val="22"/>
        </w:rPr>
      </w:pPr>
    </w:p>
    <w:p w14:paraId="779C8B80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mongo:</w:t>
      </w:r>
    </w:p>
    <w:p w14:paraId="4BA09FEA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image: mongo:7</w:t>
      </w:r>
    </w:p>
    <w:p w14:paraId="6C23BBEE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</w:t>
      </w:r>
      <w:proofErr w:type="spellStart"/>
      <w:r w:rsidRPr="00D54C48">
        <w:rPr>
          <w:sz w:val="22"/>
          <w:szCs w:val="22"/>
        </w:rPr>
        <w:t>container_name</w:t>
      </w:r>
      <w:proofErr w:type="spellEnd"/>
      <w:r w:rsidRPr="00D54C48">
        <w:rPr>
          <w:sz w:val="22"/>
          <w:szCs w:val="22"/>
        </w:rPr>
        <w:t>: mongo</w:t>
      </w:r>
    </w:p>
    <w:p w14:paraId="31ED9731" w14:textId="77777777" w:rsidR="00D54C48" w:rsidRPr="00D54C48" w:rsidRDefault="00D54C48" w:rsidP="00D54C48">
      <w:pPr>
        <w:rPr>
          <w:sz w:val="22"/>
          <w:szCs w:val="22"/>
        </w:rPr>
      </w:pPr>
    </w:p>
    <w:p w14:paraId="02CE04DA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ports:</w:t>
      </w:r>
    </w:p>
    <w:p w14:paraId="349CCEB3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"27017:27017"</w:t>
      </w:r>
    </w:p>
    <w:p w14:paraId="7EB28902" w14:textId="77777777" w:rsidR="00D54C48" w:rsidRPr="00D54C48" w:rsidRDefault="00D54C48" w:rsidP="00D54C48">
      <w:pPr>
        <w:rPr>
          <w:sz w:val="22"/>
          <w:szCs w:val="22"/>
        </w:rPr>
      </w:pPr>
    </w:p>
    <w:p w14:paraId="223F1CB8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backend:</w:t>
      </w:r>
    </w:p>
    <w:p w14:paraId="6A3D9695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build</w:t>
      </w:r>
      <w:proofErr w:type="gramStart"/>
      <w:r w:rsidRPr="00D54C48">
        <w:rPr>
          <w:sz w:val="22"/>
          <w:szCs w:val="22"/>
        </w:rPr>
        <w:t>: .</w:t>
      </w:r>
      <w:proofErr w:type="gramEnd"/>
      <w:r w:rsidRPr="00D54C48">
        <w:rPr>
          <w:sz w:val="22"/>
          <w:szCs w:val="22"/>
        </w:rPr>
        <w:t>/backend</w:t>
      </w:r>
    </w:p>
    <w:p w14:paraId="57C6C6DE" w14:textId="77777777" w:rsidR="00D54C48" w:rsidRPr="00D54C48" w:rsidRDefault="00D54C48" w:rsidP="00D54C48">
      <w:pPr>
        <w:rPr>
          <w:sz w:val="22"/>
          <w:szCs w:val="22"/>
        </w:rPr>
      </w:pPr>
    </w:p>
    <w:p w14:paraId="7FC80C56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ports:</w:t>
      </w:r>
    </w:p>
    <w:p w14:paraId="388E2957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"5000:5000"</w:t>
      </w:r>
    </w:p>
    <w:p w14:paraId="40D4D03D" w14:textId="77777777" w:rsidR="00D54C48" w:rsidRPr="00D54C48" w:rsidRDefault="00D54C48" w:rsidP="00D54C48">
      <w:pPr>
        <w:rPr>
          <w:sz w:val="22"/>
          <w:szCs w:val="22"/>
        </w:rPr>
      </w:pPr>
    </w:p>
    <w:p w14:paraId="3F4581A3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environment:</w:t>
      </w:r>
    </w:p>
    <w:p w14:paraId="688B1D02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lastRenderedPageBreak/>
        <w:t xml:space="preserve">      PORT: 5000</w:t>
      </w:r>
    </w:p>
    <w:p w14:paraId="3BE4CAEA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MONGO_URI: mongodb://mongo:27017/bluegreen</w:t>
      </w:r>
    </w:p>
    <w:p w14:paraId="53495025" w14:textId="77777777" w:rsidR="00D54C48" w:rsidRPr="00D54C48" w:rsidRDefault="00D54C48" w:rsidP="00D54C48">
      <w:pPr>
        <w:rPr>
          <w:sz w:val="22"/>
          <w:szCs w:val="22"/>
        </w:rPr>
      </w:pPr>
    </w:p>
    <w:p w14:paraId="3E946CD0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</w:t>
      </w:r>
      <w:proofErr w:type="spellStart"/>
      <w:r w:rsidRPr="00D54C48">
        <w:rPr>
          <w:sz w:val="22"/>
          <w:szCs w:val="22"/>
        </w:rPr>
        <w:t>depends_on</w:t>
      </w:r>
      <w:proofErr w:type="spellEnd"/>
      <w:r w:rsidRPr="00D54C48">
        <w:rPr>
          <w:sz w:val="22"/>
          <w:szCs w:val="22"/>
        </w:rPr>
        <w:t>:</w:t>
      </w:r>
    </w:p>
    <w:p w14:paraId="5F1F4B71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mongo</w:t>
      </w:r>
    </w:p>
    <w:p w14:paraId="4E9E0CC2" w14:textId="77777777" w:rsidR="00D54C48" w:rsidRPr="00D54C48" w:rsidRDefault="00D54C48" w:rsidP="00D54C48">
      <w:pPr>
        <w:rPr>
          <w:sz w:val="22"/>
          <w:szCs w:val="22"/>
        </w:rPr>
      </w:pPr>
    </w:p>
    <w:p w14:paraId="205C5F19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frontend-blue:</w:t>
      </w:r>
    </w:p>
    <w:p w14:paraId="12B8F5C9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build</w:t>
      </w:r>
      <w:proofErr w:type="gramStart"/>
      <w:r w:rsidRPr="00D54C48">
        <w:rPr>
          <w:sz w:val="22"/>
          <w:szCs w:val="22"/>
        </w:rPr>
        <w:t>: .</w:t>
      </w:r>
      <w:proofErr w:type="gramEnd"/>
      <w:r w:rsidRPr="00D54C48">
        <w:rPr>
          <w:sz w:val="22"/>
          <w:szCs w:val="22"/>
        </w:rPr>
        <w:t>/frontend-blue</w:t>
      </w:r>
    </w:p>
    <w:p w14:paraId="5CB9E03B" w14:textId="77777777" w:rsidR="00D54C48" w:rsidRPr="00D54C48" w:rsidRDefault="00D54C48" w:rsidP="00D54C48">
      <w:pPr>
        <w:rPr>
          <w:sz w:val="22"/>
          <w:szCs w:val="22"/>
        </w:rPr>
      </w:pPr>
    </w:p>
    <w:p w14:paraId="61DC2AD2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ports:</w:t>
      </w:r>
    </w:p>
    <w:p w14:paraId="5663B000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"3100:3100"</w:t>
      </w:r>
    </w:p>
    <w:p w14:paraId="4963D78D" w14:textId="77777777" w:rsidR="00D54C48" w:rsidRPr="00D54C48" w:rsidRDefault="00D54C48" w:rsidP="00D54C48">
      <w:pPr>
        <w:rPr>
          <w:sz w:val="22"/>
          <w:szCs w:val="22"/>
        </w:rPr>
      </w:pPr>
    </w:p>
    <w:p w14:paraId="1651171D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environment:</w:t>
      </w:r>
    </w:p>
    <w:p w14:paraId="3FF073AD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PORT: 3100</w:t>
      </w:r>
    </w:p>
    <w:p w14:paraId="069279E9" w14:textId="77777777" w:rsidR="00D54C48" w:rsidRPr="00D54C48" w:rsidRDefault="00D54C48" w:rsidP="00D54C48">
      <w:pPr>
        <w:rPr>
          <w:sz w:val="22"/>
          <w:szCs w:val="22"/>
        </w:rPr>
      </w:pPr>
    </w:p>
    <w:p w14:paraId="3C5B8CC0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</w:t>
      </w:r>
      <w:proofErr w:type="spellStart"/>
      <w:r w:rsidRPr="00D54C48">
        <w:rPr>
          <w:sz w:val="22"/>
          <w:szCs w:val="22"/>
        </w:rPr>
        <w:t>depends_on</w:t>
      </w:r>
      <w:proofErr w:type="spellEnd"/>
      <w:r w:rsidRPr="00D54C48">
        <w:rPr>
          <w:sz w:val="22"/>
          <w:szCs w:val="22"/>
        </w:rPr>
        <w:t>:</w:t>
      </w:r>
    </w:p>
    <w:p w14:paraId="1F3388EE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backend</w:t>
      </w:r>
    </w:p>
    <w:p w14:paraId="1718CA83" w14:textId="77777777" w:rsidR="00D54C48" w:rsidRPr="00D54C48" w:rsidRDefault="00D54C48" w:rsidP="00D54C48">
      <w:pPr>
        <w:rPr>
          <w:sz w:val="22"/>
          <w:szCs w:val="22"/>
        </w:rPr>
      </w:pPr>
    </w:p>
    <w:p w14:paraId="2D1DB1F9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frontend-green:</w:t>
      </w:r>
    </w:p>
    <w:p w14:paraId="674161A4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build</w:t>
      </w:r>
      <w:proofErr w:type="gramStart"/>
      <w:r w:rsidRPr="00D54C48">
        <w:rPr>
          <w:sz w:val="22"/>
          <w:szCs w:val="22"/>
        </w:rPr>
        <w:t>: .</w:t>
      </w:r>
      <w:proofErr w:type="gramEnd"/>
      <w:r w:rsidRPr="00D54C48">
        <w:rPr>
          <w:sz w:val="22"/>
          <w:szCs w:val="22"/>
        </w:rPr>
        <w:t>/frontend-green</w:t>
      </w:r>
    </w:p>
    <w:p w14:paraId="524BB5A8" w14:textId="77777777" w:rsidR="00D54C48" w:rsidRPr="00D54C48" w:rsidRDefault="00D54C48" w:rsidP="00D54C48">
      <w:pPr>
        <w:rPr>
          <w:sz w:val="22"/>
          <w:szCs w:val="22"/>
        </w:rPr>
      </w:pPr>
    </w:p>
    <w:p w14:paraId="3D84C925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ports:</w:t>
      </w:r>
    </w:p>
    <w:p w14:paraId="2A25657D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"3200:3200"</w:t>
      </w:r>
    </w:p>
    <w:p w14:paraId="77B3261A" w14:textId="77777777" w:rsidR="00D54C48" w:rsidRPr="00D54C48" w:rsidRDefault="00D54C48" w:rsidP="00D54C48">
      <w:pPr>
        <w:rPr>
          <w:sz w:val="22"/>
          <w:szCs w:val="22"/>
        </w:rPr>
      </w:pPr>
    </w:p>
    <w:p w14:paraId="2EC9AE67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environment:</w:t>
      </w:r>
    </w:p>
    <w:p w14:paraId="0A34821C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PORT: 3200</w:t>
      </w:r>
    </w:p>
    <w:p w14:paraId="1B7013BD" w14:textId="77777777" w:rsidR="00D54C48" w:rsidRPr="00D54C48" w:rsidRDefault="00D54C48" w:rsidP="00D54C48">
      <w:pPr>
        <w:rPr>
          <w:sz w:val="22"/>
          <w:szCs w:val="22"/>
        </w:rPr>
      </w:pPr>
    </w:p>
    <w:p w14:paraId="35B1E98A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</w:t>
      </w:r>
      <w:proofErr w:type="spellStart"/>
      <w:r w:rsidRPr="00D54C48">
        <w:rPr>
          <w:sz w:val="22"/>
          <w:szCs w:val="22"/>
        </w:rPr>
        <w:t>depends_on</w:t>
      </w:r>
      <w:proofErr w:type="spellEnd"/>
      <w:r w:rsidRPr="00D54C48">
        <w:rPr>
          <w:sz w:val="22"/>
          <w:szCs w:val="22"/>
        </w:rPr>
        <w:t>:</w:t>
      </w:r>
    </w:p>
    <w:p w14:paraId="70272A50" w14:textId="05592F99" w:rsidR="00933367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 xml:space="preserve">      - backend</w:t>
      </w:r>
    </w:p>
    <w:p w14:paraId="73BA181A" w14:textId="77777777" w:rsidR="00983D13" w:rsidRDefault="00983D13">
      <w:pPr>
        <w:rPr>
          <w:b/>
          <w:bCs/>
        </w:rPr>
      </w:pPr>
    </w:p>
    <w:p w14:paraId="17D460D1" w14:textId="688DF457" w:rsidR="00983D13" w:rsidRDefault="00983D13">
      <w:pPr>
        <w:rPr>
          <w:b/>
          <w:bCs/>
        </w:rPr>
      </w:pPr>
      <w:r>
        <w:rPr>
          <w:b/>
          <w:bCs/>
        </w:rPr>
        <w:lastRenderedPageBreak/>
        <w:t>Run docker compose up -d</w:t>
      </w:r>
    </w:p>
    <w:p w14:paraId="5D742B8D" w14:textId="77777777" w:rsidR="00D54C48" w:rsidRDefault="00D54C48">
      <w:pPr>
        <w:rPr>
          <w:b/>
          <w:bCs/>
        </w:rPr>
      </w:pPr>
    </w:p>
    <w:p w14:paraId="40FA3699" w14:textId="77777777" w:rsidR="00983D13" w:rsidRDefault="00983D13">
      <w:pPr>
        <w:rPr>
          <w:b/>
          <w:bCs/>
        </w:rPr>
      </w:pPr>
    </w:p>
    <w:p w14:paraId="4C860E19" w14:textId="07158AFC" w:rsidR="00983D13" w:rsidRDefault="00983D13">
      <w:pPr>
        <w:rPr>
          <w:b/>
          <w:bCs/>
        </w:rPr>
      </w:pPr>
      <w:r w:rsidRPr="00983D13">
        <w:rPr>
          <w:b/>
          <w:bCs/>
        </w:rPr>
        <w:t xml:space="preserve">docker </w:t>
      </w:r>
      <w:proofErr w:type="spellStart"/>
      <w:r w:rsidRPr="00983D13">
        <w:rPr>
          <w:b/>
          <w:bCs/>
        </w:rPr>
        <w:t>ps</w:t>
      </w:r>
      <w:proofErr w:type="spellEnd"/>
      <w:r>
        <w:rPr>
          <w:b/>
          <w:bCs/>
        </w:rPr>
        <w:t xml:space="preserve"> output:</w:t>
      </w:r>
    </w:p>
    <w:p w14:paraId="68A71807" w14:textId="77777777" w:rsidR="00983D13" w:rsidRDefault="00983D13">
      <w:pPr>
        <w:rPr>
          <w:b/>
          <w:bCs/>
        </w:rPr>
      </w:pPr>
    </w:p>
    <w:p w14:paraId="7332595C" w14:textId="3C44783E" w:rsidR="00983D13" w:rsidRDefault="00983D13">
      <w:pPr>
        <w:rPr>
          <w:b/>
          <w:bCs/>
        </w:rPr>
      </w:pPr>
      <w:r w:rsidRPr="00983D13">
        <w:rPr>
          <w:b/>
          <w:bCs/>
        </w:rPr>
        <w:drawing>
          <wp:inline distT="0" distB="0" distL="0" distR="0" wp14:anchorId="29C5C6DB" wp14:editId="7BE23A00">
            <wp:extent cx="5731510" cy="768350"/>
            <wp:effectExtent l="0" t="0" r="2540" b="0"/>
            <wp:docPr id="168907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2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2B92" w14:textId="77777777" w:rsidR="00983D13" w:rsidRDefault="00983D13">
      <w:pPr>
        <w:rPr>
          <w:b/>
          <w:bCs/>
        </w:rPr>
      </w:pPr>
    </w:p>
    <w:p w14:paraId="6C5BE557" w14:textId="77777777" w:rsidR="00983D13" w:rsidRDefault="00983D13">
      <w:pPr>
        <w:rPr>
          <w:b/>
          <w:bCs/>
        </w:rPr>
      </w:pPr>
    </w:p>
    <w:p w14:paraId="3DF0035A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>Kubernetes Deployment (15 Marks)</w:t>
      </w:r>
    </w:p>
    <w:p w14:paraId="3BBD5B7A" w14:textId="77777777" w:rsidR="00983D13" w:rsidRPr="00983D13" w:rsidRDefault="00983D13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folder:</w:t>
      </w:r>
    </w:p>
    <w:p w14:paraId="6A6B319B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k8s/</w:t>
      </w:r>
    </w:p>
    <w:p w14:paraId="2D5B02CB" w14:textId="77777777" w:rsidR="00983D13" w:rsidRPr="00983D13" w:rsidRDefault="00983D13" w:rsidP="00983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F2CC50">
          <v:rect id="_x0000_i1132" style="width:0;height:1.5pt" o:hralign="center" o:hrstd="t" o:hr="t" fillcolor="#a0a0a0" stroked="f"/>
        </w:pict>
      </w:r>
    </w:p>
    <w:p w14:paraId="1786E669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>MongoDB Deployment</w:t>
      </w:r>
    </w:p>
    <w:p w14:paraId="2D421A9E" w14:textId="77777777" w:rsidR="00983D13" w:rsidRPr="00983D13" w:rsidRDefault="00983D13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mongo-</w:t>
      </w:r>
      <w:proofErr w:type="spellStart"/>
      <w:proofErr w:type="gram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deployment.yaml</w:t>
      </w:r>
      <w:proofErr w:type="spellEnd"/>
      <w:proofErr w:type="gramEnd"/>
    </w:p>
    <w:p w14:paraId="5C03FC62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Deployment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mongo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replicas: 1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app: mongo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metadata: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labels: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app: mongo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mongo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mongo:7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ports: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containerPort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27017</w:t>
      </w:r>
    </w:p>
    <w:p w14:paraId="1FF62567" w14:textId="77777777" w:rsidR="00983D13" w:rsidRPr="00983D13" w:rsidRDefault="00983D13" w:rsidP="00983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950AF4">
          <v:rect id="_x0000_i1133" style="width:0;height:1.5pt" o:hralign="center" o:hrstd="t" o:hr="t" fillcolor="#a0a0a0" stroked="f"/>
        </w:pict>
      </w:r>
    </w:p>
    <w:p w14:paraId="4105A62D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>Mongo Service</w:t>
      </w:r>
    </w:p>
    <w:p w14:paraId="10C4EA50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apiVersion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Service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mongo-service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app: mongo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ports: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port: 27017</w:t>
      </w:r>
    </w:p>
    <w:p w14:paraId="6D5DA9FE" w14:textId="77777777" w:rsidR="00983D13" w:rsidRPr="00983D13" w:rsidRDefault="00983D13" w:rsidP="00983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D21013">
          <v:rect id="_x0000_i1134" style="width:0;height:1.5pt" o:hralign="center" o:hrstd="t" o:hr="t" fillcolor="#a0a0a0" stroked="f"/>
        </w:pict>
      </w:r>
    </w:p>
    <w:p w14:paraId="3D4F788C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>Backend Deployment</w:t>
      </w:r>
    </w:p>
    <w:p w14:paraId="2CD075B1" w14:textId="77777777" w:rsidR="00983D13" w:rsidRPr="00983D13" w:rsidRDefault="00983D13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backend-</w:t>
      </w:r>
      <w:proofErr w:type="spellStart"/>
      <w:proofErr w:type="gram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deployment.yaml</w:t>
      </w:r>
      <w:proofErr w:type="spellEnd"/>
      <w:proofErr w:type="gramEnd"/>
    </w:p>
    <w:p w14:paraId="543FD12E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Deployment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backend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replicas: 2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app: backend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metadata: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labels: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app: backend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backend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backend:v1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imagePullPolicy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Never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env: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name: MONGO_URI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value: mongodb://mongo-service:27017/bluegreen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ports: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containerPort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5000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readinessProbe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5000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initialDelaySeconds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livenessProbe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5000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initialDelaySeconds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15</w:t>
      </w:r>
    </w:p>
    <w:p w14:paraId="2F48AF4C" w14:textId="77777777" w:rsidR="00983D13" w:rsidRPr="00983D13" w:rsidRDefault="00983D13" w:rsidP="00983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BF9626">
          <v:rect id="_x0000_i1135" style="width:0;height:1.5pt" o:hralign="center" o:hrstd="t" o:hr="t" fillcolor="#a0a0a0" stroked="f"/>
        </w:pict>
      </w:r>
    </w:p>
    <w:p w14:paraId="1279CB6E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>Backend Service</w:t>
      </w:r>
    </w:p>
    <w:p w14:paraId="657E061D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Service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backend-service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app: backend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ports: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port: 5000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targetPort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5000</w:t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type: 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ClusterIP</w:t>
      </w:r>
      <w:proofErr w:type="spellEnd"/>
    </w:p>
    <w:p w14:paraId="18BBC289" w14:textId="77777777" w:rsidR="00983D13" w:rsidRDefault="00983D13">
      <w:pPr>
        <w:rPr>
          <w:b/>
          <w:bCs/>
        </w:rPr>
      </w:pPr>
    </w:p>
    <w:p w14:paraId="78ACE62B" w14:textId="77777777" w:rsidR="00D54C48" w:rsidRDefault="00D54C48">
      <w:pPr>
        <w:rPr>
          <w:b/>
          <w:bCs/>
        </w:rPr>
      </w:pPr>
    </w:p>
    <w:p w14:paraId="0FD7D94E" w14:textId="77777777" w:rsidR="00D54C48" w:rsidRPr="00933367" w:rsidRDefault="00D54C48" w:rsidP="00D54C48">
      <w:pPr>
        <w:rPr>
          <w:b/>
          <w:bCs/>
          <w:lang w:eastAsia="en-IN"/>
        </w:rPr>
      </w:pPr>
      <w:r w:rsidRPr="00933367">
        <w:rPr>
          <w:b/>
          <w:bCs/>
          <w:lang w:eastAsia="en-IN"/>
        </w:rPr>
        <w:t>Frontend Blue Deployment</w:t>
      </w:r>
    </w:p>
    <w:p w14:paraId="66B84519" w14:textId="77777777" w:rsidR="00D54C48" w:rsidRPr="00933367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Deployment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frontend-blue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replicas: 2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app: frontend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version: blue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metadata: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labels: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app: frontend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version: blue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frontend-blue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YOUR_DOCKERHUB_USER/frontend-blue:v1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ports: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containerPort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3100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env: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name: PORT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value: "3100"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readinessProbe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3100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livenessProbe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3100</w:t>
      </w:r>
    </w:p>
    <w:p w14:paraId="463FC006" w14:textId="77777777" w:rsidR="00D54C48" w:rsidRPr="00933367" w:rsidRDefault="00D54C48" w:rsidP="00D54C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22E1DA">
          <v:rect id="_x0000_i1150" style="width:0;height:1.5pt" o:hralign="center" o:hrstd="t" o:hr="t" fillcolor="#a0a0a0" stroked="f"/>
        </w:pict>
      </w:r>
    </w:p>
    <w:p w14:paraId="16B68E42" w14:textId="77777777" w:rsidR="00D54C48" w:rsidRPr="00933367" w:rsidRDefault="00D54C48" w:rsidP="00D54C48">
      <w:pPr>
        <w:rPr>
          <w:b/>
          <w:bCs/>
          <w:lang w:eastAsia="en-IN"/>
        </w:rPr>
      </w:pPr>
      <w:r w:rsidRPr="00933367">
        <w:rPr>
          <w:b/>
          <w:bCs/>
          <w:lang w:eastAsia="en-IN"/>
        </w:rPr>
        <w:t>Frontend Green Deployment</w:t>
      </w:r>
    </w:p>
    <w:p w14:paraId="747C38EA" w14:textId="77777777" w:rsidR="00D54C48" w:rsidRPr="00933367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Deployment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frontend-green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replicas: 2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app: frontend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version: green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metadata: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labels: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app: frontend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version: green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frontend-green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YOUR_DOCKERHUB_USER/frontend-green:v1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ports: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containerPort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3200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env: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name: PORT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value: "3200"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readinessProbe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3200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livenessProbe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3200</w:t>
      </w:r>
    </w:p>
    <w:p w14:paraId="5CA05906" w14:textId="77777777" w:rsidR="00D54C48" w:rsidRPr="00933367" w:rsidRDefault="00D54C48" w:rsidP="00D54C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3F48C7">
          <v:rect id="_x0000_i1151" style="width:0;height:1.5pt" o:hralign="center" o:hrstd="t" o:hr="t" fillcolor="#a0a0a0" stroked="f"/>
        </w:pict>
      </w:r>
    </w:p>
    <w:p w14:paraId="0E842A4D" w14:textId="77777777" w:rsidR="00D54C48" w:rsidRPr="00933367" w:rsidRDefault="00D54C48" w:rsidP="00D54C48">
      <w:pPr>
        <w:rPr>
          <w:b/>
          <w:bCs/>
          <w:lang w:eastAsia="en-IN"/>
        </w:rPr>
      </w:pPr>
      <w:r w:rsidRPr="00933367">
        <w:rPr>
          <w:b/>
          <w:bCs/>
          <w:lang w:eastAsia="en-IN"/>
        </w:rPr>
        <w:t>Blue-Green Service</w:t>
      </w:r>
    </w:p>
    <w:p w14:paraId="7F578DC2" w14:textId="77777777" w:rsidR="00D54C48" w:rsidRPr="00933367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key file for the assignment.</w:t>
      </w:r>
    </w:p>
    <w:p w14:paraId="5CE637BF" w14:textId="77777777" w:rsidR="00D54C48" w:rsidRPr="00933367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 route traffic to Blue:</w:t>
      </w:r>
    </w:p>
    <w:p w14:paraId="06F5865D" w14:textId="77777777" w:rsidR="00D54C48" w:rsidRPr="00933367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Service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frontend-service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spec: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selector: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app: frontend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version: blue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ports: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port: 80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targetPort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3100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type: 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NodePort</w:t>
      </w:r>
      <w:proofErr w:type="spellEnd"/>
    </w:p>
    <w:p w14:paraId="543D8BA3" w14:textId="77777777" w:rsidR="00D54C48" w:rsidRDefault="00D54C48">
      <w:pPr>
        <w:rPr>
          <w:b/>
          <w:bCs/>
        </w:rPr>
      </w:pPr>
    </w:p>
    <w:p w14:paraId="4041B84B" w14:textId="77777777" w:rsidR="00D54C48" w:rsidRDefault="00D54C48">
      <w:pPr>
        <w:rPr>
          <w:b/>
          <w:bCs/>
        </w:rPr>
      </w:pPr>
    </w:p>
    <w:p w14:paraId="547B2649" w14:textId="77777777" w:rsidR="00D54C48" w:rsidRPr="00D54C48" w:rsidRDefault="00D54C48" w:rsidP="00D54C48">
      <w:pPr>
        <w:rPr>
          <w:b/>
          <w:bCs/>
          <w:sz w:val="22"/>
          <w:szCs w:val="22"/>
        </w:rPr>
      </w:pPr>
      <w:r w:rsidRPr="00D54C48">
        <w:rPr>
          <w:b/>
          <w:bCs/>
          <w:sz w:val="22"/>
          <w:szCs w:val="22"/>
        </w:rPr>
        <w:t>Create mongo-</w:t>
      </w:r>
      <w:proofErr w:type="spellStart"/>
      <w:proofErr w:type="gramStart"/>
      <w:r w:rsidRPr="00D54C48">
        <w:rPr>
          <w:b/>
          <w:bCs/>
          <w:sz w:val="22"/>
          <w:szCs w:val="22"/>
        </w:rPr>
        <w:t>service.yaml</w:t>
      </w:r>
      <w:proofErr w:type="spellEnd"/>
      <w:proofErr w:type="gramEnd"/>
    </w:p>
    <w:p w14:paraId="1378942A" w14:textId="77777777" w:rsidR="00D54C48" w:rsidRPr="00D54C48" w:rsidRDefault="00D54C48" w:rsidP="00D54C48">
      <w:pPr>
        <w:rPr>
          <w:sz w:val="22"/>
          <w:szCs w:val="22"/>
        </w:rPr>
      </w:pPr>
      <w:proofErr w:type="spellStart"/>
      <w:r w:rsidRPr="00D54C48">
        <w:rPr>
          <w:sz w:val="22"/>
          <w:szCs w:val="22"/>
        </w:rPr>
        <w:t>apiVersion</w:t>
      </w:r>
      <w:proofErr w:type="spellEnd"/>
      <w:r w:rsidRPr="00D54C48">
        <w:rPr>
          <w:sz w:val="22"/>
          <w:szCs w:val="22"/>
        </w:rPr>
        <w:t>: v1</w:t>
      </w:r>
      <w:r w:rsidRPr="00D54C48">
        <w:rPr>
          <w:sz w:val="22"/>
          <w:szCs w:val="22"/>
        </w:rPr>
        <w:br/>
        <w:t>kind: Service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>metadata:</w:t>
      </w:r>
      <w:r w:rsidRPr="00D54C48">
        <w:rPr>
          <w:sz w:val="22"/>
          <w:szCs w:val="22"/>
        </w:rPr>
        <w:br/>
        <w:t xml:space="preserve">  name: mongo-service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>spec:</w:t>
      </w:r>
      <w:r w:rsidRPr="00D54C48">
        <w:rPr>
          <w:sz w:val="22"/>
          <w:szCs w:val="22"/>
        </w:rPr>
        <w:br/>
        <w:t xml:space="preserve">  selector:</w:t>
      </w:r>
      <w:r w:rsidRPr="00D54C48">
        <w:rPr>
          <w:sz w:val="22"/>
          <w:szCs w:val="22"/>
        </w:rPr>
        <w:br/>
        <w:t xml:space="preserve">    app: mongo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 xml:space="preserve">  ports:</w:t>
      </w:r>
      <w:r w:rsidRPr="00D54C48">
        <w:rPr>
          <w:sz w:val="22"/>
          <w:szCs w:val="22"/>
        </w:rPr>
        <w:br/>
        <w:t xml:space="preserve">  - port: 27017</w:t>
      </w:r>
      <w:r w:rsidRPr="00D54C48">
        <w:rPr>
          <w:sz w:val="22"/>
          <w:szCs w:val="22"/>
        </w:rPr>
        <w:br/>
        <w:t xml:space="preserve">    </w:t>
      </w:r>
      <w:proofErr w:type="spellStart"/>
      <w:r w:rsidRPr="00D54C48">
        <w:rPr>
          <w:sz w:val="22"/>
          <w:szCs w:val="22"/>
        </w:rPr>
        <w:t>targetPort</w:t>
      </w:r>
      <w:proofErr w:type="spellEnd"/>
      <w:r w:rsidRPr="00D54C48">
        <w:rPr>
          <w:sz w:val="22"/>
          <w:szCs w:val="22"/>
        </w:rPr>
        <w:t>: 27017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 xml:space="preserve">  type: </w:t>
      </w:r>
      <w:proofErr w:type="spellStart"/>
      <w:r w:rsidRPr="00D54C48">
        <w:rPr>
          <w:sz w:val="22"/>
          <w:szCs w:val="22"/>
        </w:rPr>
        <w:t>ClusterIP</w:t>
      </w:r>
      <w:proofErr w:type="spellEnd"/>
    </w:p>
    <w:p w14:paraId="13D8DA57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>Apply:</w:t>
      </w:r>
    </w:p>
    <w:p w14:paraId="013CEF3C" w14:textId="77777777" w:rsidR="00D54C48" w:rsidRPr="00D54C48" w:rsidRDefault="00D54C48" w:rsidP="00D54C48">
      <w:pPr>
        <w:rPr>
          <w:sz w:val="22"/>
          <w:szCs w:val="22"/>
        </w:rPr>
      </w:pPr>
      <w:proofErr w:type="spellStart"/>
      <w:r w:rsidRPr="00D54C48">
        <w:rPr>
          <w:sz w:val="22"/>
          <w:szCs w:val="22"/>
        </w:rPr>
        <w:t>kubectl</w:t>
      </w:r>
      <w:proofErr w:type="spellEnd"/>
      <w:r w:rsidRPr="00D54C48">
        <w:rPr>
          <w:sz w:val="22"/>
          <w:szCs w:val="22"/>
        </w:rPr>
        <w:t xml:space="preserve"> apply -f k8s/mongo-</w:t>
      </w:r>
      <w:proofErr w:type="spellStart"/>
      <w:r w:rsidRPr="00D54C48">
        <w:rPr>
          <w:sz w:val="22"/>
          <w:szCs w:val="22"/>
        </w:rPr>
        <w:t>service.yaml</w:t>
      </w:r>
      <w:proofErr w:type="spellEnd"/>
    </w:p>
    <w:p w14:paraId="19B28A0B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pict w14:anchorId="794483A4">
          <v:rect id="_x0000_i1172" style="width:0;height:1.5pt" o:hralign="center" o:hrstd="t" o:hr="t" fillcolor="#a0a0a0" stroked="f"/>
        </w:pict>
      </w:r>
    </w:p>
    <w:p w14:paraId="71669924" w14:textId="77777777" w:rsidR="00D54C48" w:rsidRPr="00D54C48" w:rsidRDefault="00D54C48" w:rsidP="00D54C48">
      <w:pPr>
        <w:rPr>
          <w:b/>
          <w:bCs/>
          <w:sz w:val="22"/>
          <w:szCs w:val="22"/>
        </w:rPr>
      </w:pPr>
      <w:r w:rsidRPr="00D54C48">
        <w:rPr>
          <w:b/>
          <w:bCs/>
          <w:sz w:val="22"/>
          <w:szCs w:val="22"/>
        </w:rPr>
        <w:t>Create frontend-</w:t>
      </w:r>
      <w:proofErr w:type="spellStart"/>
      <w:proofErr w:type="gramStart"/>
      <w:r w:rsidRPr="00D54C48">
        <w:rPr>
          <w:b/>
          <w:bCs/>
          <w:sz w:val="22"/>
          <w:szCs w:val="22"/>
        </w:rPr>
        <w:t>service.yaml</w:t>
      </w:r>
      <w:proofErr w:type="spellEnd"/>
      <w:proofErr w:type="gramEnd"/>
    </w:p>
    <w:p w14:paraId="080DFAEC" w14:textId="77777777" w:rsidR="00D54C48" w:rsidRPr="00D54C48" w:rsidRDefault="00D54C48" w:rsidP="00D54C48">
      <w:pPr>
        <w:rPr>
          <w:sz w:val="22"/>
          <w:szCs w:val="22"/>
        </w:rPr>
      </w:pPr>
      <w:r w:rsidRPr="00D54C48">
        <w:rPr>
          <w:sz w:val="22"/>
          <w:szCs w:val="22"/>
        </w:rPr>
        <w:t>Initially Blue should be active:</w:t>
      </w:r>
    </w:p>
    <w:p w14:paraId="1B5FDCC5" w14:textId="77777777" w:rsidR="00D54C48" w:rsidRPr="00D54C48" w:rsidRDefault="00D54C48" w:rsidP="00D54C48">
      <w:pPr>
        <w:rPr>
          <w:sz w:val="22"/>
          <w:szCs w:val="22"/>
        </w:rPr>
      </w:pPr>
      <w:proofErr w:type="spellStart"/>
      <w:r w:rsidRPr="00D54C48">
        <w:rPr>
          <w:sz w:val="22"/>
          <w:szCs w:val="22"/>
        </w:rPr>
        <w:t>apiVersion</w:t>
      </w:r>
      <w:proofErr w:type="spellEnd"/>
      <w:r w:rsidRPr="00D54C48">
        <w:rPr>
          <w:sz w:val="22"/>
          <w:szCs w:val="22"/>
        </w:rPr>
        <w:t>: v1</w:t>
      </w:r>
      <w:r w:rsidRPr="00D54C48">
        <w:rPr>
          <w:sz w:val="22"/>
          <w:szCs w:val="22"/>
        </w:rPr>
        <w:br/>
        <w:t>kind: Service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>metadata:</w:t>
      </w:r>
      <w:r w:rsidRPr="00D54C48">
        <w:rPr>
          <w:sz w:val="22"/>
          <w:szCs w:val="22"/>
        </w:rPr>
        <w:br/>
        <w:t xml:space="preserve">  name: frontend-service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>spec:</w:t>
      </w:r>
      <w:r w:rsidRPr="00D54C48">
        <w:rPr>
          <w:sz w:val="22"/>
          <w:szCs w:val="22"/>
        </w:rPr>
        <w:br/>
        <w:t xml:space="preserve">  selector:</w:t>
      </w:r>
      <w:r w:rsidRPr="00D54C48">
        <w:rPr>
          <w:sz w:val="22"/>
          <w:szCs w:val="22"/>
        </w:rPr>
        <w:br/>
        <w:t xml:space="preserve">    app: frontend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lastRenderedPageBreak/>
        <w:t xml:space="preserve">    version: blue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 xml:space="preserve">  ports:</w:t>
      </w:r>
      <w:r w:rsidRPr="00D54C48">
        <w:rPr>
          <w:sz w:val="22"/>
          <w:szCs w:val="22"/>
        </w:rPr>
        <w:br/>
        <w:t xml:space="preserve">  - port: 80</w:t>
      </w:r>
      <w:r w:rsidRPr="00D54C48">
        <w:rPr>
          <w:sz w:val="22"/>
          <w:szCs w:val="22"/>
        </w:rPr>
        <w:br/>
        <w:t xml:space="preserve">    </w:t>
      </w:r>
      <w:proofErr w:type="spellStart"/>
      <w:r w:rsidRPr="00D54C48">
        <w:rPr>
          <w:sz w:val="22"/>
          <w:szCs w:val="22"/>
        </w:rPr>
        <w:t>targetPort</w:t>
      </w:r>
      <w:proofErr w:type="spellEnd"/>
      <w:r w:rsidRPr="00D54C48">
        <w:rPr>
          <w:sz w:val="22"/>
          <w:szCs w:val="22"/>
        </w:rPr>
        <w:t>: 3100</w:t>
      </w:r>
      <w:r w:rsidRPr="00D54C48">
        <w:rPr>
          <w:sz w:val="22"/>
          <w:szCs w:val="22"/>
        </w:rPr>
        <w:br/>
      </w:r>
      <w:r w:rsidRPr="00D54C48">
        <w:rPr>
          <w:sz w:val="22"/>
          <w:szCs w:val="22"/>
        </w:rPr>
        <w:br/>
        <w:t xml:space="preserve">  type: </w:t>
      </w:r>
      <w:proofErr w:type="spellStart"/>
      <w:r w:rsidRPr="00D54C48">
        <w:rPr>
          <w:sz w:val="22"/>
          <w:szCs w:val="22"/>
        </w:rPr>
        <w:t>NodePort</w:t>
      </w:r>
      <w:proofErr w:type="spellEnd"/>
    </w:p>
    <w:p w14:paraId="4804E125" w14:textId="77777777" w:rsidR="00D54C48" w:rsidRPr="00D54C48" w:rsidRDefault="00D54C48">
      <w:pPr>
        <w:rPr>
          <w:sz w:val="22"/>
          <w:szCs w:val="22"/>
        </w:rPr>
      </w:pPr>
    </w:p>
    <w:p w14:paraId="39C6C92C" w14:textId="77777777" w:rsidR="00983D13" w:rsidRPr="00983D13" w:rsidRDefault="00983D13" w:rsidP="00983D13">
      <w:pPr>
        <w:rPr>
          <w:b/>
          <w:bCs/>
          <w:lang w:eastAsia="en-IN"/>
        </w:rPr>
      </w:pPr>
      <w:r w:rsidRPr="00983D13">
        <w:rPr>
          <w:b/>
          <w:bCs/>
          <w:lang w:eastAsia="en-IN"/>
        </w:rPr>
        <w:t xml:space="preserve">Start </w:t>
      </w:r>
      <w:proofErr w:type="spellStart"/>
      <w:r w:rsidRPr="00983D13">
        <w:rPr>
          <w:b/>
          <w:bCs/>
          <w:lang w:eastAsia="en-IN"/>
        </w:rPr>
        <w:t>Minikube</w:t>
      </w:r>
      <w:proofErr w:type="spellEnd"/>
    </w:p>
    <w:p w14:paraId="1A207F98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minikube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6BCB9F31" w14:textId="77777777" w:rsidR="00983D13" w:rsidRPr="00983D13" w:rsidRDefault="00983D13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Point Docker to </w:t>
      </w:r>
      <w:proofErr w:type="spellStart"/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Minikube</w:t>
      </w:r>
      <w:proofErr w:type="spellEnd"/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DA704BF" w14:textId="77777777" w:rsidR="00983D13" w:rsidRPr="00983D13" w:rsidRDefault="00983D13" w:rsidP="00983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 $(</w:t>
      </w:r>
      <w:proofErr w:type="spellStart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minikube</w:t>
      </w:r>
      <w:proofErr w:type="spellEnd"/>
      <w:r w:rsidRPr="00983D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docker-env)</w:t>
      </w:r>
    </w:p>
    <w:p w14:paraId="0B6E0D99" w14:textId="77777777" w:rsidR="00983D13" w:rsidRDefault="00983D13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D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images:</w:t>
      </w:r>
    </w:p>
    <w:p w14:paraId="313A0A60" w14:textId="77777777" w:rsidR="00D54C48" w:rsidRDefault="00D54C48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AD0965" w14:textId="5F88E679" w:rsidR="00D54C48" w:rsidRDefault="00D54C48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-f k8s/</w:t>
      </w:r>
    </w:p>
    <w:p w14:paraId="42299E6A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</w:t>
      </w:r>
    </w:p>
    <w:p w14:paraId="51AF177B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524B4C2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svc</w:t>
      </w:r>
    </w:p>
    <w:p w14:paraId="198ED31C" w14:textId="6065DC91" w:rsidR="00D54C48" w:rsidRDefault="00D54C48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ECB8589" wp14:editId="429E61F1">
            <wp:extent cx="5731510" cy="1082040"/>
            <wp:effectExtent l="0" t="0" r="2540" b="3810"/>
            <wp:docPr id="6538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4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9352" w14:textId="77777777" w:rsidR="00933367" w:rsidRPr="00933367" w:rsidRDefault="00933367" w:rsidP="009333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121D8F">
          <v:rect id="_x0000_i1142" style="width:0;height:1.5pt" o:hralign="center" o:hrstd="t" o:hr="t" fillcolor="#a0a0a0" stroked="f"/>
        </w:pict>
      </w:r>
    </w:p>
    <w:p w14:paraId="5864B615" w14:textId="77777777" w:rsidR="00D54C48" w:rsidRDefault="00D54C48" w:rsidP="00933367">
      <w:pPr>
        <w:rPr>
          <w:b/>
          <w:bCs/>
          <w:lang w:eastAsia="en-IN"/>
        </w:rPr>
      </w:pPr>
    </w:p>
    <w:p w14:paraId="58BF3E21" w14:textId="77777777" w:rsidR="00D54C48" w:rsidRPr="00D54C48" w:rsidRDefault="00D54C48" w:rsidP="00D54C48">
      <w:pPr>
        <w:rPr>
          <w:b/>
          <w:bCs/>
          <w:lang w:eastAsia="en-IN"/>
        </w:rPr>
      </w:pPr>
      <w:r w:rsidRPr="00D54C48">
        <w:rPr>
          <w:b/>
          <w:bCs/>
          <w:lang w:eastAsia="en-IN"/>
        </w:rPr>
        <w:t>Access Frontend</w:t>
      </w:r>
    </w:p>
    <w:p w14:paraId="3BBF4B9C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frontend-service exists:</w:t>
      </w:r>
    </w:p>
    <w:p w14:paraId="34C46E6C" w14:textId="77777777" w:rsidR="00D54C48" w:rsidRPr="00D54C48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minikube</w:t>
      </w:r>
      <w:proofErr w:type="spell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frontend-service --</w:t>
      </w:r>
      <w:proofErr w:type="spell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</w:p>
    <w:p w14:paraId="5AFCF8FB" w14:textId="77777777" w:rsidR="00D54C48" w:rsidRDefault="00D54C48" w:rsidP="00933367">
      <w:pPr>
        <w:rPr>
          <w:b/>
          <w:bCs/>
          <w:lang w:eastAsia="en-IN"/>
        </w:rPr>
      </w:pPr>
    </w:p>
    <w:p w14:paraId="372AFAB0" w14:textId="77777777" w:rsidR="00D54C48" w:rsidRDefault="00D54C48" w:rsidP="00933367">
      <w:pPr>
        <w:rPr>
          <w:b/>
          <w:bCs/>
          <w:lang w:eastAsia="en-IN"/>
        </w:rPr>
      </w:pPr>
    </w:p>
    <w:p w14:paraId="60507FC6" w14:textId="77777777" w:rsidR="00D54C48" w:rsidRPr="00D54C48" w:rsidRDefault="00D54C48" w:rsidP="00D54C48">
      <w:pPr>
        <w:rPr>
          <w:b/>
          <w:bCs/>
          <w:lang w:eastAsia="en-IN"/>
        </w:rPr>
      </w:pPr>
      <w:r w:rsidRPr="00D54C48">
        <w:rPr>
          <w:b/>
          <w:bCs/>
          <w:lang w:eastAsia="en-IN"/>
        </w:rPr>
        <w:t>Verify Blue-Green Switching</w:t>
      </w:r>
    </w:p>
    <w:p w14:paraId="0B42C1B9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Check:</w:t>
      </w:r>
    </w:p>
    <w:p w14:paraId="1B0E942D" w14:textId="77777777" w:rsidR="00D54C48" w:rsidRPr="00D54C48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svc frontend-service</w:t>
      </w:r>
    </w:p>
    <w:p w14:paraId="19573E25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show:</w:t>
      </w:r>
    </w:p>
    <w:p w14:paraId="42F7C2F8" w14:textId="77777777" w:rsidR="00D54C48" w:rsidRPr="00D54C48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Selector:</w:t>
      </w:r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app=frontend</w:t>
      </w:r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version=blue</w:t>
      </w:r>
    </w:p>
    <w:p w14:paraId="35FF8068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Switch:</w:t>
      </w:r>
    </w:p>
    <w:p w14:paraId="25EDE73B" w14:textId="77777777" w:rsidR="00D54C48" w:rsidRPr="00D54C48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patch service frontend-service \</w:t>
      </w:r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-p '{"spec</w:t>
      </w:r>
      <w:proofErr w:type="gram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"selector</w:t>
      </w:r>
      <w:proofErr w:type="gram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app":"frontend","version":"green</w:t>
      </w:r>
      <w:proofErr w:type="spell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"}}}'</w:t>
      </w:r>
    </w:p>
    <w:p w14:paraId="32CC86EB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6B60BFF5" w14:textId="77777777" w:rsidR="00D54C48" w:rsidRPr="00D54C48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svc frontend-service</w:t>
      </w:r>
    </w:p>
    <w:p w14:paraId="79B10AFE" w14:textId="77777777" w:rsidR="00D54C48" w:rsidRPr="00D54C48" w:rsidRDefault="00D54C48" w:rsidP="00D5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4C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Now:</w:t>
      </w:r>
    </w:p>
    <w:p w14:paraId="17FFAF2F" w14:textId="77777777" w:rsidR="00D54C48" w:rsidRPr="00D54C48" w:rsidRDefault="00D54C48" w:rsidP="00D54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app=frontend</w:t>
      </w:r>
      <w:r w:rsidRPr="00D54C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version=green</w:t>
      </w:r>
    </w:p>
    <w:p w14:paraId="59A9E010" w14:textId="77777777" w:rsidR="00D54C48" w:rsidRDefault="00D54C48" w:rsidP="00933367">
      <w:pPr>
        <w:rPr>
          <w:b/>
          <w:bCs/>
          <w:lang w:eastAsia="en-IN"/>
        </w:rPr>
      </w:pPr>
    </w:p>
    <w:p w14:paraId="783BA4ED" w14:textId="06DFFAEC" w:rsidR="00933367" w:rsidRPr="00933367" w:rsidRDefault="00933367" w:rsidP="00933367">
      <w:pPr>
        <w:rPr>
          <w:b/>
          <w:bCs/>
          <w:lang w:eastAsia="en-IN"/>
        </w:rPr>
      </w:pPr>
      <w:r w:rsidRPr="00933367">
        <w:rPr>
          <w:b/>
          <w:bCs/>
          <w:lang w:eastAsia="en-IN"/>
        </w:rPr>
        <w:t>Switch to Green</w:t>
      </w:r>
    </w:p>
    <w:p w14:paraId="779771FB" w14:textId="77777777" w:rsidR="00933367" w:rsidRPr="00933367" w:rsidRDefault="00933367" w:rsidP="00933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patch service frontend-service \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-p '{"spec</w:t>
      </w:r>
      <w:proofErr w:type="gram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"selector</w:t>
      </w:r>
      <w:proofErr w:type="gram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app":"frontend","version":"green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"}}}'</w:t>
      </w:r>
    </w:p>
    <w:p w14:paraId="07FC8FCA" w14:textId="77777777" w:rsidR="00933367" w:rsidRPr="00933367" w:rsidRDefault="00933367" w:rsidP="00933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Rollback:</w:t>
      </w:r>
    </w:p>
    <w:p w14:paraId="7F24F78B" w14:textId="77777777" w:rsidR="00933367" w:rsidRPr="00933367" w:rsidRDefault="00933367" w:rsidP="00933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patch service frontend-service \</w:t>
      </w:r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-p '{"spec</w:t>
      </w:r>
      <w:proofErr w:type="gram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"selector</w:t>
      </w:r>
      <w:proofErr w:type="gram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app":"frontend","version":"blue</w:t>
      </w:r>
      <w:proofErr w:type="spellEnd"/>
      <w:r w:rsidRPr="00933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"}}}'</w:t>
      </w:r>
    </w:p>
    <w:p w14:paraId="4839946B" w14:textId="514E2B38" w:rsidR="00933367" w:rsidRPr="00933367" w:rsidRDefault="00933367" w:rsidP="00933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exactly the blue-green deployment strateg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y.</w:t>
      </w:r>
    </w:p>
    <w:p w14:paraId="63FFAFB3" w14:textId="77777777" w:rsidR="00933367" w:rsidRPr="00933367" w:rsidRDefault="00933367" w:rsidP="009333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33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04AD0D">
          <v:rect id="_x0000_i1143" style="width:0;height:1.5pt" o:hralign="center" o:hrstd="t" o:hr="t" fillcolor="#a0a0a0" stroked="f"/>
        </w:pict>
      </w:r>
    </w:p>
    <w:p w14:paraId="711EFF98" w14:textId="77777777" w:rsidR="00933367" w:rsidRDefault="00933367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D2CA80" w14:textId="77777777" w:rsidR="00933367" w:rsidRPr="00983D13" w:rsidRDefault="00933367" w:rsidP="0098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A4E06C" w14:textId="77777777" w:rsidR="00983D13" w:rsidRDefault="00983D13">
      <w:pPr>
        <w:rPr>
          <w:b/>
          <w:bCs/>
        </w:rPr>
      </w:pPr>
    </w:p>
    <w:p w14:paraId="4783A09B" w14:textId="42932AB9" w:rsidR="00DD1592" w:rsidRPr="00DD1592" w:rsidRDefault="00DD1592">
      <w:pPr>
        <w:rPr>
          <w:b/>
          <w:bCs/>
        </w:rPr>
      </w:pPr>
      <w:r w:rsidRPr="00DD1592">
        <w:rPr>
          <w:b/>
          <w:bCs/>
        </w:rPr>
        <w:t xml:space="preserve">Output of </w:t>
      </w:r>
      <w:proofErr w:type="spellStart"/>
      <w:r w:rsidRPr="00DD1592">
        <w:rPr>
          <w:b/>
          <w:bCs/>
        </w:rPr>
        <w:t>kubectl</w:t>
      </w:r>
      <w:proofErr w:type="spellEnd"/>
      <w:r w:rsidRPr="00DD1592">
        <w:rPr>
          <w:b/>
          <w:bCs/>
        </w:rPr>
        <w:t xml:space="preserve"> describe svc frontend-service</w:t>
      </w:r>
      <w:r w:rsidRPr="00DD1592">
        <w:rPr>
          <w:b/>
          <w:bCs/>
        </w:rPr>
        <w:t>:</w:t>
      </w:r>
    </w:p>
    <w:p w14:paraId="498820AE" w14:textId="58BB6527" w:rsidR="00E50055" w:rsidRDefault="00DD1592">
      <w:r w:rsidRPr="00DD1592">
        <w:lastRenderedPageBreak/>
        <w:drawing>
          <wp:inline distT="0" distB="0" distL="0" distR="0" wp14:anchorId="28245E83" wp14:editId="1525678C">
            <wp:extent cx="5731510" cy="3177540"/>
            <wp:effectExtent l="0" t="0" r="2540" b="3810"/>
            <wp:docPr id="7017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9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CD14" w14:textId="77777777" w:rsidR="00DD1592" w:rsidRDefault="00DD1592"/>
    <w:p w14:paraId="24555118" w14:textId="77777777" w:rsidR="00DD1592" w:rsidRDefault="00DD1592"/>
    <w:p w14:paraId="4E67C0F5" w14:textId="77777777" w:rsidR="00DD1592" w:rsidRDefault="00DD1592"/>
    <w:p w14:paraId="3E6B4FA9" w14:textId="77777777" w:rsidR="00DD1592" w:rsidRDefault="00DD1592"/>
    <w:p w14:paraId="4E89B73A" w14:textId="6ACD2138" w:rsidR="00DD1592" w:rsidRPr="00DD1592" w:rsidRDefault="00DD1592">
      <w:pPr>
        <w:rPr>
          <w:b/>
          <w:bCs/>
        </w:rPr>
      </w:pPr>
      <w:r w:rsidRPr="00DD1592">
        <w:rPr>
          <w:b/>
          <w:bCs/>
        </w:rPr>
        <w:t xml:space="preserve">Output of below </w:t>
      </w:r>
      <w:proofErr w:type="gramStart"/>
      <w:r w:rsidRPr="00DD1592">
        <w:rPr>
          <w:b/>
          <w:bCs/>
        </w:rPr>
        <w:t>command :</w:t>
      </w:r>
      <w:proofErr w:type="gramEnd"/>
      <w:r w:rsidRPr="00DD1592">
        <w:rPr>
          <w:b/>
          <w:bCs/>
        </w:rPr>
        <w:t xml:space="preserve"> </w:t>
      </w:r>
    </w:p>
    <w:p w14:paraId="050C4495" w14:textId="7255B8EF" w:rsidR="00DD1592" w:rsidRDefault="00DD1592">
      <w:proofErr w:type="spellStart"/>
      <w:r w:rsidRPr="00DD1592">
        <w:t>kubectl</w:t>
      </w:r>
      <w:proofErr w:type="spellEnd"/>
      <w:r w:rsidRPr="00DD1592">
        <w:t xml:space="preserve"> patch service frontend-service \</w:t>
      </w:r>
      <w:r w:rsidRPr="00DD1592">
        <w:br/>
        <w:t>-p '{"spec</w:t>
      </w:r>
      <w:proofErr w:type="gramStart"/>
      <w:r w:rsidRPr="00DD1592">
        <w:t>":{</w:t>
      </w:r>
      <w:proofErr w:type="gramEnd"/>
      <w:r w:rsidRPr="00DD1592">
        <w:t>"selector</w:t>
      </w:r>
      <w:proofErr w:type="gramStart"/>
      <w:r w:rsidRPr="00DD1592">
        <w:t>":{</w:t>
      </w:r>
      <w:proofErr w:type="gramEnd"/>
      <w:r w:rsidRPr="00DD1592">
        <w:t>"</w:t>
      </w:r>
      <w:proofErr w:type="spellStart"/>
      <w:r w:rsidRPr="00DD1592">
        <w:t>app":"frontend","version":"green</w:t>
      </w:r>
      <w:proofErr w:type="spellEnd"/>
      <w:r w:rsidRPr="00DD1592">
        <w:t>"}}}'</w:t>
      </w:r>
    </w:p>
    <w:p w14:paraId="7CF0739A" w14:textId="77777777" w:rsidR="00DD1592" w:rsidRDefault="00DD1592"/>
    <w:p w14:paraId="765EC77E" w14:textId="5AA20744" w:rsidR="00DD1592" w:rsidRDefault="00DD1592">
      <w:proofErr w:type="spellStart"/>
      <w:r w:rsidRPr="00DD1592">
        <w:t>kubectl</w:t>
      </w:r>
      <w:proofErr w:type="spellEnd"/>
      <w:r w:rsidRPr="00DD1592">
        <w:t xml:space="preserve"> describe svc frontend-service</w:t>
      </w:r>
      <w:r w:rsidRPr="00DD1592">
        <w:drawing>
          <wp:inline distT="0" distB="0" distL="0" distR="0" wp14:anchorId="0F68A596" wp14:editId="1E46AC71">
            <wp:extent cx="5731510" cy="2860040"/>
            <wp:effectExtent l="0" t="0" r="2540" b="0"/>
            <wp:docPr id="88935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1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AB8C" w14:textId="1B5CC739" w:rsidR="00E50055" w:rsidRDefault="00E50055">
      <w:r w:rsidRPr="00E50055">
        <w:lastRenderedPageBreak/>
        <w:drawing>
          <wp:inline distT="0" distB="0" distL="0" distR="0" wp14:anchorId="51538A62" wp14:editId="33C6A805">
            <wp:extent cx="5731510" cy="4000500"/>
            <wp:effectExtent l="0" t="0" r="2540" b="0"/>
            <wp:docPr id="12717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89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6122" w14:textId="77777777" w:rsidR="00BF1805" w:rsidRDefault="00BF1805"/>
    <w:p w14:paraId="63EC4AD8" w14:textId="77777777" w:rsidR="00BF1805" w:rsidRDefault="00BF1805"/>
    <w:sectPr w:rsidR="00BF1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54FE"/>
    <w:multiLevelType w:val="hybridMultilevel"/>
    <w:tmpl w:val="0B96C16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27F90"/>
    <w:multiLevelType w:val="hybridMultilevel"/>
    <w:tmpl w:val="1AF0E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87FC8"/>
    <w:multiLevelType w:val="hybridMultilevel"/>
    <w:tmpl w:val="D1428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A3DA3"/>
    <w:multiLevelType w:val="hybridMultilevel"/>
    <w:tmpl w:val="88A46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831784">
    <w:abstractNumId w:val="2"/>
  </w:num>
  <w:num w:numId="2" w16cid:durableId="1401557625">
    <w:abstractNumId w:val="1"/>
  </w:num>
  <w:num w:numId="3" w16cid:durableId="2108883580">
    <w:abstractNumId w:val="0"/>
  </w:num>
  <w:num w:numId="4" w16cid:durableId="510727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05"/>
    <w:rsid w:val="00126B18"/>
    <w:rsid w:val="003D0A74"/>
    <w:rsid w:val="00417C7C"/>
    <w:rsid w:val="00933367"/>
    <w:rsid w:val="00983D13"/>
    <w:rsid w:val="00BF1805"/>
    <w:rsid w:val="00D54C48"/>
    <w:rsid w:val="00DD1592"/>
    <w:rsid w:val="00E31CE4"/>
    <w:rsid w:val="00E5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3E77"/>
  <w15:chartTrackingRefBased/>
  <w15:docId w15:val="{6CBD69F5-76C1-4118-913C-32736C41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8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59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83D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ohanDevOps-arch/Blue-green-Deploymen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Shinde</dc:creator>
  <cp:keywords/>
  <dc:description/>
  <cp:lastModifiedBy>Yogesh Shinde</cp:lastModifiedBy>
  <cp:revision>2</cp:revision>
  <dcterms:created xsi:type="dcterms:W3CDTF">2026-06-02T11:36:00Z</dcterms:created>
  <dcterms:modified xsi:type="dcterms:W3CDTF">2026-06-02T12:52:00Z</dcterms:modified>
</cp:coreProperties>
</file>