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C360" w14:textId="77777777" w:rsidR="00C9463E" w:rsidRDefault="00C9463E"/>
    <w:p w14:paraId="573A3B4B" w14:textId="77777777" w:rsidR="00C9463E" w:rsidRDefault="00C9463E"/>
    <w:p w14:paraId="093C20BB" w14:textId="77777777" w:rsidR="00C9463E" w:rsidRDefault="00C9463E"/>
    <w:p w14:paraId="267CDDB1" w14:textId="77777777" w:rsidR="00C9463E" w:rsidRDefault="00C9463E" w:rsidP="00C9463E">
      <w:pPr>
        <w:rPr>
          <w:b/>
          <w:bCs/>
        </w:rPr>
      </w:pPr>
      <w:r w:rsidRPr="00C9463E">
        <w:rPr>
          <w:b/>
          <w:bCs/>
        </w:rPr>
        <w:t>STEP 1: Fork &amp; Sync Repository</w:t>
      </w:r>
    </w:p>
    <w:p w14:paraId="51F645B1" w14:textId="77777777" w:rsidR="000C0080" w:rsidRPr="00C9463E" w:rsidRDefault="000C0080" w:rsidP="00C9463E">
      <w:pPr>
        <w:rPr>
          <w:b/>
          <w:bCs/>
        </w:rPr>
      </w:pPr>
    </w:p>
    <w:p w14:paraId="1F518A1F" w14:textId="50B43800" w:rsidR="00C9463E" w:rsidRPr="00C9463E" w:rsidRDefault="00C9463E" w:rsidP="00C9463E">
      <w:pPr>
        <w:rPr>
          <w:b/>
          <w:bCs/>
        </w:rPr>
      </w:pPr>
      <w:r w:rsidRPr="00C9463E">
        <w:rPr>
          <w:b/>
          <w:bCs/>
        </w:rPr>
        <w:t xml:space="preserve"> Fork the repo</w:t>
      </w:r>
    </w:p>
    <w:p w14:paraId="162C914B" w14:textId="280FAE84" w:rsidR="00C9463E" w:rsidRPr="00C9463E" w:rsidRDefault="00C9463E" w:rsidP="00C9463E">
      <w:r w:rsidRPr="00C9463E">
        <w:t>Go to:</w:t>
      </w:r>
      <w:r w:rsidRPr="00C9463E">
        <w:br/>
      </w:r>
      <w:hyperlink r:id="rId5" w:history="1">
        <w:r w:rsidRPr="00206D99">
          <w:rPr>
            <w:rStyle w:val="Hyperlink"/>
          </w:rPr>
          <w:t>https://github.com/UnpredictablePrashant/StreamingApp</w:t>
        </w:r>
      </w:hyperlink>
    </w:p>
    <w:p w14:paraId="46CEAF68" w14:textId="77777777" w:rsidR="00C9463E" w:rsidRPr="00C9463E" w:rsidRDefault="00C9463E" w:rsidP="00C9463E">
      <w:r w:rsidRPr="00C9463E">
        <w:t xml:space="preserve">Click </w:t>
      </w:r>
      <w:r w:rsidRPr="00C9463E">
        <w:rPr>
          <w:b/>
          <w:bCs/>
        </w:rPr>
        <w:t>Fork</w:t>
      </w:r>
      <w:r w:rsidRPr="00C9463E">
        <w:t xml:space="preserve"> → create your own copy.</w:t>
      </w:r>
    </w:p>
    <w:p w14:paraId="022BF55D" w14:textId="77777777" w:rsidR="00C9463E" w:rsidRPr="00C9463E" w:rsidRDefault="00C9463E" w:rsidP="00C9463E">
      <w:r w:rsidRPr="00C9463E">
        <w:pict w14:anchorId="5128D4E9">
          <v:rect id="_x0000_i1025" style="width:0;height:1.5pt" o:hralign="center" o:hrstd="t" o:hr="t" fillcolor="#a0a0a0" stroked="f"/>
        </w:pict>
      </w:r>
    </w:p>
    <w:p w14:paraId="6B709652" w14:textId="321E8927" w:rsidR="00C9463E" w:rsidRPr="00C9463E" w:rsidRDefault="00C9463E" w:rsidP="00C9463E">
      <w:pPr>
        <w:rPr>
          <w:b/>
          <w:bCs/>
        </w:rPr>
      </w:pPr>
      <w:r w:rsidRPr="00C9463E">
        <w:rPr>
          <w:b/>
          <w:bCs/>
        </w:rPr>
        <w:t>Clone your fork</w:t>
      </w:r>
    </w:p>
    <w:p w14:paraId="74ECD98B" w14:textId="0820E219" w:rsidR="00C9463E" w:rsidRPr="00C9463E" w:rsidRDefault="00C9463E" w:rsidP="00C9463E">
      <w:pPr>
        <w:rPr>
          <w:color w:val="EE0000"/>
        </w:rPr>
      </w:pPr>
      <w:r w:rsidRPr="00C9463E">
        <w:rPr>
          <w:color w:val="EE0000"/>
        </w:rPr>
        <w:t>git clone https://github.com/</w:t>
      </w:r>
      <w:r>
        <w:rPr>
          <w:color w:val="EE0000"/>
        </w:rPr>
        <w:t>yogeshvshinde</w:t>
      </w:r>
      <w:r w:rsidRPr="00C9463E">
        <w:rPr>
          <w:color w:val="EE0000"/>
        </w:rPr>
        <w:t>/StreamingApp.git</w:t>
      </w:r>
    </w:p>
    <w:p w14:paraId="0A15CD18" w14:textId="3D62A67A" w:rsidR="00C9463E" w:rsidRDefault="00C9463E" w:rsidP="00C9463E">
      <w:pPr>
        <w:rPr>
          <w:color w:val="EE0000"/>
        </w:rPr>
      </w:pPr>
      <w:r w:rsidRPr="00C9463E">
        <w:rPr>
          <w:color w:val="EE0000"/>
        </w:rPr>
        <w:t>cd StreamingApp</w:t>
      </w:r>
    </w:p>
    <w:p w14:paraId="264C8F12" w14:textId="330415AB" w:rsidR="00572336" w:rsidRDefault="00572336" w:rsidP="00C9463E">
      <w:pPr>
        <w:rPr>
          <w:color w:val="EE0000"/>
        </w:rPr>
      </w:pPr>
      <w:r w:rsidRPr="00572336">
        <w:rPr>
          <w:color w:val="EE0000"/>
        </w:rPr>
        <w:drawing>
          <wp:inline distT="0" distB="0" distL="0" distR="0" wp14:anchorId="3EC0180A" wp14:editId="4AA16165">
            <wp:extent cx="5731510" cy="1283335"/>
            <wp:effectExtent l="0" t="0" r="2540" b="0"/>
            <wp:docPr id="23674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40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1428" w14:textId="209D96F3" w:rsidR="00572336" w:rsidRDefault="00572336" w:rsidP="00C9463E">
      <w:pPr>
        <w:rPr>
          <w:color w:val="EE0000"/>
        </w:rPr>
      </w:pPr>
    </w:p>
    <w:p w14:paraId="282056B5" w14:textId="77777777" w:rsidR="00C9463E" w:rsidRDefault="00C9463E" w:rsidP="00C9463E">
      <w:pPr>
        <w:rPr>
          <w:color w:val="EE0000"/>
        </w:rPr>
      </w:pPr>
    </w:p>
    <w:p w14:paraId="71F69A18" w14:textId="4F4648BB" w:rsidR="00C9463E" w:rsidRPr="000C0080" w:rsidRDefault="00C9463E" w:rsidP="00C9463E">
      <w:pPr>
        <w:rPr>
          <w:b/>
          <w:bCs/>
        </w:rPr>
      </w:pPr>
      <w:r w:rsidRPr="000C0080">
        <w:rPr>
          <w:b/>
          <w:bCs/>
        </w:rPr>
        <w:t>Add upstream</w:t>
      </w:r>
    </w:p>
    <w:p w14:paraId="1B0C9D1B" w14:textId="2EB12D9F" w:rsidR="00C9463E" w:rsidRDefault="00C9463E" w:rsidP="00C9463E">
      <w:r w:rsidRPr="00C9463E">
        <w:t xml:space="preserve">git remote add upstream </w:t>
      </w:r>
      <w:hyperlink r:id="rId7" w:history="1">
        <w:r w:rsidRPr="00206D99">
          <w:rPr>
            <w:rStyle w:val="Hyperlink"/>
          </w:rPr>
          <w:t>https://github.com/UnpredictablePrashant/StreamingApp.git</w:t>
        </w:r>
      </w:hyperlink>
    </w:p>
    <w:p w14:paraId="59D9D62E" w14:textId="77777777" w:rsidR="00572336" w:rsidRDefault="00572336" w:rsidP="00C9463E"/>
    <w:p w14:paraId="1DAF14A2" w14:textId="536C2296" w:rsidR="00572336" w:rsidRPr="000C0080" w:rsidRDefault="00572336" w:rsidP="00572336">
      <w:pPr>
        <w:rPr>
          <w:b/>
          <w:bCs/>
        </w:rPr>
      </w:pPr>
      <w:r w:rsidRPr="000C0080">
        <w:rPr>
          <w:b/>
          <w:bCs/>
        </w:rPr>
        <w:t>Sync updates</w:t>
      </w:r>
    </w:p>
    <w:p w14:paraId="60B754CE" w14:textId="77777777" w:rsidR="00572336" w:rsidRDefault="00572336" w:rsidP="00572336"/>
    <w:p w14:paraId="743D4763" w14:textId="77777777" w:rsidR="00572336" w:rsidRDefault="00572336" w:rsidP="00572336">
      <w:r>
        <w:t>git fetch upstream</w:t>
      </w:r>
    </w:p>
    <w:p w14:paraId="6DE89806" w14:textId="77777777" w:rsidR="00572336" w:rsidRDefault="00572336" w:rsidP="00572336">
      <w:r>
        <w:t>git checkout main</w:t>
      </w:r>
    </w:p>
    <w:p w14:paraId="0F1D1026" w14:textId="77777777" w:rsidR="00572336" w:rsidRDefault="00572336" w:rsidP="00572336">
      <w:r>
        <w:t>git merge upstream/main</w:t>
      </w:r>
    </w:p>
    <w:p w14:paraId="69013FEB" w14:textId="77777777" w:rsidR="00572336" w:rsidRDefault="00572336" w:rsidP="00572336">
      <w:r>
        <w:t>git push origin main</w:t>
      </w:r>
    </w:p>
    <w:p w14:paraId="698E9320" w14:textId="77777777" w:rsidR="00572336" w:rsidRDefault="00572336" w:rsidP="00C9463E"/>
    <w:p w14:paraId="51EBD4B8" w14:textId="58B4AC03" w:rsidR="00C9463E" w:rsidRDefault="00572336" w:rsidP="00C9463E">
      <w:r w:rsidRPr="00572336">
        <w:rPr>
          <w:color w:val="EE0000"/>
        </w:rPr>
        <w:drawing>
          <wp:inline distT="0" distB="0" distL="0" distR="0" wp14:anchorId="2637D0B9" wp14:editId="46E35AEF">
            <wp:extent cx="5731510" cy="2062480"/>
            <wp:effectExtent l="0" t="0" r="2540" b="0"/>
            <wp:docPr id="20456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3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4714" w14:textId="77777777" w:rsidR="00C9463E" w:rsidRDefault="00C9463E" w:rsidP="00C9463E"/>
    <w:p w14:paraId="35E1C2D7" w14:textId="5E57285C" w:rsidR="00C9463E" w:rsidRPr="00C9463E" w:rsidRDefault="000C0080" w:rsidP="00C9463E">
      <w:pPr>
        <w:rPr>
          <w:b/>
          <w:bCs/>
        </w:rPr>
      </w:pPr>
      <w:r>
        <w:rPr>
          <w:b/>
          <w:bCs/>
        </w:rPr>
        <w:t>S</w:t>
      </w:r>
      <w:r w:rsidR="00C9463E" w:rsidRPr="00C9463E">
        <w:rPr>
          <w:b/>
          <w:bCs/>
        </w:rPr>
        <w:t>TEP 2: Containerize MERN App</w:t>
      </w:r>
    </w:p>
    <w:p w14:paraId="30FC814E" w14:textId="77777777" w:rsidR="00C9463E" w:rsidRPr="00C9463E" w:rsidRDefault="00C9463E" w:rsidP="00C9463E">
      <w:pPr>
        <w:rPr>
          <w:b/>
          <w:bCs/>
        </w:rPr>
      </w:pPr>
      <w:r w:rsidRPr="00C9463E">
        <w:rPr>
          <w:rFonts w:ascii="Segoe UI Emoji" w:hAnsi="Segoe UI Emoji" w:cs="Segoe UI Emoji"/>
          <w:b/>
          <w:bCs/>
        </w:rPr>
        <w:t>🔹</w:t>
      </w:r>
      <w:r w:rsidRPr="00C9463E">
        <w:rPr>
          <w:b/>
          <w:bCs/>
        </w:rPr>
        <w:t xml:space="preserve"> Structure </w:t>
      </w:r>
    </w:p>
    <w:p w14:paraId="3F5D58A2" w14:textId="77777777" w:rsidR="00C9463E" w:rsidRDefault="00C9463E" w:rsidP="00C9463E">
      <w:r>
        <w:t>frontend/</w:t>
      </w:r>
    </w:p>
    <w:p w14:paraId="0231A42E" w14:textId="69C6230A" w:rsidR="00C9463E" w:rsidRDefault="00C9463E" w:rsidP="00C9463E">
      <w:r>
        <w:t>backend/</w:t>
      </w:r>
      <w:r w:rsidR="000C0080">
        <w:t>admin-service</w:t>
      </w:r>
    </w:p>
    <w:p w14:paraId="1D610C10" w14:textId="53FFA5B9" w:rsidR="000C0080" w:rsidRDefault="000C0080" w:rsidP="000C0080">
      <w:r>
        <w:t>backend/auth-service</w:t>
      </w:r>
    </w:p>
    <w:p w14:paraId="68157A36" w14:textId="2234D153" w:rsidR="000C0080" w:rsidRDefault="000C0080" w:rsidP="000C0080">
      <w:r>
        <w:t>backend/chat-service</w:t>
      </w:r>
    </w:p>
    <w:p w14:paraId="67E3125F" w14:textId="32AD2454" w:rsidR="000C0080" w:rsidRDefault="000C0080" w:rsidP="000C0080">
      <w:r>
        <w:t>backend/streaming-service</w:t>
      </w:r>
    </w:p>
    <w:p w14:paraId="02731479" w14:textId="77777777" w:rsidR="00C72A9F" w:rsidRDefault="00C72A9F" w:rsidP="000C0080"/>
    <w:p w14:paraId="57470669" w14:textId="77777777" w:rsidR="00C72A9F" w:rsidRDefault="00C72A9F" w:rsidP="000C0080"/>
    <w:p w14:paraId="3A3D3EE8" w14:textId="6666012B" w:rsidR="00C72A9F" w:rsidRPr="00C72A9F" w:rsidRDefault="00C72A9F" w:rsidP="000C0080">
      <w:pPr>
        <w:rPr>
          <w:b/>
          <w:bCs/>
        </w:rPr>
      </w:pPr>
      <w:r w:rsidRPr="00C72A9F">
        <w:rPr>
          <w:b/>
          <w:bCs/>
        </w:rPr>
        <w:t>Install dependencies for each service:</w:t>
      </w:r>
    </w:p>
    <w:p w14:paraId="3DCDE382" w14:textId="77777777" w:rsidR="00C72A9F" w:rsidRDefault="00C72A9F" w:rsidP="00C72A9F">
      <w:r>
        <w:t># auth service</w:t>
      </w:r>
    </w:p>
    <w:p w14:paraId="1E9DC09B" w14:textId="77777777" w:rsidR="00C72A9F" w:rsidRDefault="00C72A9F" w:rsidP="00C72A9F">
      <w:r>
        <w:t>cd backend/authService &amp;&amp; npm install</w:t>
      </w:r>
    </w:p>
    <w:p w14:paraId="24F2ADA3" w14:textId="77777777" w:rsidR="00C72A9F" w:rsidRDefault="00C72A9F" w:rsidP="00C72A9F"/>
    <w:p w14:paraId="0CFC09F4" w14:textId="77777777" w:rsidR="00C72A9F" w:rsidRDefault="00C72A9F" w:rsidP="00C72A9F">
      <w:r>
        <w:t># streaming service</w:t>
      </w:r>
    </w:p>
    <w:p w14:paraId="3C1690E9" w14:textId="77777777" w:rsidR="00C72A9F" w:rsidRDefault="00C72A9F" w:rsidP="00C72A9F">
      <w:r>
        <w:t>cd ../streamingService &amp;&amp; npm install</w:t>
      </w:r>
    </w:p>
    <w:p w14:paraId="48C2081F" w14:textId="77777777" w:rsidR="00C72A9F" w:rsidRDefault="00C72A9F" w:rsidP="00C72A9F"/>
    <w:p w14:paraId="56BE600E" w14:textId="77777777" w:rsidR="00C72A9F" w:rsidRDefault="00C72A9F" w:rsidP="00C72A9F">
      <w:r>
        <w:t># admin service</w:t>
      </w:r>
    </w:p>
    <w:p w14:paraId="6077EE46" w14:textId="77777777" w:rsidR="00C72A9F" w:rsidRDefault="00C72A9F" w:rsidP="00C72A9F">
      <w:r>
        <w:t>cd ../adminService &amp;&amp; npm install</w:t>
      </w:r>
    </w:p>
    <w:p w14:paraId="73FCD090" w14:textId="77777777" w:rsidR="00C72A9F" w:rsidRDefault="00C72A9F" w:rsidP="00C72A9F"/>
    <w:p w14:paraId="44DA1C0C" w14:textId="77777777" w:rsidR="00C72A9F" w:rsidRDefault="00C72A9F" w:rsidP="00C72A9F">
      <w:r>
        <w:lastRenderedPageBreak/>
        <w:t># chat service</w:t>
      </w:r>
    </w:p>
    <w:p w14:paraId="7E72DC63" w14:textId="77777777" w:rsidR="00C72A9F" w:rsidRDefault="00C72A9F" w:rsidP="00C72A9F">
      <w:r>
        <w:t>cd ../chatService &amp;&amp; npm install</w:t>
      </w:r>
    </w:p>
    <w:p w14:paraId="177DAE9D" w14:textId="77777777" w:rsidR="00C72A9F" w:rsidRDefault="00C72A9F" w:rsidP="00C72A9F"/>
    <w:p w14:paraId="4BA07F32" w14:textId="77777777" w:rsidR="00C72A9F" w:rsidRDefault="00C72A9F" w:rsidP="00C72A9F">
      <w:r>
        <w:t># frontend</w:t>
      </w:r>
    </w:p>
    <w:p w14:paraId="3D0FC911" w14:textId="673C89E9" w:rsidR="00C72A9F" w:rsidRDefault="00C72A9F" w:rsidP="00C72A9F">
      <w:r>
        <w:t>cd ../../frontend &amp;&amp; npm install</w:t>
      </w:r>
    </w:p>
    <w:p w14:paraId="2317356C" w14:textId="77777777" w:rsidR="000C0080" w:rsidRDefault="000C0080" w:rsidP="00C9463E"/>
    <w:p w14:paraId="413ECB8F" w14:textId="0FD10A9C" w:rsidR="00C9463E" w:rsidRDefault="00C72A9F" w:rsidP="00C9463E">
      <w:pPr>
        <w:rPr>
          <w:b/>
          <w:bCs/>
        </w:rPr>
      </w:pPr>
      <w:r w:rsidRPr="00C72A9F">
        <w:rPr>
          <w:b/>
          <w:bCs/>
        </w:rPr>
        <w:t>Run the services (in separate terminals) after starting MongoDB:</w:t>
      </w:r>
    </w:p>
    <w:p w14:paraId="034F386C" w14:textId="77777777" w:rsidR="00C72A9F" w:rsidRDefault="00C72A9F" w:rsidP="00C9463E">
      <w:pPr>
        <w:rPr>
          <w:b/>
          <w:bCs/>
        </w:rPr>
      </w:pPr>
    </w:p>
    <w:p w14:paraId="7806953C" w14:textId="77777777" w:rsidR="00C72A9F" w:rsidRPr="00C72A9F" w:rsidRDefault="00C72A9F" w:rsidP="00C72A9F">
      <w:r w:rsidRPr="00C72A9F">
        <w:t>cd backend/authService &amp;&amp; npm run dev</w:t>
      </w:r>
    </w:p>
    <w:p w14:paraId="2F982871" w14:textId="77777777" w:rsidR="00C72A9F" w:rsidRPr="00C72A9F" w:rsidRDefault="00C72A9F" w:rsidP="00C72A9F">
      <w:r w:rsidRPr="00C72A9F">
        <w:t>cd backend/streamingService &amp;&amp; npm run dev</w:t>
      </w:r>
    </w:p>
    <w:p w14:paraId="7B544473" w14:textId="77777777" w:rsidR="00C72A9F" w:rsidRPr="00C72A9F" w:rsidRDefault="00C72A9F" w:rsidP="00C72A9F">
      <w:r w:rsidRPr="00C72A9F">
        <w:t>cd backend/adminService &amp;&amp; npm run dev</w:t>
      </w:r>
    </w:p>
    <w:p w14:paraId="6AD2E1F7" w14:textId="77777777" w:rsidR="00C72A9F" w:rsidRPr="00C72A9F" w:rsidRDefault="00C72A9F" w:rsidP="00C72A9F">
      <w:r w:rsidRPr="00C72A9F">
        <w:t>cd backend/chatService &amp;&amp; npm run dev</w:t>
      </w:r>
    </w:p>
    <w:p w14:paraId="198CA303" w14:textId="3733BA0A" w:rsidR="00C72A9F" w:rsidRPr="00C72A9F" w:rsidRDefault="00C72A9F" w:rsidP="00C72A9F">
      <w:r w:rsidRPr="00C72A9F">
        <w:t>cd frontend &amp;&amp; npm start</w:t>
      </w:r>
    </w:p>
    <w:p w14:paraId="5EED4D74" w14:textId="77777777" w:rsidR="00C72A9F" w:rsidRDefault="00C72A9F" w:rsidP="00C72A9F">
      <w:pPr>
        <w:rPr>
          <w:b/>
          <w:bCs/>
        </w:rPr>
      </w:pPr>
    </w:p>
    <w:p w14:paraId="59BF4448" w14:textId="37CD1BF4" w:rsidR="00C72A9F" w:rsidRDefault="00C72A9F" w:rsidP="00C72A9F">
      <w:pPr>
        <w:rPr>
          <w:b/>
          <w:bCs/>
        </w:rPr>
      </w:pPr>
      <w:r>
        <w:rPr>
          <w:b/>
          <w:bCs/>
        </w:rPr>
        <w:t>Below are the port numbers of the services,</w:t>
      </w:r>
    </w:p>
    <w:p w14:paraId="312D135C" w14:textId="77777777" w:rsidR="00C72A9F" w:rsidRDefault="00C72A9F" w:rsidP="00C72A9F">
      <w:pPr>
        <w:rPr>
          <w:b/>
          <w:bCs/>
        </w:rPr>
      </w:pP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037"/>
        <w:gridCol w:w="5819"/>
      </w:tblGrid>
      <w:tr w:rsidR="00C72A9F" w:rsidRPr="00C72A9F" w14:paraId="03AE6A4A" w14:textId="77777777">
        <w:trPr>
          <w:tblHeader/>
        </w:trPr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50A761" w14:textId="77777777" w:rsidR="00C72A9F" w:rsidRPr="00C72A9F" w:rsidRDefault="00C72A9F" w:rsidP="00C72A9F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Segoe UI" w:eastAsia="Times New Roman" w:hAnsi="Segoe UI" w:cs="Segoe UI"/>
                <w:b/>
                <w:bCs/>
                <w:color w:val="F0F6FC"/>
                <w:kern w:val="0"/>
                <w:szCs w:val="24"/>
                <w:lang w:eastAsia="en-IN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1F859" w14:textId="77777777" w:rsidR="00C72A9F" w:rsidRPr="00C72A9F" w:rsidRDefault="00C72A9F" w:rsidP="00C72A9F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Segoe UI" w:eastAsia="Times New Roman" w:hAnsi="Segoe UI" w:cs="Segoe UI"/>
                <w:b/>
                <w:bCs/>
                <w:color w:val="F0F6FC"/>
                <w:kern w:val="0"/>
                <w:szCs w:val="24"/>
                <w:lang w:eastAsia="en-IN"/>
                <w14:ligatures w14:val="none"/>
              </w:rPr>
              <w:t>Port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114C72" w14:textId="77777777" w:rsidR="00C72A9F" w:rsidRPr="00C72A9F" w:rsidRDefault="00C72A9F" w:rsidP="00C72A9F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Segoe UI" w:eastAsia="Times New Roman" w:hAnsi="Segoe UI" w:cs="Segoe UI"/>
                <w:b/>
                <w:bCs/>
                <w:color w:val="F0F6FC"/>
                <w:kern w:val="0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C72A9F" w:rsidRPr="00C72A9F" w14:paraId="1808FB69" w14:textId="77777777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04730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Consolas" w:eastAsia="Times New Roman" w:hAnsi="Consolas" w:cs="Courier New"/>
                <w:color w:val="F0F6FC"/>
                <w:kern w:val="0"/>
                <w:sz w:val="20"/>
                <w:szCs w:val="20"/>
                <w:lang w:eastAsia="en-IN"/>
                <w14:ligatures w14:val="none"/>
              </w:rPr>
              <w:t>authService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27E005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  <w:t>3001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9E2A6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  <w:t>User authentication, registration, JWT issuance</w:t>
            </w:r>
          </w:p>
        </w:tc>
      </w:tr>
      <w:tr w:rsidR="00C72A9F" w:rsidRPr="00C72A9F" w14:paraId="70898989" w14:textId="77777777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A19D6C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Consolas" w:eastAsia="Times New Roman" w:hAnsi="Consolas" w:cs="Courier New"/>
                <w:color w:val="F0F6FC"/>
                <w:kern w:val="0"/>
                <w:sz w:val="20"/>
                <w:szCs w:val="20"/>
                <w:lang w:eastAsia="en-IN"/>
                <w14:ligatures w14:val="none"/>
              </w:rPr>
              <w:t>streamingService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10D80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  <w:t>3002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FDC76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  <w:t>Video catalogue, S3 playback endpoints, public APIs</w:t>
            </w:r>
          </w:p>
        </w:tc>
      </w:tr>
      <w:tr w:rsidR="00C72A9F" w:rsidRPr="00C72A9F" w14:paraId="5BDE0424" w14:textId="77777777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E318C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Consolas" w:eastAsia="Times New Roman" w:hAnsi="Consolas" w:cs="Courier New"/>
                <w:color w:val="F0F6FC"/>
                <w:kern w:val="0"/>
                <w:sz w:val="20"/>
                <w:szCs w:val="20"/>
                <w:lang w:eastAsia="en-IN"/>
                <w14:ligatures w14:val="none"/>
              </w:rPr>
              <w:t>adminService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FAD8A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  <w:t>3003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14D45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  <w:t>Dedicated admin microservice for asset management and uploads</w:t>
            </w:r>
          </w:p>
        </w:tc>
      </w:tr>
      <w:tr w:rsidR="00C72A9F" w:rsidRPr="00C72A9F" w14:paraId="67EBBB00" w14:textId="77777777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1BC21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Consolas" w:eastAsia="Times New Roman" w:hAnsi="Consolas" w:cs="Courier New"/>
                <w:color w:val="F0F6FC"/>
                <w:kern w:val="0"/>
                <w:sz w:val="20"/>
                <w:szCs w:val="20"/>
                <w:lang w:eastAsia="en-IN"/>
                <w14:ligatures w14:val="none"/>
              </w:rPr>
              <w:t>chatService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B4323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  <w:t>3004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B6704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  <w:t>Websocket + REST chat for live watch parties</w:t>
            </w:r>
          </w:p>
        </w:tc>
      </w:tr>
      <w:tr w:rsidR="00C72A9F" w:rsidRPr="00C72A9F" w14:paraId="2348B835" w14:textId="77777777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1D1D4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Consolas" w:eastAsia="Times New Roman" w:hAnsi="Consolas" w:cs="Courier New"/>
                <w:color w:val="F0F6FC"/>
                <w:kern w:val="0"/>
                <w:sz w:val="20"/>
                <w:szCs w:val="20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BA241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  <w:t>3000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C9B90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  <w:t>React SPA with revamped UI and integrated chat</w:t>
            </w:r>
          </w:p>
        </w:tc>
      </w:tr>
      <w:tr w:rsidR="00C72A9F" w:rsidRPr="00C72A9F" w14:paraId="5DB9E62F" w14:textId="77777777"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F9B60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Consolas" w:eastAsia="Times New Roman" w:hAnsi="Consolas" w:cs="Courier New"/>
                <w:color w:val="F0F6FC"/>
                <w:kern w:val="0"/>
                <w:sz w:val="20"/>
                <w:szCs w:val="20"/>
                <w:lang w:eastAsia="en-IN"/>
                <w14:ligatures w14:val="none"/>
              </w:rPr>
              <w:t>mongo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88EB6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  <w:t>27017</w:t>
            </w:r>
          </w:p>
        </w:tc>
        <w:tc>
          <w:tcPr>
            <w:tcW w:w="0" w:type="auto"/>
            <w:tcBorders>
              <w:top w:val="single" w:sz="8" w:space="0" w:color="3D444D"/>
              <w:left w:val="single" w:sz="8" w:space="0" w:color="3D444D"/>
              <w:bottom w:val="single" w:sz="8" w:space="0" w:color="3D444D"/>
              <w:right w:val="single" w:sz="8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7B7FB" w14:textId="77777777" w:rsidR="00C72A9F" w:rsidRPr="00C72A9F" w:rsidRDefault="00C72A9F" w:rsidP="00C72A9F">
            <w:pPr>
              <w:spacing w:after="0" w:line="240" w:lineRule="auto"/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</w:pPr>
            <w:r w:rsidRPr="00C72A9F">
              <w:rPr>
                <w:rFonts w:ascii="Segoe UI" w:eastAsia="Times New Roman" w:hAnsi="Segoe UI" w:cs="Segoe UI"/>
                <w:color w:val="F0F6FC"/>
                <w:kern w:val="0"/>
                <w:szCs w:val="24"/>
                <w:lang w:eastAsia="en-IN"/>
                <w14:ligatures w14:val="none"/>
              </w:rPr>
              <w:t>Shared MongoDB instance</w:t>
            </w:r>
          </w:p>
        </w:tc>
      </w:tr>
    </w:tbl>
    <w:p w14:paraId="77DCC3F5" w14:textId="77777777" w:rsidR="00C72A9F" w:rsidRDefault="00C72A9F" w:rsidP="00C72A9F">
      <w:pPr>
        <w:rPr>
          <w:b/>
          <w:bCs/>
        </w:rPr>
      </w:pPr>
    </w:p>
    <w:p w14:paraId="2313E513" w14:textId="09B3DD4E" w:rsidR="00C72A9F" w:rsidRPr="00C72A9F" w:rsidRDefault="00C72A9F" w:rsidP="00C72A9F">
      <w:pPr>
        <w:rPr>
          <w:b/>
          <w:bCs/>
        </w:rPr>
      </w:pPr>
      <w:r>
        <w:rPr>
          <w:b/>
          <w:bCs/>
        </w:rPr>
        <w:t>Create docker files as per requirement.</w:t>
      </w:r>
    </w:p>
    <w:p w14:paraId="6DB0CC63" w14:textId="77777777" w:rsidR="00C9463E" w:rsidRPr="00C9463E" w:rsidRDefault="00C9463E" w:rsidP="00C9463E">
      <w:pPr>
        <w:rPr>
          <w:b/>
          <w:bCs/>
        </w:rPr>
      </w:pPr>
      <w:r w:rsidRPr="00C9463E">
        <w:rPr>
          <w:rFonts w:ascii="Segoe UI Emoji" w:hAnsi="Segoe UI Emoji" w:cs="Segoe UI Emoji"/>
          <w:b/>
          <w:bCs/>
        </w:rPr>
        <w:t>🔹</w:t>
      </w:r>
      <w:r w:rsidRPr="00C9463E">
        <w:rPr>
          <w:b/>
          <w:bCs/>
        </w:rPr>
        <w:t xml:space="preserve"> Backend Dockerfile</w:t>
      </w:r>
    </w:p>
    <w:p w14:paraId="329DE9DA" w14:textId="5E0391FC" w:rsidR="00C9463E" w:rsidRPr="00C9463E" w:rsidRDefault="00C9463E" w:rsidP="00C9463E">
      <w:r w:rsidRPr="00C9463E">
        <w:lastRenderedPageBreak/>
        <w:t>Create backend</w:t>
      </w:r>
      <w:r w:rsidR="000C0080">
        <w:t xml:space="preserve"> dockerfiles</w:t>
      </w:r>
    </w:p>
    <w:p w14:paraId="155007D9" w14:textId="3F49735A" w:rsidR="00C9463E" w:rsidRDefault="000C0080" w:rsidP="00C9463E">
      <w:r w:rsidRPr="000C0080">
        <w:drawing>
          <wp:inline distT="0" distB="0" distL="0" distR="0" wp14:anchorId="7FDB1477" wp14:editId="4BFB995C">
            <wp:extent cx="5731510" cy="2380615"/>
            <wp:effectExtent l="0" t="0" r="2540" b="635"/>
            <wp:docPr id="129119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96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67DA" w14:textId="77777777" w:rsidR="000C0080" w:rsidRDefault="000C0080" w:rsidP="00C9463E"/>
    <w:p w14:paraId="23A918F9" w14:textId="5C4D0AB5" w:rsidR="000C0080" w:rsidRDefault="000C0080" w:rsidP="00C9463E">
      <w:r w:rsidRPr="000C0080">
        <w:drawing>
          <wp:inline distT="0" distB="0" distL="0" distR="0" wp14:anchorId="12A09933" wp14:editId="5AD743B7">
            <wp:extent cx="5731510" cy="2563495"/>
            <wp:effectExtent l="0" t="0" r="2540" b="8255"/>
            <wp:docPr id="187555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50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3B56" w14:textId="77777777" w:rsidR="000C0080" w:rsidRDefault="000C0080" w:rsidP="00C9463E"/>
    <w:p w14:paraId="60FAFEAE" w14:textId="236EB5E9" w:rsidR="000C0080" w:rsidRDefault="000C0080" w:rsidP="00C9463E">
      <w:r w:rsidRPr="000C0080">
        <w:drawing>
          <wp:inline distT="0" distB="0" distL="0" distR="0" wp14:anchorId="69457D77" wp14:editId="5449A1D0">
            <wp:extent cx="5731510" cy="2665095"/>
            <wp:effectExtent l="0" t="0" r="2540" b="1905"/>
            <wp:docPr id="36571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14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1DCF" w14:textId="77777777" w:rsidR="000C0080" w:rsidRDefault="000C0080" w:rsidP="00C9463E"/>
    <w:p w14:paraId="54C7AB5A" w14:textId="3B6BE790" w:rsidR="000C0080" w:rsidRDefault="000C0080" w:rsidP="00C9463E">
      <w:r w:rsidRPr="000C0080">
        <w:drawing>
          <wp:inline distT="0" distB="0" distL="0" distR="0" wp14:anchorId="359F4D04" wp14:editId="3625CB45">
            <wp:extent cx="5731510" cy="3472180"/>
            <wp:effectExtent l="0" t="0" r="2540" b="0"/>
            <wp:docPr id="130791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172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1910" w14:textId="77777777" w:rsidR="000C0080" w:rsidRDefault="000C0080" w:rsidP="00C9463E"/>
    <w:p w14:paraId="29B19FB4" w14:textId="77777777" w:rsidR="000C0080" w:rsidRDefault="000C0080" w:rsidP="00C9463E"/>
    <w:p w14:paraId="7ABDFCE4" w14:textId="77777777" w:rsidR="00C9463E" w:rsidRPr="00C9463E" w:rsidRDefault="00C9463E" w:rsidP="00C9463E">
      <w:pPr>
        <w:rPr>
          <w:b/>
          <w:bCs/>
        </w:rPr>
      </w:pPr>
      <w:r w:rsidRPr="00C9463E">
        <w:rPr>
          <w:b/>
          <w:bCs/>
        </w:rPr>
        <w:t>Frontend Dockerfile</w:t>
      </w:r>
    </w:p>
    <w:p w14:paraId="659BB0A9" w14:textId="77777777" w:rsidR="00C9463E" w:rsidRPr="00C9463E" w:rsidRDefault="00C9463E" w:rsidP="00C9463E">
      <w:r w:rsidRPr="00C9463E">
        <w:t>Create frontend/Dockerfile</w:t>
      </w:r>
    </w:p>
    <w:p w14:paraId="1E325FE4" w14:textId="5042E57C" w:rsidR="00C9463E" w:rsidRDefault="00C9463E" w:rsidP="00C9463E"/>
    <w:p w14:paraId="574F23CB" w14:textId="77777777" w:rsidR="00572336" w:rsidRDefault="00572336" w:rsidP="00C9463E"/>
    <w:p w14:paraId="73C62DD2" w14:textId="64AC804E" w:rsidR="00572336" w:rsidRPr="00572336" w:rsidRDefault="00572336" w:rsidP="00572336">
      <w:pPr>
        <w:rPr>
          <w:b/>
          <w:bCs/>
        </w:rPr>
      </w:pPr>
      <w:r w:rsidRPr="00572336">
        <w:rPr>
          <w:b/>
          <w:bCs/>
        </w:rPr>
        <w:t>Test locally (important before CI)</w:t>
      </w:r>
    </w:p>
    <w:p w14:paraId="670890CD" w14:textId="77777777" w:rsidR="009F281B" w:rsidRDefault="009F281B" w:rsidP="00572336">
      <w:r>
        <w:t xml:space="preserve">cd frontend &amp;&amp; </w:t>
      </w:r>
      <w:r w:rsidR="00572336" w:rsidRPr="00572336">
        <w:t>docker build -t frontend .</w:t>
      </w:r>
    </w:p>
    <w:p w14:paraId="1C174950" w14:textId="4EA7F950" w:rsidR="009F281B" w:rsidRDefault="009F281B" w:rsidP="00572336">
      <w:r>
        <w:t xml:space="preserve">cd authService &amp;&amp; </w:t>
      </w:r>
      <w:r w:rsidR="00572336" w:rsidRPr="00572336">
        <w:t xml:space="preserve">docker build -t </w:t>
      </w:r>
      <w:r>
        <w:t>auth-service .</w:t>
      </w:r>
    </w:p>
    <w:p w14:paraId="405ABEB3" w14:textId="1DA3BFB7" w:rsidR="009F281B" w:rsidRDefault="009F281B" w:rsidP="00572336">
      <w:r>
        <w:t xml:space="preserve">cd . ./streamingService &amp;&amp; </w:t>
      </w:r>
      <w:r w:rsidRPr="00572336">
        <w:t xml:space="preserve">docker build -t </w:t>
      </w:r>
      <w:r>
        <w:t>streaming-service .</w:t>
      </w:r>
    </w:p>
    <w:p w14:paraId="1AA7B2D3" w14:textId="4E477739" w:rsidR="009F281B" w:rsidRDefault="009F281B" w:rsidP="00572336">
      <w:r>
        <w:t xml:space="preserve">cd ../ adminService &amp;&amp; </w:t>
      </w:r>
      <w:r w:rsidRPr="00572336">
        <w:t xml:space="preserve">docker build -t </w:t>
      </w:r>
      <w:r>
        <w:t>admin-service .</w:t>
      </w:r>
    </w:p>
    <w:p w14:paraId="14D8D76A" w14:textId="12B17629" w:rsidR="00572336" w:rsidRDefault="009F281B" w:rsidP="00572336">
      <w:r>
        <w:t xml:space="preserve">cd ../chatService &amp;&amp; </w:t>
      </w:r>
      <w:r w:rsidRPr="00572336">
        <w:t xml:space="preserve">docker build -t </w:t>
      </w:r>
      <w:r>
        <w:t>chat-service .</w:t>
      </w:r>
      <w:r w:rsidR="00572336" w:rsidRPr="00572336">
        <w:br/>
      </w:r>
      <w:r w:rsidR="00572336" w:rsidRPr="00572336">
        <w:br/>
        <w:t>docker run -p 3000:80 frontend</w:t>
      </w:r>
      <w:r w:rsidR="00572336" w:rsidRPr="00572336">
        <w:br/>
        <w:t>docker run -p 5000:5000 backend</w:t>
      </w:r>
    </w:p>
    <w:p w14:paraId="0D36B2DF" w14:textId="77777777" w:rsidR="009F281B" w:rsidRDefault="009F281B" w:rsidP="00572336"/>
    <w:p w14:paraId="690D99D5" w14:textId="44DF6646" w:rsidR="00C72A9F" w:rsidRDefault="00C72A9F" w:rsidP="00572336">
      <w:r w:rsidRPr="00C72A9F">
        <w:lastRenderedPageBreak/>
        <w:drawing>
          <wp:inline distT="0" distB="0" distL="0" distR="0" wp14:anchorId="49635EC0" wp14:editId="0BE4A507">
            <wp:extent cx="5731510" cy="3475990"/>
            <wp:effectExtent l="0" t="0" r="2540" b="0"/>
            <wp:docPr id="28177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72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12F0" w14:textId="7CA7F6B9" w:rsidR="009F281B" w:rsidRPr="00572336" w:rsidRDefault="009F281B" w:rsidP="00572336">
      <w:r w:rsidRPr="009F281B">
        <w:drawing>
          <wp:inline distT="0" distB="0" distL="0" distR="0" wp14:anchorId="52B1202D" wp14:editId="7E2A04EA">
            <wp:extent cx="5731510" cy="3943985"/>
            <wp:effectExtent l="0" t="0" r="2540" b="0"/>
            <wp:docPr id="161868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83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D416" w14:textId="747DFEEA" w:rsidR="00572336" w:rsidRDefault="00572336" w:rsidP="00C9463E">
      <w:r w:rsidRPr="00572336">
        <w:lastRenderedPageBreak/>
        <w:drawing>
          <wp:inline distT="0" distB="0" distL="0" distR="0" wp14:anchorId="20A94109" wp14:editId="4344D50F">
            <wp:extent cx="5731510" cy="2831465"/>
            <wp:effectExtent l="0" t="0" r="2540" b="6985"/>
            <wp:docPr id="172938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83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BC9D" w14:textId="77777777" w:rsidR="00B70C99" w:rsidRDefault="00B70C99" w:rsidP="00C9463E"/>
    <w:p w14:paraId="116E1C45" w14:textId="78D4ABEB" w:rsidR="00B70C99" w:rsidRDefault="00B70C99" w:rsidP="00C9463E">
      <w:r w:rsidRPr="00B70C99">
        <w:drawing>
          <wp:inline distT="0" distB="0" distL="0" distR="0" wp14:anchorId="11D4602B" wp14:editId="33305A7D">
            <wp:extent cx="5731510" cy="1528445"/>
            <wp:effectExtent l="0" t="0" r="2540" b="0"/>
            <wp:docPr id="90171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111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1A02" w14:textId="77777777" w:rsidR="00DD6FB1" w:rsidRDefault="00DD6FB1" w:rsidP="00C9463E"/>
    <w:p w14:paraId="32647695" w14:textId="77777777" w:rsidR="00DD6FB1" w:rsidRDefault="00DD6FB1" w:rsidP="00C9463E"/>
    <w:p w14:paraId="6B70892F" w14:textId="77777777" w:rsidR="00DD6FB1" w:rsidRPr="00DD6FB1" w:rsidRDefault="00DD6FB1" w:rsidP="00DD6FB1">
      <w:pPr>
        <w:rPr>
          <w:b/>
          <w:bCs/>
        </w:rPr>
      </w:pPr>
      <w:r w:rsidRPr="00DD6FB1">
        <w:rPr>
          <w:b/>
          <w:bCs/>
        </w:rPr>
        <w:t>STEP 3: AWS CLI Setup</w:t>
      </w:r>
    </w:p>
    <w:p w14:paraId="574BB500" w14:textId="77777777" w:rsidR="00DD6FB1" w:rsidRPr="00DD6FB1" w:rsidRDefault="00DD6FB1" w:rsidP="00DD6FB1">
      <w:r w:rsidRPr="00DD6FB1">
        <w:t>Install AWS CLI and configure:</w:t>
      </w:r>
    </w:p>
    <w:p w14:paraId="0E6BB49E" w14:textId="77777777" w:rsidR="00DD6FB1" w:rsidRPr="00DD6FB1" w:rsidRDefault="00DD6FB1" w:rsidP="00DD6FB1">
      <w:r w:rsidRPr="00DD6FB1">
        <w:t>aws configure</w:t>
      </w:r>
    </w:p>
    <w:p w14:paraId="766C51D7" w14:textId="2DD84F5E" w:rsidR="00DD6FB1" w:rsidRDefault="00DD6FB1" w:rsidP="00C9463E">
      <w:r w:rsidRPr="00DD6FB1">
        <w:drawing>
          <wp:inline distT="0" distB="0" distL="0" distR="0" wp14:anchorId="5E698397" wp14:editId="5E703A6D">
            <wp:extent cx="5731510" cy="1471295"/>
            <wp:effectExtent l="0" t="0" r="2540" b="0"/>
            <wp:docPr id="22536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668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63F7" w14:textId="77777777" w:rsidR="00DD6FB1" w:rsidRDefault="00DD6FB1" w:rsidP="00C9463E"/>
    <w:p w14:paraId="7F77F6BA" w14:textId="77777777" w:rsidR="00DD6FB1" w:rsidRPr="00DD6FB1" w:rsidRDefault="00DD6FB1" w:rsidP="00DD6FB1">
      <w:r w:rsidRPr="00DD6FB1">
        <w:t>Enter:</w:t>
      </w:r>
    </w:p>
    <w:p w14:paraId="38413887" w14:textId="77777777" w:rsidR="00DD6FB1" w:rsidRPr="00DD6FB1" w:rsidRDefault="00DD6FB1" w:rsidP="00DD6FB1">
      <w:pPr>
        <w:numPr>
          <w:ilvl w:val="0"/>
          <w:numId w:val="1"/>
        </w:numPr>
      </w:pPr>
      <w:r w:rsidRPr="00DD6FB1">
        <w:lastRenderedPageBreak/>
        <w:t xml:space="preserve">Access Key </w:t>
      </w:r>
    </w:p>
    <w:p w14:paraId="39226FBB" w14:textId="77777777" w:rsidR="00DD6FB1" w:rsidRPr="00DD6FB1" w:rsidRDefault="00DD6FB1" w:rsidP="00DD6FB1">
      <w:pPr>
        <w:numPr>
          <w:ilvl w:val="0"/>
          <w:numId w:val="1"/>
        </w:numPr>
      </w:pPr>
      <w:r w:rsidRPr="00DD6FB1">
        <w:t xml:space="preserve">Secret Key </w:t>
      </w:r>
    </w:p>
    <w:p w14:paraId="792526DB" w14:textId="77777777" w:rsidR="00DD6FB1" w:rsidRPr="00DD6FB1" w:rsidRDefault="00DD6FB1" w:rsidP="00DD6FB1">
      <w:pPr>
        <w:numPr>
          <w:ilvl w:val="0"/>
          <w:numId w:val="1"/>
        </w:numPr>
      </w:pPr>
      <w:r w:rsidRPr="00DD6FB1">
        <w:t>Region (e.g., ap-south-1)</w:t>
      </w:r>
    </w:p>
    <w:p w14:paraId="73CB0133" w14:textId="77777777" w:rsidR="00DD6FB1" w:rsidRDefault="00DD6FB1" w:rsidP="00C9463E"/>
    <w:p w14:paraId="5E32A848" w14:textId="77777777" w:rsidR="00DD6FB1" w:rsidRDefault="00DD6FB1" w:rsidP="00C9463E"/>
    <w:p w14:paraId="58CCC192" w14:textId="77777777" w:rsidR="00DD6FB1" w:rsidRPr="00DD6FB1" w:rsidRDefault="00DD6FB1" w:rsidP="00DD6FB1">
      <w:pPr>
        <w:rPr>
          <w:b/>
          <w:bCs/>
        </w:rPr>
      </w:pPr>
      <w:r w:rsidRPr="00DD6FB1">
        <w:rPr>
          <w:b/>
          <w:bCs/>
        </w:rPr>
        <w:t>STEP 4: Push Images to ECR</w:t>
      </w:r>
    </w:p>
    <w:p w14:paraId="422AE225" w14:textId="77777777" w:rsidR="00DD6FB1" w:rsidRPr="00DD6FB1" w:rsidRDefault="00DD6FB1" w:rsidP="00DD6FB1">
      <w:pPr>
        <w:rPr>
          <w:b/>
          <w:bCs/>
        </w:rPr>
      </w:pPr>
      <w:r w:rsidRPr="00DD6FB1">
        <w:rPr>
          <w:rFonts w:ascii="Segoe UI Emoji" w:hAnsi="Segoe UI Emoji" w:cs="Segoe UI Emoji"/>
          <w:b/>
          <w:bCs/>
        </w:rPr>
        <w:t>🔹</w:t>
      </w:r>
      <w:r w:rsidRPr="00DD6FB1">
        <w:rPr>
          <w:b/>
          <w:bCs/>
        </w:rPr>
        <w:t xml:space="preserve"> Create repos</w:t>
      </w:r>
    </w:p>
    <w:p w14:paraId="509AA095" w14:textId="77777777" w:rsidR="00DD6FB1" w:rsidRDefault="00DD6FB1" w:rsidP="00DD6FB1">
      <w:r>
        <w:t>aws ecr create-repository --repository-name frontend</w:t>
      </w:r>
    </w:p>
    <w:p w14:paraId="2DBCCE47" w14:textId="127FBDD2" w:rsidR="00DD6FB1" w:rsidRDefault="00DD6FB1" w:rsidP="00DD6FB1">
      <w:r>
        <w:t xml:space="preserve">aws ecr create-repository --repository-name </w:t>
      </w:r>
      <w:r w:rsidR="00FD3099">
        <w:t>admin-service</w:t>
      </w:r>
    </w:p>
    <w:p w14:paraId="4A3C50DB" w14:textId="020CF41E" w:rsidR="00FD3099" w:rsidRDefault="00FD3099" w:rsidP="00FD3099">
      <w:r>
        <w:t>aws ecr create-repository --repository-name chat-service</w:t>
      </w:r>
    </w:p>
    <w:p w14:paraId="0BA85E95" w14:textId="352F28D6" w:rsidR="00FD3099" w:rsidRDefault="00FD3099" w:rsidP="00FD3099">
      <w:r>
        <w:t>aws ecr create-repository --repository-name streaming-service</w:t>
      </w:r>
    </w:p>
    <w:p w14:paraId="2FE7511D" w14:textId="3866C3E1" w:rsidR="00FD3099" w:rsidRDefault="00FD3099" w:rsidP="00FD3099">
      <w:r>
        <w:t>aws ecr create-repository --repository-name auth-service</w:t>
      </w:r>
    </w:p>
    <w:p w14:paraId="25F88613" w14:textId="77777777" w:rsidR="00FD3099" w:rsidRDefault="00FD3099" w:rsidP="00DD6FB1"/>
    <w:p w14:paraId="365F64B5" w14:textId="77777777" w:rsidR="00DD6FB1" w:rsidRDefault="00DD6FB1" w:rsidP="00DD6FB1"/>
    <w:p w14:paraId="5FA7532E" w14:textId="77777777" w:rsidR="00DD6FB1" w:rsidRPr="00DD6FB1" w:rsidRDefault="00DD6FB1" w:rsidP="00DD6FB1">
      <w:pPr>
        <w:rPr>
          <w:b/>
          <w:bCs/>
        </w:rPr>
      </w:pPr>
      <w:r w:rsidRPr="00DD6FB1">
        <w:rPr>
          <w:rFonts w:ascii="Segoe UI Emoji" w:hAnsi="Segoe UI Emoji" w:cs="Segoe UI Emoji"/>
          <w:b/>
          <w:bCs/>
        </w:rPr>
        <w:t>🔹</w:t>
      </w:r>
      <w:r w:rsidRPr="00DD6FB1">
        <w:rPr>
          <w:b/>
          <w:bCs/>
        </w:rPr>
        <w:t xml:space="preserve"> Login to ECR</w:t>
      </w:r>
    </w:p>
    <w:p w14:paraId="312F059F" w14:textId="77777777" w:rsidR="00DD6FB1" w:rsidRPr="00DD6FB1" w:rsidRDefault="00DD6FB1" w:rsidP="00DD6FB1">
      <w:r w:rsidRPr="00DD6FB1">
        <w:t>aws ecr get-login-password --region ap-south-1 | \</w:t>
      </w:r>
      <w:r w:rsidRPr="00DD6FB1">
        <w:br/>
        <w:t>docker login --username AWS --password-stdin &lt;ACCOUNT_ID&gt;.dkr.ecr.ap-south-1.amazona</w:t>
      </w:r>
    </w:p>
    <w:p w14:paraId="20FCAD09" w14:textId="77777777" w:rsidR="00DD6FB1" w:rsidRDefault="00DD6FB1" w:rsidP="00DD6FB1"/>
    <w:p w14:paraId="7DABE9A9" w14:textId="0D3B7AD0" w:rsidR="00DD6FB1" w:rsidRDefault="00DD6FB1" w:rsidP="00DD6FB1">
      <w:r w:rsidRPr="00DD6FB1">
        <w:lastRenderedPageBreak/>
        <w:drawing>
          <wp:inline distT="0" distB="0" distL="0" distR="0" wp14:anchorId="3DE337B5" wp14:editId="0B0CF5F0">
            <wp:extent cx="5731510" cy="3930650"/>
            <wp:effectExtent l="0" t="0" r="2540" b="0"/>
            <wp:docPr id="137358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81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4741" w14:textId="77777777" w:rsidR="00DD6FB1" w:rsidRDefault="00DD6FB1" w:rsidP="00DD6FB1"/>
    <w:p w14:paraId="62CF9D12" w14:textId="77F4C685" w:rsidR="00DD6FB1" w:rsidRDefault="00DD6FB1" w:rsidP="00DD6FB1">
      <w:r w:rsidRPr="00DD6FB1">
        <w:rPr>
          <w:rFonts w:ascii="Segoe UI Emoji" w:hAnsi="Segoe UI Emoji" w:cs="Segoe UI Emoji"/>
        </w:rPr>
        <w:t>🔹</w:t>
      </w:r>
      <w:r w:rsidRPr="00DD6FB1">
        <w:t xml:space="preserve"> Login to ECR</w:t>
      </w:r>
    </w:p>
    <w:p w14:paraId="6A95A0C9" w14:textId="77777777" w:rsidR="00DD6FB1" w:rsidRDefault="00DD6FB1" w:rsidP="00DD6FB1"/>
    <w:p w14:paraId="61E74B0F" w14:textId="77777777" w:rsidR="00DD6FB1" w:rsidRDefault="00DD6FB1" w:rsidP="00DD6FB1">
      <w:r>
        <w:t>aws ecr get-login-password --region ap-south-1 | \</w:t>
      </w:r>
    </w:p>
    <w:p w14:paraId="63034CC5" w14:textId="01377A3C" w:rsidR="00DD6FB1" w:rsidRDefault="00DD6FB1" w:rsidP="00DD6FB1">
      <w:r>
        <w:t>docker login --username AWS --password-stdin &lt;ACCOUNT_ID&gt;.dkr.ecr.ap-south-1.amazonaws.com</w:t>
      </w:r>
    </w:p>
    <w:p w14:paraId="1A46E173" w14:textId="77777777" w:rsidR="00DD6FB1" w:rsidRDefault="00DD6FB1" w:rsidP="00DD6FB1"/>
    <w:p w14:paraId="3D9E0F7B" w14:textId="68FF752C" w:rsidR="00DD6FB1" w:rsidRDefault="00DD6FB1" w:rsidP="00DD6FB1">
      <w:r w:rsidRPr="00DD6FB1">
        <w:drawing>
          <wp:inline distT="0" distB="0" distL="0" distR="0" wp14:anchorId="2B3F0B40" wp14:editId="719EA995">
            <wp:extent cx="5731510" cy="1005840"/>
            <wp:effectExtent l="0" t="0" r="2540" b="3810"/>
            <wp:docPr id="155906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67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0B21" w14:textId="77777777" w:rsidR="00DD6FB1" w:rsidRDefault="00DD6FB1" w:rsidP="00DD6FB1"/>
    <w:p w14:paraId="5D556042" w14:textId="06349633" w:rsidR="00DD6FB1" w:rsidRDefault="00DD6FB1" w:rsidP="00DD6FB1">
      <w:r w:rsidRPr="00DD6FB1">
        <w:rPr>
          <w:rFonts w:ascii="Segoe UI Emoji" w:hAnsi="Segoe UI Emoji" w:cs="Segoe UI Emoji"/>
        </w:rPr>
        <w:t>🔹</w:t>
      </w:r>
      <w:r w:rsidRPr="00DD6FB1">
        <w:t xml:space="preserve"> Tag &amp; Push</w:t>
      </w:r>
    </w:p>
    <w:p w14:paraId="639A0A82" w14:textId="2BF107E0" w:rsidR="00DD6FB1" w:rsidRDefault="00DD6FB1" w:rsidP="00DD6FB1">
      <w:r w:rsidRPr="00DD6FB1">
        <w:lastRenderedPageBreak/>
        <w:drawing>
          <wp:inline distT="0" distB="0" distL="0" distR="0" wp14:anchorId="58C7D58B" wp14:editId="698356B6">
            <wp:extent cx="5731510" cy="3261360"/>
            <wp:effectExtent l="0" t="0" r="2540" b="0"/>
            <wp:docPr id="179148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898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D671" w14:textId="77777777" w:rsidR="00DD6FB1" w:rsidRDefault="00DD6FB1" w:rsidP="00DD6FB1"/>
    <w:p w14:paraId="5FDF2999" w14:textId="77777777" w:rsidR="00DD6FB1" w:rsidRPr="00DD6FB1" w:rsidRDefault="00DD6FB1" w:rsidP="00DD6FB1">
      <w:pPr>
        <w:rPr>
          <w:b/>
          <w:bCs/>
        </w:rPr>
      </w:pPr>
      <w:r w:rsidRPr="00DD6FB1">
        <w:rPr>
          <w:b/>
          <w:bCs/>
        </w:rPr>
        <w:t>STEP 5: Jenkins CI Pipeline</w:t>
      </w:r>
    </w:p>
    <w:p w14:paraId="0F4BCCCB" w14:textId="2FE7205E" w:rsidR="00DD6FB1" w:rsidRPr="00DD6FB1" w:rsidRDefault="00DD6FB1" w:rsidP="00DD6FB1">
      <w:r w:rsidRPr="00DD6FB1">
        <w:t xml:space="preserve">Since </w:t>
      </w:r>
      <w:r>
        <w:t xml:space="preserve">we </w:t>
      </w:r>
      <w:r w:rsidRPr="00DD6FB1">
        <w:t>already have Jenkins</w:t>
      </w:r>
      <w:r>
        <w:t>. We need to check if below plugins are available and installed.</w:t>
      </w:r>
    </w:p>
    <w:p w14:paraId="69FC4509" w14:textId="77777777" w:rsidR="00DD6FB1" w:rsidRPr="00DD6FB1" w:rsidRDefault="00DD6FB1" w:rsidP="00DD6FB1">
      <w:pPr>
        <w:rPr>
          <w:b/>
          <w:bCs/>
        </w:rPr>
      </w:pPr>
      <w:r w:rsidRPr="00DD6FB1">
        <w:rPr>
          <w:rFonts w:ascii="Segoe UI Emoji" w:hAnsi="Segoe UI Emoji" w:cs="Segoe UI Emoji"/>
          <w:b/>
          <w:bCs/>
        </w:rPr>
        <w:t>🔹</w:t>
      </w:r>
      <w:r w:rsidRPr="00DD6FB1">
        <w:rPr>
          <w:b/>
          <w:bCs/>
        </w:rPr>
        <w:t xml:space="preserve"> Install plugins</w:t>
      </w:r>
    </w:p>
    <w:p w14:paraId="0DF15A71" w14:textId="77777777" w:rsidR="00DD6FB1" w:rsidRPr="00DD6FB1" w:rsidRDefault="00DD6FB1" w:rsidP="00DD6FB1">
      <w:r w:rsidRPr="00DD6FB1">
        <w:t>In Jenkins:</w:t>
      </w:r>
    </w:p>
    <w:p w14:paraId="7F27514D" w14:textId="77777777" w:rsidR="00DD6FB1" w:rsidRPr="00DD6FB1" w:rsidRDefault="00DD6FB1" w:rsidP="00DD6FB1">
      <w:pPr>
        <w:numPr>
          <w:ilvl w:val="0"/>
          <w:numId w:val="2"/>
        </w:numPr>
      </w:pPr>
      <w:r w:rsidRPr="00DD6FB1">
        <w:t xml:space="preserve">Git </w:t>
      </w:r>
    </w:p>
    <w:p w14:paraId="2266F647" w14:textId="77777777" w:rsidR="00DD6FB1" w:rsidRPr="00DD6FB1" w:rsidRDefault="00DD6FB1" w:rsidP="00DD6FB1">
      <w:pPr>
        <w:numPr>
          <w:ilvl w:val="0"/>
          <w:numId w:val="2"/>
        </w:numPr>
      </w:pPr>
      <w:r w:rsidRPr="00DD6FB1">
        <w:t xml:space="preserve">Docker Pipeline </w:t>
      </w:r>
    </w:p>
    <w:p w14:paraId="6302CCA5" w14:textId="77777777" w:rsidR="00DD6FB1" w:rsidRPr="00DD6FB1" w:rsidRDefault="00DD6FB1" w:rsidP="00DD6FB1">
      <w:pPr>
        <w:numPr>
          <w:ilvl w:val="0"/>
          <w:numId w:val="2"/>
        </w:numPr>
      </w:pPr>
      <w:r w:rsidRPr="00DD6FB1">
        <w:t xml:space="preserve">Pipeline </w:t>
      </w:r>
    </w:p>
    <w:p w14:paraId="7D71C163" w14:textId="77777777" w:rsidR="00DD6FB1" w:rsidRDefault="00DD6FB1" w:rsidP="00DD6FB1">
      <w:pPr>
        <w:numPr>
          <w:ilvl w:val="0"/>
          <w:numId w:val="2"/>
        </w:numPr>
      </w:pPr>
      <w:r w:rsidRPr="00DD6FB1">
        <w:t xml:space="preserve">AWS Credentials </w:t>
      </w:r>
    </w:p>
    <w:p w14:paraId="10A224B3" w14:textId="7519D48F" w:rsidR="00DD6FB1" w:rsidRPr="00DD6FB1" w:rsidRDefault="00DD6FB1" w:rsidP="00DD6FB1">
      <w:r>
        <w:t>All plugins were already installed.</w:t>
      </w:r>
    </w:p>
    <w:p w14:paraId="1014DEF1" w14:textId="77777777" w:rsidR="00DD6FB1" w:rsidRPr="00DD6FB1" w:rsidRDefault="00DD6FB1" w:rsidP="00DD6FB1">
      <w:r w:rsidRPr="00DD6FB1">
        <w:pict w14:anchorId="3B44F7B2">
          <v:rect id="_x0000_i1026" style="width:0;height:1.5pt" o:hralign="center" o:hrstd="t" o:hr="t" fillcolor="#a0a0a0" stroked="f"/>
        </w:pict>
      </w:r>
    </w:p>
    <w:p w14:paraId="0BB96D4A" w14:textId="77777777" w:rsidR="00DD6FB1" w:rsidRPr="00DD6FB1" w:rsidRDefault="00DD6FB1" w:rsidP="00DD6FB1">
      <w:pPr>
        <w:rPr>
          <w:b/>
          <w:bCs/>
        </w:rPr>
      </w:pPr>
      <w:r w:rsidRPr="00DD6FB1">
        <w:rPr>
          <w:rFonts w:ascii="Segoe UI Emoji" w:hAnsi="Segoe UI Emoji" w:cs="Segoe UI Emoji"/>
          <w:b/>
          <w:bCs/>
        </w:rPr>
        <w:t>🔹</w:t>
      </w:r>
      <w:r w:rsidRPr="00DD6FB1">
        <w:rPr>
          <w:b/>
          <w:bCs/>
        </w:rPr>
        <w:t xml:space="preserve"> Add credentials</w:t>
      </w:r>
    </w:p>
    <w:p w14:paraId="63A26A06" w14:textId="77777777" w:rsidR="00DD6FB1" w:rsidRPr="00DD6FB1" w:rsidRDefault="00DD6FB1" w:rsidP="00DD6FB1">
      <w:pPr>
        <w:numPr>
          <w:ilvl w:val="0"/>
          <w:numId w:val="3"/>
        </w:numPr>
      </w:pPr>
      <w:r w:rsidRPr="00DD6FB1">
        <w:t xml:space="preserve">GitHub token </w:t>
      </w:r>
    </w:p>
    <w:p w14:paraId="68CA6695" w14:textId="77777777" w:rsidR="00DD6FB1" w:rsidRPr="00DD6FB1" w:rsidRDefault="00DD6FB1" w:rsidP="00DD6FB1">
      <w:pPr>
        <w:numPr>
          <w:ilvl w:val="0"/>
          <w:numId w:val="3"/>
        </w:numPr>
      </w:pPr>
      <w:r w:rsidRPr="00DD6FB1">
        <w:t>AWS credentials</w:t>
      </w:r>
    </w:p>
    <w:p w14:paraId="2C36F654" w14:textId="77777777" w:rsidR="00DD6FB1" w:rsidRDefault="00DD6FB1" w:rsidP="00DD6FB1"/>
    <w:p w14:paraId="39D02EC9" w14:textId="77777777" w:rsidR="00FD3099" w:rsidRDefault="00FD3099" w:rsidP="00DD6FB1"/>
    <w:p w14:paraId="3F74C897" w14:textId="77777777" w:rsidR="00FD3099" w:rsidRDefault="00FD3099" w:rsidP="00DD6FB1"/>
    <w:p w14:paraId="7DBC4C9F" w14:textId="396F3216" w:rsidR="00FD3099" w:rsidRDefault="00FD3099" w:rsidP="00DD6FB1">
      <w:r>
        <w:t>Build docker images locally to test :</w:t>
      </w:r>
    </w:p>
    <w:p w14:paraId="54392A9E" w14:textId="13D59CD0" w:rsidR="00FD3099" w:rsidRDefault="00FD3099" w:rsidP="00DD6FB1">
      <w:r>
        <w:t>Command as below,</w:t>
      </w:r>
    </w:p>
    <w:p w14:paraId="27E7B136" w14:textId="77777777" w:rsidR="00FD3099" w:rsidRDefault="00FD3099" w:rsidP="00DD6FB1"/>
    <w:p w14:paraId="1AC01923" w14:textId="77777777" w:rsidR="00FD3099" w:rsidRDefault="00FD3099" w:rsidP="00FD3099">
      <w:r>
        <w:t>cd authService &amp;&amp; docker build -t auth-service .</w:t>
      </w:r>
    </w:p>
    <w:p w14:paraId="569117AC" w14:textId="77777777" w:rsidR="00FD3099" w:rsidRDefault="00FD3099" w:rsidP="00FD3099">
      <w:r>
        <w:t>cd ../streamingService &amp;&amp; docker build -t streaming-service .</w:t>
      </w:r>
    </w:p>
    <w:p w14:paraId="17461806" w14:textId="77777777" w:rsidR="00FD3099" w:rsidRDefault="00FD3099" w:rsidP="00FD3099">
      <w:r>
        <w:t>cd ../adminService &amp;&amp; docker build -t admin-service .</w:t>
      </w:r>
    </w:p>
    <w:p w14:paraId="7D98915F" w14:textId="77145F4A" w:rsidR="00FD3099" w:rsidRDefault="00FD3099" w:rsidP="00FD3099">
      <w:r>
        <w:t>cd ../chatService &amp;&amp; docker build -t chat-service .</w:t>
      </w:r>
    </w:p>
    <w:p w14:paraId="5CF84995" w14:textId="0FD84E6C" w:rsidR="00FD3099" w:rsidRDefault="00FD3099" w:rsidP="00DD6FB1">
      <w:r w:rsidRPr="00FD3099">
        <w:drawing>
          <wp:inline distT="0" distB="0" distL="0" distR="0" wp14:anchorId="784531BD" wp14:editId="02F11F68">
            <wp:extent cx="5731510" cy="2582545"/>
            <wp:effectExtent l="0" t="0" r="2540" b="8255"/>
            <wp:docPr id="210110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03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B4A2" w14:textId="77777777" w:rsidR="00FD3099" w:rsidRDefault="00FD3099" w:rsidP="00DD6FB1"/>
    <w:p w14:paraId="7EF66B1F" w14:textId="52AD3CBB" w:rsidR="00FD3099" w:rsidRDefault="00FD3099" w:rsidP="00DD6FB1">
      <w:r w:rsidRPr="00FD3099">
        <w:drawing>
          <wp:inline distT="0" distB="0" distL="0" distR="0" wp14:anchorId="5AFFA8A0" wp14:editId="040628FC">
            <wp:extent cx="5731510" cy="3064510"/>
            <wp:effectExtent l="0" t="0" r="2540" b="2540"/>
            <wp:docPr id="90485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51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A049" w14:textId="77777777" w:rsidR="00FD3099" w:rsidRDefault="00FD3099" w:rsidP="00DD6FB1"/>
    <w:p w14:paraId="65B1BE33" w14:textId="471BC767" w:rsidR="00FD3099" w:rsidRDefault="00FD3099" w:rsidP="00DD6FB1">
      <w:r w:rsidRPr="00FD3099">
        <w:drawing>
          <wp:inline distT="0" distB="0" distL="0" distR="0" wp14:anchorId="0FBD9ED3" wp14:editId="6C7A5BB1">
            <wp:extent cx="5731510" cy="3215640"/>
            <wp:effectExtent l="0" t="0" r="2540" b="3810"/>
            <wp:docPr id="186772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235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A1B7" w14:textId="77777777" w:rsidR="00FD3099" w:rsidRDefault="00FD3099" w:rsidP="00DD6FB1"/>
    <w:p w14:paraId="697E5C58" w14:textId="77777777" w:rsidR="00FD3099" w:rsidRDefault="00FD3099" w:rsidP="00DD6FB1"/>
    <w:p w14:paraId="0571B3A2" w14:textId="77777777" w:rsidR="009E607D" w:rsidRDefault="009E607D" w:rsidP="009E607D">
      <w:pPr>
        <w:rPr>
          <w:b/>
          <w:bCs/>
        </w:rPr>
      </w:pPr>
      <w:r w:rsidRPr="009E607D">
        <w:rPr>
          <w:b/>
          <w:bCs/>
        </w:rPr>
        <w:t>Step 5: Build Docker images</w:t>
      </w:r>
    </w:p>
    <w:p w14:paraId="43372DCC" w14:textId="77777777" w:rsidR="009E607D" w:rsidRDefault="009E607D" w:rsidP="009E607D">
      <w:pPr>
        <w:rPr>
          <w:b/>
          <w:bCs/>
        </w:rPr>
      </w:pPr>
    </w:p>
    <w:p w14:paraId="03BA550E" w14:textId="77777777" w:rsidR="009E607D" w:rsidRPr="009E607D" w:rsidRDefault="009E607D" w:rsidP="009E607D">
      <w:pPr>
        <w:rPr>
          <w:b/>
          <w:bCs/>
        </w:rPr>
      </w:pPr>
    </w:p>
    <w:p w14:paraId="6646083E" w14:textId="5F2FB4F4" w:rsidR="00FD3099" w:rsidRDefault="00FD3099" w:rsidP="00DD6FB1">
      <w:r w:rsidRPr="00FD3099">
        <w:drawing>
          <wp:inline distT="0" distB="0" distL="0" distR="0" wp14:anchorId="443DDC44" wp14:editId="0A5087AA">
            <wp:extent cx="5731510" cy="896620"/>
            <wp:effectExtent l="0" t="0" r="2540" b="0"/>
            <wp:docPr id="50584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498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89C1" w14:textId="2F3B7B15" w:rsidR="00FD3099" w:rsidRDefault="00FD3099" w:rsidP="00DD6FB1">
      <w:r w:rsidRPr="00FD3099">
        <w:lastRenderedPageBreak/>
        <w:drawing>
          <wp:inline distT="0" distB="0" distL="0" distR="0" wp14:anchorId="17EDB00B" wp14:editId="0E7A1723">
            <wp:extent cx="5731510" cy="3020695"/>
            <wp:effectExtent l="0" t="0" r="2540" b="8255"/>
            <wp:docPr id="155371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193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3269" w14:textId="5BBAACBC" w:rsidR="00FD3099" w:rsidRDefault="00FD3099" w:rsidP="00DD6FB1">
      <w:r w:rsidRPr="00FD3099">
        <w:drawing>
          <wp:inline distT="0" distB="0" distL="0" distR="0" wp14:anchorId="2381850F" wp14:editId="363154C2">
            <wp:extent cx="5731510" cy="4144645"/>
            <wp:effectExtent l="0" t="0" r="2540" b="8255"/>
            <wp:docPr id="50235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574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D199" w14:textId="2D431C0C" w:rsidR="009E607D" w:rsidRDefault="009E607D" w:rsidP="00DD6FB1">
      <w:pPr>
        <w:rPr>
          <w:b/>
          <w:bCs/>
        </w:rPr>
      </w:pPr>
      <w:r>
        <w:rPr>
          <w:b/>
          <w:bCs/>
        </w:rPr>
        <w:t xml:space="preserve"> Now run the app locally and test it:</w:t>
      </w:r>
    </w:p>
    <w:p w14:paraId="1179AD77" w14:textId="77777777" w:rsidR="009E607D" w:rsidRDefault="009E607D" w:rsidP="00DD6FB1">
      <w:pPr>
        <w:rPr>
          <w:b/>
          <w:bCs/>
        </w:rPr>
      </w:pPr>
    </w:p>
    <w:p w14:paraId="210F9EA2" w14:textId="77777777" w:rsidR="009E607D" w:rsidRDefault="009E607D" w:rsidP="00DD6FB1">
      <w:pPr>
        <w:rPr>
          <w:b/>
          <w:bCs/>
        </w:rPr>
      </w:pPr>
    </w:p>
    <w:p w14:paraId="01A9B0AA" w14:textId="77777777" w:rsidR="009E607D" w:rsidRDefault="009E607D" w:rsidP="00DD6FB1">
      <w:pPr>
        <w:rPr>
          <w:b/>
          <w:bCs/>
        </w:rPr>
      </w:pPr>
    </w:p>
    <w:p w14:paraId="5CDCCE4E" w14:textId="69C4D926" w:rsidR="00FD3099" w:rsidRDefault="00FD3099" w:rsidP="00DD6FB1">
      <w:r w:rsidRPr="00FD3099">
        <w:lastRenderedPageBreak/>
        <w:drawing>
          <wp:inline distT="0" distB="0" distL="0" distR="0" wp14:anchorId="4B1871A4" wp14:editId="69973B25">
            <wp:extent cx="5321300" cy="3974762"/>
            <wp:effectExtent l="0" t="0" r="0" b="6985"/>
            <wp:docPr id="6808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88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3389" cy="397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7654" w14:textId="77777777" w:rsidR="001B089E" w:rsidRDefault="001B089E" w:rsidP="00DD6FB1"/>
    <w:p w14:paraId="5B13CA73" w14:textId="7A41FAAC" w:rsidR="001B089E" w:rsidRDefault="001B089E" w:rsidP="00DD6FB1">
      <w:r w:rsidRPr="001B089E">
        <w:t>Tag the image</w:t>
      </w:r>
      <w:r w:rsidR="00A22572">
        <w:t>s</w:t>
      </w:r>
      <w:r w:rsidRPr="001B089E">
        <w:t xml:space="preserve"> for ECR</w:t>
      </w:r>
      <w:r w:rsidR="00A22572">
        <w:t>s</w:t>
      </w:r>
    </w:p>
    <w:p w14:paraId="403AC150" w14:textId="77777777" w:rsidR="001B089E" w:rsidRDefault="001B089E" w:rsidP="00DD6FB1"/>
    <w:p w14:paraId="3DBFC4A6" w14:textId="214A736C" w:rsidR="001B089E" w:rsidRDefault="001B089E" w:rsidP="00DD6FB1">
      <w:r w:rsidRPr="001B089E">
        <w:drawing>
          <wp:inline distT="0" distB="0" distL="0" distR="0" wp14:anchorId="4B028860" wp14:editId="118AB347">
            <wp:extent cx="5731510" cy="518795"/>
            <wp:effectExtent l="0" t="0" r="2540" b="0"/>
            <wp:docPr id="63678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861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86C0" w14:textId="77777777" w:rsidR="00A22572" w:rsidRDefault="00A22572" w:rsidP="00DD6FB1"/>
    <w:p w14:paraId="51BB960F" w14:textId="7FD208BC" w:rsidR="00A22572" w:rsidRDefault="00A22572" w:rsidP="00DD6FB1">
      <w:r>
        <w:t>Push all the images to respective ECRs</w:t>
      </w:r>
    </w:p>
    <w:p w14:paraId="019E26A8" w14:textId="77777777" w:rsidR="00995359" w:rsidRDefault="00995359" w:rsidP="00DD6FB1"/>
    <w:p w14:paraId="78C9FF50" w14:textId="2B4B6C03" w:rsidR="00A22572" w:rsidRDefault="00A22572" w:rsidP="00DD6FB1">
      <w:r w:rsidRPr="00A22572">
        <w:drawing>
          <wp:inline distT="0" distB="0" distL="0" distR="0" wp14:anchorId="077B85EF" wp14:editId="33120D29">
            <wp:extent cx="5731510" cy="1738630"/>
            <wp:effectExtent l="0" t="0" r="2540" b="0"/>
            <wp:docPr id="133779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943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589C" w14:textId="77777777" w:rsidR="00995359" w:rsidRDefault="00995359" w:rsidP="00DD6FB1"/>
    <w:p w14:paraId="0C439C87" w14:textId="77777777" w:rsidR="009A6E8D" w:rsidRDefault="009A6E8D" w:rsidP="00DD6FB1"/>
    <w:p w14:paraId="4326C3E1" w14:textId="06105C28" w:rsidR="009A6E8D" w:rsidRPr="009A6E8D" w:rsidRDefault="009E607D" w:rsidP="009A6E8D">
      <w:pPr>
        <w:rPr>
          <w:b/>
          <w:bCs/>
        </w:rPr>
      </w:pPr>
      <w:r>
        <w:rPr>
          <w:b/>
          <w:bCs/>
        </w:rPr>
        <w:t xml:space="preserve">Step 6: </w:t>
      </w:r>
      <w:r w:rsidR="009A6E8D" w:rsidRPr="009A6E8D">
        <w:rPr>
          <w:b/>
          <w:bCs/>
        </w:rPr>
        <w:t>Create EKS Cluster</w:t>
      </w:r>
    </w:p>
    <w:p w14:paraId="41355ACA" w14:textId="77777777" w:rsidR="009A6E8D" w:rsidRPr="009A6E8D" w:rsidRDefault="009A6E8D" w:rsidP="009A6E8D">
      <w:r w:rsidRPr="009A6E8D">
        <w:t>Using eksctl:</w:t>
      </w:r>
    </w:p>
    <w:p w14:paraId="36E8DF3C" w14:textId="77777777" w:rsidR="009A6E8D" w:rsidRPr="009A6E8D" w:rsidRDefault="009A6E8D" w:rsidP="009A6E8D">
      <w:r w:rsidRPr="009A6E8D">
        <w:t>eksctl create cluster \</w:t>
      </w:r>
      <w:r w:rsidRPr="009A6E8D">
        <w:br/>
        <w:t>--name mern-cluster \</w:t>
      </w:r>
      <w:r w:rsidRPr="009A6E8D">
        <w:br/>
        <w:t>--region ap-south-1</w:t>
      </w:r>
    </w:p>
    <w:p w14:paraId="46F7C5A5" w14:textId="77777777" w:rsidR="009A6E8D" w:rsidRDefault="009A6E8D" w:rsidP="00DD6FB1"/>
    <w:p w14:paraId="49F19A1A" w14:textId="77777777" w:rsidR="00995359" w:rsidRDefault="00995359" w:rsidP="00DD6FB1"/>
    <w:p w14:paraId="74453AFE" w14:textId="61E00676" w:rsidR="00A22572" w:rsidRDefault="00A22572" w:rsidP="00DD6FB1">
      <w:r w:rsidRPr="00A22572">
        <w:drawing>
          <wp:inline distT="0" distB="0" distL="0" distR="0" wp14:anchorId="6A64CAEF" wp14:editId="52A6974F">
            <wp:extent cx="5731510" cy="3035300"/>
            <wp:effectExtent l="0" t="0" r="2540" b="0"/>
            <wp:docPr id="161164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420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E1D0" w14:textId="77777777" w:rsidR="009A6E8D" w:rsidRDefault="009A6E8D" w:rsidP="009A6E8D">
      <w:pPr>
        <w:rPr>
          <w:b/>
          <w:bCs/>
        </w:rPr>
      </w:pPr>
    </w:p>
    <w:p w14:paraId="454ADA21" w14:textId="77777777" w:rsidR="009A6E8D" w:rsidRDefault="009A6E8D" w:rsidP="009A6E8D">
      <w:pPr>
        <w:rPr>
          <w:b/>
          <w:bCs/>
        </w:rPr>
      </w:pPr>
    </w:p>
    <w:p w14:paraId="3D6FBF61" w14:textId="14E2B393" w:rsidR="009A6E8D" w:rsidRPr="009A6E8D" w:rsidRDefault="009E607D" w:rsidP="009A6E8D">
      <w:pPr>
        <w:rPr>
          <w:b/>
          <w:bCs/>
        </w:rPr>
      </w:pPr>
      <w:r>
        <w:rPr>
          <w:b/>
          <w:bCs/>
        </w:rPr>
        <w:t xml:space="preserve">Step 7: </w:t>
      </w:r>
      <w:r w:rsidR="009A6E8D" w:rsidRPr="009A6E8D">
        <w:rPr>
          <w:b/>
          <w:bCs/>
        </w:rPr>
        <w:t>Configure kubectl</w:t>
      </w:r>
    </w:p>
    <w:p w14:paraId="030DC5B5" w14:textId="77777777" w:rsidR="009A6E8D" w:rsidRPr="009A6E8D" w:rsidRDefault="009A6E8D" w:rsidP="009A6E8D">
      <w:r w:rsidRPr="009A6E8D">
        <w:t>aws eks --region ap-south-1 update-kubeconfig --name mern-cluster</w:t>
      </w:r>
    </w:p>
    <w:p w14:paraId="3C5B1E1A" w14:textId="77777777" w:rsidR="00A22572" w:rsidRDefault="00A22572" w:rsidP="00DD6FB1"/>
    <w:p w14:paraId="5275D673" w14:textId="40A2A8F4" w:rsidR="00307278" w:rsidRDefault="00307278" w:rsidP="00DD6FB1">
      <w:r w:rsidRPr="00307278">
        <w:lastRenderedPageBreak/>
        <w:drawing>
          <wp:inline distT="0" distB="0" distL="0" distR="0" wp14:anchorId="3B386D3C" wp14:editId="519A6351">
            <wp:extent cx="5731510" cy="2573020"/>
            <wp:effectExtent l="0" t="0" r="2540" b="0"/>
            <wp:docPr id="105437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750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EC26" w14:textId="4D050868" w:rsidR="00A22572" w:rsidRDefault="00A22572" w:rsidP="00DD6FB1">
      <w:r w:rsidRPr="00A22572">
        <w:drawing>
          <wp:inline distT="0" distB="0" distL="0" distR="0" wp14:anchorId="552067CE" wp14:editId="70004AFE">
            <wp:extent cx="5731510" cy="2716530"/>
            <wp:effectExtent l="0" t="0" r="2540" b="7620"/>
            <wp:docPr id="42966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602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06E5" w14:textId="77777777" w:rsidR="00A22572" w:rsidRDefault="00A22572" w:rsidP="00DD6FB1"/>
    <w:p w14:paraId="64439EF2" w14:textId="77777777" w:rsidR="00307278" w:rsidRDefault="00307278" w:rsidP="00DD6FB1"/>
    <w:p w14:paraId="332224A5" w14:textId="46A24497" w:rsidR="00A22572" w:rsidRDefault="00A22572" w:rsidP="00DD6FB1">
      <w:r>
        <w:t>Create yaml files to deploy images from ECR to kubernetes pods.</w:t>
      </w:r>
    </w:p>
    <w:p w14:paraId="36EAC98C" w14:textId="256A437F" w:rsidR="00A22572" w:rsidRDefault="00995359" w:rsidP="00DD6FB1">
      <w:r>
        <w:t>Create these files for all services.</w:t>
      </w:r>
    </w:p>
    <w:p w14:paraId="6561D3D2" w14:textId="53A0C352" w:rsidR="00A22572" w:rsidRDefault="00A22572" w:rsidP="00DD6FB1">
      <w:r w:rsidRPr="00A22572">
        <w:lastRenderedPageBreak/>
        <w:drawing>
          <wp:inline distT="0" distB="0" distL="0" distR="0" wp14:anchorId="597212FB" wp14:editId="043028A7">
            <wp:extent cx="5731510" cy="3112135"/>
            <wp:effectExtent l="0" t="0" r="2540" b="0"/>
            <wp:docPr id="125018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837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F39F" w14:textId="77777777" w:rsidR="00A22572" w:rsidRDefault="00A22572" w:rsidP="00DD6FB1"/>
    <w:p w14:paraId="3B9D06FB" w14:textId="77777777" w:rsidR="00995359" w:rsidRDefault="00995359" w:rsidP="00DD6FB1"/>
    <w:p w14:paraId="2EF1D556" w14:textId="77777777" w:rsidR="00995359" w:rsidRDefault="00995359" w:rsidP="00DD6FB1"/>
    <w:p w14:paraId="145CD70A" w14:textId="308EBE3F" w:rsidR="00995359" w:rsidRPr="009A6E8D" w:rsidRDefault="00995359" w:rsidP="00DD6FB1">
      <w:pPr>
        <w:rPr>
          <w:b/>
          <w:bCs/>
        </w:rPr>
      </w:pPr>
      <w:r w:rsidRPr="009A6E8D">
        <w:rPr>
          <w:b/>
          <w:bCs/>
        </w:rPr>
        <w:t>STEP 8: Apply Deployments</w:t>
      </w:r>
    </w:p>
    <w:p w14:paraId="6A25AB8B" w14:textId="642F0EB0" w:rsidR="00995359" w:rsidRDefault="00995359" w:rsidP="00DD6FB1">
      <w:r>
        <w:t xml:space="preserve">Run </w:t>
      </w:r>
      <w:r w:rsidR="009A6E8D">
        <w:t>command:</w:t>
      </w:r>
      <w:r>
        <w:t xml:space="preserve"> Kubectl apply -f .</w:t>
      </w:r>
    </w:p>
    <w:p w14:paraId="349FAF86" w14:textId="77777777" w:rsidR="00995359" w:rsidRDefault="00995359" w:rsidP="00DD6FB1"/>
    <w:p w14:paraId="244AE3CD" w14:textId="3F33DB2B" w:rsidR="00A22572" w:rsidRDefault="00A22572" w:rsidP="00DD6FB1">
      <w:r w:rsidRPr="00A22572">
        <w:drawing>
          <wp:inline distT="0" distB="0" distL="0" distR="0" wp14:anchorId="436BD72A" wp14:editId="7D445C6F">
            <wp:extent cx="5731510" cy="3206750"/>
            <wp:effectExtent l="0" t="0" r="2540" b="0"/>
            <wp:docPr id="138979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909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3482" w14:textId="77777777" w:rsidR="00A22572" w:rsidRDefault="00A22572" w:rsidP="00DD6FB1"/>
    <w:p w14:paraId="2DC1492C" w14:textId="77777777" w:rsidR="00995359" w:rsidRDefault="00995359" w:rsidP="00DD6FB1"/>
    <w:p w14:paraId="495F2D85" w14:textId="77777777" w:rsidR="00A22572" w:rsidRDefault="00A22572" w:rsidP="00DD6FB1"/>
    <w:p w14:paraId="4596591A" w14:textId="2D548C7A" w:rsidR="00A22572" w:rsidRDefault="00A22572" w:rsidP="00DD6FB1">
      <w:r w:rsidRPr="00A22572">
        <w:drawing>
          <wp:inline distT="0" distB="0" distL="0" distR="0" wp14:anchorId="1F9DED4E" wp14:editId="30438F04">
            <wp:extent cx="5731510" cy="3206750"/>
            <wp:effectExtent l="0" t="0" r="2540" b="0"/>
            <wp:docPr id="22098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814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B212" w14:textId="77777777" w:rsidR="00A22572" w:rsidRDefault="00A22572" w:rsidP="00DD6FB1"/>
    <w:p w14:paraId="14800FBB" w14:textId="172A5B10" w:rsidR="00A22572" w:rsidRDefault="00A22572" w:rsidP="00DD6FB1">
      <w:r w:rsidRPr="00A22572">
        <w:drawing>
          <wp:inline distT="0" distB="0" distL="0" distR="0" wp14:anchorId="4EF41FE5" wp14:editId="428A53FE">
            <wp:extent cx="5731510" cy="2772410"/>
            <wp:effectExtent l="0" t="0" r="2540" b="8890"/>
            <wp:docPr id="26833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373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AA80" w14:textId="77777777" w:rsidR="00F21771" w:rsidRPr="00995359" w:rsidRDefault="00F21771" w:rsidP="00F21771">
      <w:pPr>
        <w:rPr>
          <w:b/>
          <w:bCs/>
        </w:rPr>
      </w:pPr>
      <w:r w:rsidRPr="00995359">
        <w:rPr>
          <w:b/>
          <w:bCs/>
        </w:rPr>
        <w:t>STEP 9: Get Public URL</w:t>
      </w:r>
    </w:p>
    <w:p w14:paraId="69F1AC11" w14:textId="77777777" w:rsidR="00F21771" w:rsidRPr="00995359" w:rsidRDefault="00F21771" w:rsidP="00F21771">
      <w:r w:rsidRPr="00995359">
        <w:t>kubectl get svc</w:t>
      </w:r>
    </w:p>
    <w:p w14:paraId="7762F186" w14:textId="77777777" w:rsidR="00F21771" w:rsidRDefault="00F21771" w:rsidP="00F21771">
      <w:r>
        <w:t>Run the kubectl get svc command to get the External Ip to access the application.</w:t>
      </w:r>
    </w:p>
    <w:p w14:paraId="3EABBE46" w14:textId="77777777" w:rsidR="00F21771" w:rsidRDefault="00F21771" w:rsidP="00F21771"/>
    <w:p w14:paraId="2BD08F48" w14:textId="5725E7C9" w:rsidR="00F21771" w:rsidRDefault="00F21771" w:rsidP="00F21771">
      <w:r w:rsidRPr="00F21771">
        <w:lastRenderedPageBreak/>
        <w:drawing>
          <wp:inline distT="0" distB="0" distL="0" distR="0" wp14:anchorId="6439F504" wp14:editId="294B5141">
            <wp:extent cx="5731510" cy="2091055"/>
            <wp:effectExtent l="0" t="0" r="2540" b="4445"/>
            <wp:docPr id="187307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746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AA16" w14:textId="77777777" w:rsidR="00A22572" w:rsidRDefault="00A22572" w:rsidP="00DD6FB1"/>
    <w:p w14:paraId="6FC67B8F" w14:textId="784B755F" w:rsidR="00A22572" w:rsidRDefault="00A22572" w:rsidP="00DD6FB1">
      <w:r>
        <w:t>Access the application using the external ip</w:t>
      </w:r>
    </w:p>
    <w:p w14:paraId="6FA988D9" w14:textId="6A5A34A3" w:rsidR="00A22572" w:rsidRDefault="00A22572" w:rsidP="00DD6FB1">
      <w:hyperlink r:id="rId37" w:history="1">
        <w:r w:rsidRPr="00206D99">
          <w:rPr>
            <w:rStyle w:val="Hyperlink"/>
          </w:rPr>
          <w:t>http://ExternalIP</w:t>
        </w:r>
      </w:hyperlink>
      <w:r>
        <w:br/>
      </w:r>
      <w:r w:rsidRPr="00A22572">
        <w:t>http://ad55a5859dada47a38f973847e00b9ae-731481676.ap-south-1.elb.amazonaws.com/</w:t>
      </w:r>
    </w:p>
    <w:p w14:paraId="40A3E53C" w14:textId="77777777" w:rsidR="00A22572" w:rsidRDefault="00A22572" w:rsidP="00DD6FB1"/>
    <w:p w14:paraId="29C586FA" w14:textId="77777777" w:rsidR="00F21771" w:rsidRDefault="00F21771" w:rsidP="00DD6FB1"/>
    <w:p w14:paraId="0BBBECD7" w14:textId="38169478" w:rsidR="00F21771" w:rsidRDefault="00F21771" w:rsidP="00DD6FB1">
      <w:r w:rsidRPr="00F21771">
        <w:lastRenderedPageBreak/>
        <w:drawing>
          <wp:inline distT="0" distB="0" distL="0" distR="0" wp14:anchorId="554AA040" wp14:editId="50E54D40">
            <wp:extent cx="5731510" cy="4747895"/>
            <wp:effectExtent l="0" t="0" r="2540" b="0"/>
            <wp:docPr id="105896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633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5C63" w14:textId="77777777" w:rsidR="00F21771" w:rsidRDefault="00F21771" w:rsidP="00307278">
      <w:pPr>
        <w:rPr>
          <w:b/>
          <w:bCs/>
        </w:rPr>
      </w:pPr>
    </w:p>
    <w:p w14:paraId="389C1530" w14:textId="77777777" w:rsidR="00995359" w:rsidRPr="00995359" w:rsidRDefault="00995359" w:rsidP="00995359">
      <w:pPr>
        <w:rPr>
          <w:b/>
          <w:bCs/>
        </w:rPr>
      </w:pPr>
      <w:r w:rsidRPr="00995359">
        <w:rPr>
          <w:b/>
          <w:bCs/>
        </w:rPr>
        <w:t>STEP 10: Automate via Jenkins (CI/CD)</w:t>
      </w:r>
    </w:p>
    <w:p w14:paraId="56E5AD40" w14:textId="77777777" w:rsidR="00995359" w:rsidRPr="00995359" w:rsidRDefault="00995359" w:rsidP="00995359">
      <w:r w:rsidRPr="00995359">
        <w:t>Now update your Jenkins pipeline to:</w:t>
      </w:r>
    </w:p>
    <w:p w14:paraId="44344FC9" w14:textId="77777777" w:rsidR="00995359" w:rsidRPr="00995359" w:rsidRDefault="00995359" w:rsidP="00995359">
      <w:pPr>
        <w:rPr>
          <w:b/>
          <w:bCs/>
        </w:rPr>
      </w:pPr>
      <w:r w:rsidRPr="00995359">
        <w:rPr>
          <w:b/>
          <w:bCs/>
        </w:rPr>
        <w:t>Add stages:</w:t>
      </w:r>
    </w:p>
    <w:p w14:paraId="2406ED2B" w14:textId="77777777" w:rsidR="00995359" w:rsidRPr="00C9463E" w:rsidRDefault="00995359" w:rsidP="00DD6FB1"/>
    <w:sectPr w:rsidR="00995359" w:rsidRPr="00C94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6C64"/>
    <w:multiLevelType w:val="multilevel"/>
    <w:tmpl w:val="3128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C6E95"/>
    <w:multiLevelType w:val="multilevel"/>
    <w:tmpl w:val="20E4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61E23"/>
    <w:multiLevelType w:val="multilevel"/>
    <w:tmpl w:val="AAA2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594005">
    <w:abstractNumId w:val="0"/>
  </w:num>
  <w:num w:numId="2" w16cid:durableId="2120878331">
    <w:abstractNumId w:val="2"/>
  </w:num>
  <w:num w:numId="3" w16cid:durableId="1728841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3E"/>
    <w:rsid w:val="000C0080"/>
    <w:rsid w:val="001B089E"/>
    <w:rsid w:val="00214B71"/>
    <w:rsid w:val="00307278"/>
    <w:rsid w:val="00572336"/>
    <w:rsid w:val="006B65F5"/>
    <w:rsid w:val="008D3C20"/>
    <w:rsid w:val="00995359"/>
    <w:rsid w:val="009A6E8D"/>
    <w:rsid w:val="009E607D"/>
    <w:rsid w:val="009F281B"/>
    <w:rsid w:val="00A22572"/>
    <w:rsid w:val="00B70C99"/>
    <w:rsid w:val="00C72A9F"/>
    <w:rsid w:val="00C9463E"/>
    <w:rsid w:val="00CA49A8"/>
    <w:rsid w:val="00DD6FB1"/>
    <w:rsid w:val="00F21771"/>
    <w:rsid w:val="00FD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EDEBD"/>
  <w15:chartTrackingRefBased/>
  <w15:docId w15:val="{78CB997A-1C73-4D91-87C4-8B9EDC1E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63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63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63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46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46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4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6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6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6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hyperlink" Target="https://github.com/UnpredictablePrashant/StreamingApp.gi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yperlink" Target="http://ExternalIP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github.com/UnpredictablePrashant/StreamingApp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7258</TotalTime>
  <Pages>20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Shinde</dc:creator>
  <cp:keywords/>
  <dc:description/>
  <cp:lastModifiedBy>Yogesh Shinde</cp:lastModifiedBy>
  <cp:revision>1</cp:revision>
  <dcterms:created xsi:type="dcterms:W3CDTF">2026-04-27T07:46:00Z</dcterms:created>
  <dcterms:modified xsi:type="dcterms:W3CDTF">2026-05-02T15:37:00Z</dcterms:modified>
</cp:coreProperties>
</file>