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7F3FF" w14:textId="77777777" w:rsidR="003303FB" w:rsidRPr="003303FB" w:rsidRDefault="003303FB" w:rsidP="003303FB">
      <w:pPr>
        <w:rPr>
          <w:b/>
          <w:bCs/>
        </w:rPr>
      </w:pPr>
    </w:p>
    <w:p w14:paraId="60C86004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Assignment 1 → EC2 Auto Start/Stop (Core AWS skill)</w:t>
      </w:r>
    </w:p>
    <w:p w14:paraId="02186641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Assignment 2 → S3 Cleanup (Lifecycle automation)</w:t>
      </w:r>
    </w:p>
    <w:p w14:paraId="7D177532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Assignment 3 → Detect Unencrypted Buckets (Security use case)</w:t>
      </w:r>
    </w:p>
    <w:p w14:paraId="07F7F81B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Assignment 4 → EBS Snapshot + Cleanup (Backup automation)</w:t>
      </w:r>
    </w:p>
    <w:p w14:paraId="4EF5CE71" w14:textId="77777777" w:rsidR="003303FB" w:rsidRPr="003303FB" w:rsidRDefault="003303FB" w:rsidP="003303FB">
      <w:pPr>
        <w:rPr>
          <w:b/>
          <w:bCs/>
        </w:rPr>
      </w:pPr>
    </w:p>
    <w:p w14:paraId="46FDAC74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 xml:space="preserve">Compute + Storage + Security + Backup </w:t>
      </w:r>
      <w:proofErr w:type="gramStart"/>
      <w:r w:rsidRPr="003303FB">
        <w:rPr>
          <w:b/>
          <w:bCs/>
        </w:rPr>
        <w:t>( All</w:t>
      </w:r>
      <w:proofErr w:type="gramEnd"/>
      <w:r w:rsidRPr="003303FB">
        <w:rPr>
          <w:b/>
          <w:bCs/>
        </w:rPr>
        <w:t xml:space="preserve"> </w:t>
      </w:r>
      <w:proofErr w:type="gramStart"/>
      <w:r w:rsidRPr="003303FB">
        <w:rPr>
          <w:b/>
          <w:bCs/>
        </w:rPr>
        <w:t>included )</w:t>
      </w:r>
      <w:proofErr w:type="gramEnd"/>
    </w:p>
    <w:p w14:paraId="0CCDAB18" w14:textId="77777777" w:rsidR="003303FB" w:rsidRPr="003303FB" w:rsidRDefault="003303FB" w:rsidP="003303FB">
      <w:pPr>
        <w:rPr>
          <w:b/>
          <w:bCs/>
        </w:rPr>
      </w:pPr>
    </w:p>
    <w:p w14:paraId="49298019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************************************************************</w:t>
      </w:r>
    </w:p>
    <w:p w14:paraId="58242AC1" w14:textId="77777777" w:rsidR="003303FB" w:rsidRPr="003303FB" w:rsidRDefault="003303FB" w:rsidP="003303FB">
      <w:pPr>
        <w:rPr>
          <w:b/>
          <w:bCs/>
        </w:rPr>
      </w:pPr>
    </w:p>
    <w:p w14:paraId="7E8908A0" w14:textId="77777777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Assignment 1 → EC2 Auto Start/Stop (Core AWS skill)</w:t>
      </w:r>
    </w:p>
    <w:p w14:paraId="6A1CCC25" w14:textId="60C53172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----------------------------------------------------</w:t>
      </w:r>
      <w:r>
        <w:rPr>
          <w:b/>
          <w:bCs/>
        </w:rPr>
        <w:t>--------------------</w:t>
      </w:r>
    </w:p>
    <w:p w14:paraId="6DD0A88A" w14:textId="77777777" w:rsidR="003303FB" w:rsidRPr="003303FB" w:rsidRDefault="003303FB" w:rsidP="003303FB">
      <w:pPr>
        <w:rPr>
          <w:b/>
          <w:bCs/>
        </w:rPr>
      </w:pPr>
    </w:p>
    <w:p w14:paraId="5224E414" w14:textId="12743CA9" w:rsidR="003303FB" w:rsidRPr="003303FB" w:rsidRDefault="003303FB" w:rsidP="003303FB">
      <w:pPr>
        <w:rPr>
          <w:b/>
          <w:bCs/>
        </w:rPr>
      </w:pPr>
      <w:r w:rsidRPr="003303FB">
        <w:rPr>
          <w:b/>
          <w:bCs/>
        </w:rPr>
        <w:t>Steps:</w:t>
      </w:r>
    </w:p>
    <w:p w14:paraId="6C4EB425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Created 2 EC2 instances </w:t>
      </w:r>
    </w:p>
    <w:p w14:paraId="2261EA53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Added tags: </w:t>
      </w:r>
    </w:p>
    <w:p w14:paraId="216747CC" w14:textId="77777777" w:rsidR="003303FB" w:rsidRPr="003303FB" w:rsidRDefault="003303FB" w:rsidP="003303FB">
      <w:pPr>
        <w:numPr>
          <w:ilvl w:val="1"/>
          <w:numId w:val="1"/>
        </w:numPr>
      </w:pPr>
      <w:r w:rsidRPr="003303FB">
        <w:t xml:space="preserve">Action=Auto-Stop </w:t>
      </w:r>
    </w:p>
    <w:p w14:paraId="123A2831" w14:textId="77777777" w:rsidR="003303FB" w:rsidRPr="003303FB" w:rsidRDefault="003303FB" w:rsidP="003303FB">
      <w:pPr>
        <w:numPr>
          <w:ilvl w:val="1"/>
          <w:numId w:val="1"/>
        </w:numPr>
      </w:pPr>
      <w:r w:rsidRPr="003303FB">
        <w:t xml:space="preserve">Action=Auto-Start </w:t>
      </w:r>
    </w:p>
    <w:p w14:paraId="5C24936D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Created IAM role with: </w:t>
      </w:r>
    </w:p>
    <w:p w14:paraId="02389C36" w14:textId="77777777" w:rsidR="003303FB" w:rsidRPr="003303FB" w:rsidRDefault="003303FB" w:rsidP="003303FB">
      <w:pPr>
        <w:numPr>
          <w:ilvl w:val="1"/>
          <w:numId w:val="1"/>
        </w:numPr>
      </w:pPr>
      <w:r w:rsidRPr="003303FB">
        <w:t xml:space="preserve">AmazonEC2FullAccess </w:t>
      </w:r>
    </w:p>
    <w:p w14:paraId="50CD6E67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Created Lambda function (Python 3.x) </w:t>
      </w:r>
    </w:p>
    <w:p w14:paraId="74113464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Attached IAM role </w:t>
      </w:r>
    </w:p>
    <w:p w14:paraId="5313E267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Deployed code </w:t>
      </w:r>
    </w:p>
    <w:p w14:paraId="3CE16FD8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 xml:space="preserve">Manually triggered Lambda </w:t>
      </w:r>
    </w:p>
    <w:p w14:paraId="2F8C96EC" w14:textId="77777777" w:rsidR="003303FB" w:rsidRPr="003303FB" w:rsidRDefault="003303FB" w:rsidP="003303FB">
      <w:pPr>
        <w:numPr>
          <w:ilvl w:val="0"/>
          <w:numId w:val="1"/>
        </w:numPr>
      </w:pPr>
      <w:r w:rsidRPr="003303FB">
        <w:t>Verified instance state changes</w:t>
      </w:r>
    </w:p>
    <w:p w14:paraId="3E2BDE4D" w14:textId="77777777" w:rsidR="003303FB" w:rsidRDefault="003303FB"/>
    <w:sectPr w:rsidR="003303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F5E9B"/>
    <w:multiLevelType w:val="multilevel"/>
    <w:tmpl w:val="4A38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0507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3FB"/>
    <w:rsid w:val="003303FB"/>
    <w:rsid w:val="00E10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08769"/>
  <w15:chartTrackingRefBased/>
  <w15:docId w15:val="{E6B87F58-9BA5-4B76-A84E-E9519B714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0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3F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03F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3F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03F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03F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0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3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109</Words>
  <Characters>617</Characters>
  <Application>Microsoft Office Word</Application>
  <DocSecurity>0</DocSecurity>
  <Lines>32</Lines>
  <Paragraphs>36</Paragraphs>
  <ScaleCrop>false</ScaleCrop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Shinde</dc:creator>
  <cp:keywords/>
  <dc:description/>
  <cp:lastModifiedBy>Yogesh Shinde</cp:lastModifiedBy>
  <cp:revision>1</cp:revision>
  <dcterms:created xsi:type="dcterms:W3CDTF">2026-03-22T09:48:00Z</dcterms:created>
  <dcterms:modified xsi:type="dcterms:W3CDTF">2026-03-22T09:53:00Z</dcterms:modified>
</cp:coreProperties>
</file>