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A28B" w14:textId="5A9C1005" w:rsidR="001F4842" w:rsidRDefault="009D35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D350E">
        <w:rPr>
          <w:rFonts w:ascii="Times New Roman" w:hAnsi="Times New Roman" w:cs="Times New Roman"/>
          <w:b/>
          <w:bCs/>
          <w:sz w:val="28"/>
          <w:szCs w:val="28"/>
        </w:rPr>
        <w:t xml:space="preserve">MAD PROJECT CODE COMPLETE </w:t>
      </w:r>
      <w:proofErr w:type="gramStart"/>
      <w:r w:rsidRPr="009D350E">
        <w:rPr>
          <w:rFonts w:ascii="Times New Roman" w:hAnsi="Times New Roman" w:cs="Times New Roman"/>
          <w:b/>
          <w:bCs/>
          <w:sz w:val="28"/>
          <w:szCs w:val="28"/>
        </w:rPr>
        <w:t>( RECIPE</w:t>
      </w:r>
      <w:proofErr w:type="gramEnd"/>
      <w:r w:rsidRPr="009D350E">
        <w:rPr>
          <w:rFonts w:ascii="Times New Roman" w:hAnsi="Times New Roman" w:cs="Times New Roman"/>
          <w:b/>
          <w:bCs/>
          <w:sz w:val="28"/>
          <w:szCs w:val="28"/>
        </w:rPr>
        <w:t xml:space="preserve"> GENERATOR USING GEMINI AI API)</w:t>
      </w:r>
    </w:p>
    <w:p w14:paraId="301F7C64" w14:textId="42F3C35F" w:rsidR="009D350E" w:rsidRDefault="009D35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C9AF273" w14:textId="12232B9D" w:rsidR="009D350E" w:rsidRDefault="009D35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Roll no: 220701311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  <w:t>Class and Sec: CSE – D</w:t>
      </w:r>
    </w:p>
    <w:p w14:paraId="29070F48" w14:textId="1AD7B123" w:rsidR="009D350E" w:rsidRPr="009D350E" w:rsidRDefault="009D350E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Varun Kumar V</w:t>
      </w:r>
    </w:p>
    <w:p w14:paraId="7F0BB9D0" w14:textId="7FE46269" w:rsidR="005C5B96" w:rsidRDefault="005C5B96">
      <w:pPr>
        <w:spacing w:after="0"/>
      </w:pPr>
    </w:p>
    <w:p w14:paraId="77A04E1A" w14:textId="77777777" w:rsidR="005C5B96" w:rsidRDefault="005C5B96">
      <w:pPr>
        <w:spacing w:after="0"/>
      </w:pPr>
    </w:p>
    <w:p w14:paraId="37119F90" w14:textId="1CD138A9" w:rsidR="001F4842" w:rsidRDefault="009D350E">
      <w:pPr>
        <w:pStyle w:val="Heading4"/>
        <w:ind w:left="720" w:right="5408" w:hanging="360"/>
      </w:pPr>
      <w:r>
        <w:t xml:space="preserve">PROGRAM CODE   AndroidManifest.xml </w:t>
      </w:r>
    </w:p>
    <w:tbl>
      <w:tblPr>
        <w:tblStyle w:val="TableGrid"/>
        <w:tblW w:w="9980" w:type="dxa"/>
        <w:tblInd w:w="0" w:type="dxa"/>
        <w:tblCellMar>
          <w:top w:w="40" w:type="dxa"/>
          <w:left w:w="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9980"/>
      </w:tblGrid>
      <w:tr w:rsidR="001F4842" w14:paraId="73AE5080" w14:textId="77777777">
        <w:trPr>
          <w:trHeight w:val="25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A2334D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?&gt; </w:t>
            </w:r>
          </w:p>
        </w:tc>
      </w:tr>
      <w:tr w:rsidR="001F4842" w:rsidRPr="008A6D36" w14:paraId="70040372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533424" w14:textId="77777777" w:rsidR="001F4842" w:rsidRPr="008A6D36" w:rsidRDefault="009D350E">
            <w:pPr>
              <w:spacing w:after="0"/>
              <w:rPr>
                <w:lang w:val="de-DE"/>
              </w:rPr>
            </w:pPr>
            <w:r w:rsidRPr="008A6D36">
              <w:rPr>
                <w:rFonts w:ascii="Courier New" w:eastAsia="Courier New" w:hAnsi="Courier New" w:cs="Courier New"/>
                <w:b/>
                <w:color w:val="D5B778"/>
                <w:sz w:val="20"/>
                <w:lang w:val="de-DE"/>
              </w:rPr>
              <w:t xml:space="preserve">&lt;manifest 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>xmlns:</w:t>
            </w:r>
            <w:r w:rsidRPr="008A6D36">
              <w:rPr>
                <w:rFonts w:ascii="Courier New" w:eastAsia="Courier New" w:hAnsi="Courier New" w:cs="Courier New"/>
                <w:b/>
                <w:color w:val="C77DBB"/>
                <w:sz w:val="20"/>
                <w:lang w:val="de-DE"/>
              </w:rPr>
              <w:t>android</w:t>
            </w: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="http://schemas.android.com/apk/res/android" </w:t>
            </w:r>
          </w:p>
        </w:tc>
      </w:tr>
      <w:tr w:rsidR="001F4842" w:rsidRPr="008A6D36" w14:paraId="0FAAC7D9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05195C" w14:textId="77777777" w:rsidR="001F4842" w:rsidRPr="008A6D36" w:rsidRDefault="009D350E">
            <w:pPr>
              <w:spacing w:after="0"/>
              <w:rPr>
                <w:lang w:val="de-DE"/>
              </w:rPr>
            </w:pP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   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>xmlns:</w:t>
            </w:r>
            <w:r w:rsidRPr="008A6D36">
              <w:rPr>
                <w:rFonts w:ascii="Courier New" w:eastAsia="Courier New" w:hAnsi="Courier New" w:cs="Courier New"/>
                <w:b/>
                <w:color w:val="C77DBB"/>
                <w:sz w:val="20"/>
                <w:lang w:val="de-DE"/>
              </w:rPr>
              <w:t>tools</w:t>
            </w: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>="http://schemas.android.com/tools"</w:t>
            </w:r>
            <w:r w:rsidRPr="008A6D36">
              <w:rPr>
                <w:rFonts w:ascii="Courier New" w:eastAsia="Courier New" w:hAnsi="Courier New" w:cs="Courier New"/>
                <w:b/>
                <w:color w:val="D5B778"/>
                <w:sz w:val="20"/>
                <w:lang w:val="de-DE"/>
              </w:rPr>
              <w:t xml:space="preserve">&gt; </w:t>
            </w:r>
          </w:p>
        </w:tc>
      </w:tr>
      <w:tr w:rsidR="001F4842" w:rsidRPr="008A6D36" w14:paraId="0F1BB9BE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5C1991D" w14:textId="77777777" w:rsidR="001F4842" w:rsidRPr="008A6D36" w:rsidRDefault="009D350E">
            <w:pPr>
              <w:spacing w:after="0"/>
              <w:rPr>
                <w:lang w:val="de-DE"/>
              </w:rPr>
            </w:pPr>
            <w:r w:rsidRPr="008A6D36">
              <w:rPr>
                <w:rFonts w:ascii="Courier New" w:eastAsia="Courier New" w:hAnsi="Courier New" w:cs="Courier New"/>
                <w:b/>
                <w:color w:val="D5B778"/>
                <w:sz w:val="20"/>
                <w:lang w:val="de-DE"/>
              </w:rPr>
              <w:t xml:space="preserve"> </w:t>
            </w:r>
          </w:p>
        </w:tc>
      </w:tr>
      <w:tr w:rsidR="001F4842" w14:paraId="6F66AF25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5B15716" w14:textId="77777777" w:rsidR="001F4842" w:rsidRDefault="009D350E">
            <w:pPr>
              <w:spacing w:after="0"/>
            </w:pPr>
            <w:r w:rsidRPr="008A6D36">
              <w:rPr>
                <w:rFonts w:ascii="Courier New" w:eastAsia="Courier New" w:hAnsi="Courier New" w:cs="Courier New"/>
                <w:b/>
                <w:color w:val="D5B778"/>
                <w:sz w:val="20"/>
                <w:lang w:val="de-DE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&lt;application </w:t>
            </w:r>
          </w:p>
        </w:tc>
      </w:tr>
      <w:tr w:rsidR="001F4842" w14:paraId="08E09712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5A1B9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:allowBackup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="true" </w:t>
            </w:r>
          </w:p>
        </w:tc>
      </w:tr>
      <w:tr w:rsidR="001F4842" w14:paraId="2833B84B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B1037A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:dataExtractionRules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="@xml/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data_extraction_rules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0A527756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31D8A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:fullBackupContent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="@xml/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backup_rules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05F06A68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8B8D5D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:icon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="@mipmap/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ic_launcher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65AE4F58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2ECE5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:label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="@string/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app_name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4B847C13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B26D34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:roundIcon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="@mipmap/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ic_launcher_round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61816036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98B5C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:supportsRtl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="true" </w:t>
            </w:r>
          </w:p>
        </w:tc>
      </w:tr>
      <w:tr w:rsidR="001F4842" w14:paraId="4501CCFB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54F32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:theme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="@style/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Theme.GitHelp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2E0CB622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21858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:targetApi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="31"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&gt; </w:t>
            </w:r>
          </w:p>
        </w:tc>
      </w:tr>
      <w:tr w:rsidR="001F4842" w14:paraId="6B0125F5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B3F66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&lt;activity </w:t>
            </w:r>
          </w:p>
        </w:tc>
      </w:tr>
      <w:tr w:rsidR="001F4842" w14:paraId="542F0EE1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61A25F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SplashScreen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2F1D7072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5AB6A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:exported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="true"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&gt; </w:t>
            </w:r>
          </w:p>
        </w:tc>
      </w:tr>
      <w:tr w:rsidR="001F4842" w14:paraId="2CC51A40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76F881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    &lt;intent-filter&gt; </w:t>
            </w:r>
          </w:p>
        </w:tc>
      </w:tr>
      <w:tr w:rsidR="001F4842" w14:paraId="533C5137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08CC3B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        &lt;action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android.intent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.action.MAIN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/&gt; </w:t>
            </w:r>
          </w:p>
        </w:tc>
      </w:tr>
      <w:tr w:rsidR="001F4842" w14:paraId="64655E17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0484B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27D19380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D775D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        &lt;category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android.intent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.category.LAUNCHER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/&gt; </w:t>
            </w:r>
          </w:p>
        </w:tc>
      </w:tr>
      <w:tr w:rsidR="001F4842" w14:paraId="5F6AE083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E1464C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    &lt;/intent-filter&gt; </w:t>
            </w:r>
          </w:p>
        </w:tc>
      </w:tr>
      <w:tr w:rsidR="001F4842" w14:paraId="3B3C33B6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233E09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&lt;/activity&gt; </w:t>
            </w:r>
          </w:p>
        </w:tc>
      </w:tr>
      <w:tr w:rsidR="001F4842" w14:paraId="6BDA12BD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9896B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lastRenderedPageBreak/>
              <w:t xml:space="preserve">       &lt;activity </w:t>
            </w:r>
          </w:p>
        </w:tc>
      </w:tr>
      <w:tr w:rsidR="001F4842" w14:paraId="32D6EA63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0DC1F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MainActivity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3921BB20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EAA0A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:exported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="true" </w:t>
            </w:r>
          </w:p>
        </w:tc>
      </w:tr>
      <w:tr w:rsidR="001F4842" w14:paraId="5434C60F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E1484B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:windowSoftInputMode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stateHidden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/&gt; </w:t>
            </w:r>
          </w:p>
        </w:tc>
      </w:tr>
      <w:tr w:rsidR="001F4842" w14:paraId="7E0C4F57" w14:textId="77777777">
        <w:trPr>
          <w:trHeight w:val="49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9F1C4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&lt;/application&gt; </w:t>
            </w:r>
          </w:p>
        </w:tc>
      </w:tr>
      <w:tr w:rsidR="001F4842" w14:paraId="4F6FE8E5" w14:textId="77777777">
        <w:trPr>
          <w:trHeight w:val="24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94CB95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115BA436" w14:textId="77777777">
        <w:trPr>
          <w:trHeight w:val="480"/>
        </w:trPr>
        <w:tc>
          <w:tcPr>
            <w:tcW w:w="998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46774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&lt;/manifest&gt; </w:t>
            </w:r>
          </w:p>
        </w:tc>
      </w:tr>
    </w:tbl>
    <w:p w14:paraId="03B759ED" w14:textId="77777777" w:rsidR="001F4842" w:rsidRDefault="009D350E">
      <w:pPr>
        <w:pStyle w:val="Heading4"/>
        <w:spacing w:line="444" w:lineRule="auto"/>
        <w:ind w:left="10" w:right="8778"/>
      </w:pPr>
      <w:r>
        <w:rPr>
          <w:rFonts w:ascii="Courier New" w:eastAsia="Courier New" w:hAnsi="Courier New" w:cs="Courier New"/>
          <w:b w:val="0"/>
          <w:sz w:val="22"/>
        </w:rPr>
        <w:t xml:space="preserve"> </w:t>
      </w:r>
      <w:r>
        <w:t xml:space="preserve">activity_main.xml </w:t>
      </w:r>
    </w:p>
    <w:p w14:paraId="2C019651" w14:textId="77777777" w:rsidR="001F4842" w:rsidRDefault="009D350E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260" w:type="dxa"/>
        <w:tblInd w:w="72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48433914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F0644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?&gt; </w:t>
            </w:r>
          </w:p>
        </w:tc>
      </w:tr>
      <w:tr w:rsidR="001F4842" w14:paraId="2EB495A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F18CD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&lt;layout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/res/android" </w:t>
            </w:r>
          </w:p>
        </w:tc>
      </w:tr>
      <w:tr w:rsidR="001F4842" w14:paraId="6719C6A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DF06E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/res-auto" </w:t>
            </w:r>
          </w:p>
        </w:tc>
      </w:tr>
      <w:tr w:rsidR="001F4842" w14:paraId="74E7E69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E7E27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="http://schemas.android.com/tools"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5610AEE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86164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62440BA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13A8E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ScrollView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296A581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77FB5B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621957F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FC134F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345D424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51A61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4AD461E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8C5798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.widget.ConstraintLayout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594869D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BC0CE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F3C8D32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11281C" w14:textId="77777777" w:rsidR="001F4842" w:rsidRDefault="009D350E">
            <w:pPr>
              <w:spacing w:after="0"/>
              <w:ind w:right="947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="16dp" </w:t>
            </w:r>
          </w:p>
        </w:tc>
      </w:tr>
      <w:tr w:rsidR="001F4842" w14:paraId="4FE0562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101748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=".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5F09CB9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56F53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6A2E9E7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5D3674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490BB2B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982C6A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text_git_command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482358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D3B2E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293616E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4B98E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683B70A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B1AA51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="44dp" </w:t>
            </w:r>
          </w:p>
        </w:tc>
      </w:tr>
      <w:tr w:rsidR="001F4842" w14:paraId="4DB7499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5D19E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628AD2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90340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="24sp" </w:t>
            </w:r>
          </w:p>
        </w:tc>
      </w:tr>
      <w:tr w:rsidR="001F4842" w14:paraId="631E7C7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87D5B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5546DCC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399907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558BAF94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915C3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_constraintTop_toTopOf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</w:tbl>
    <w:p w14:paraId="6ADB956F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050FD532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500A6E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="Git Command Explorer"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069E41AD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729A8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39731E1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4A322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5B87A66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56585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text_find_right_command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9D428C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E0751A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5F8937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B2DC55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64CD631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3E158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="16dp" </w:t>
            </w:r>
          </w:p>
        </w:tc>
      </w:tr>
      <w:tr w:rsidR="001F4842" w14:paraId="26618889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66045C6" w14:textId="77777777" w:rsidR="001F4842" w:rsidRDefault="009D350E">
            <w:pPr>
              <w:spacing w:after="0"/>
              <w:ind w:right="479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:gravity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="center" </w:t>
            </w:r>
          </w:p>
        </w:tc>
      </w:tr>
      <w:tr w:rsidR="001F4842" w14:paraId="027BC75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6BFADD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="Find the right commands you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need without digging </w:t>
            </w:r>
          </w:p>
        </w:tc>
      </w:tr>
      <w:tr w:rsidR="001F4842" w14:paraId="0169D06D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9A8EE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through the web" </w:t>
            </w:r>
          </w:p>
        </w:tc>
      </w:tr>
      <w:tr w:rsidR="001F4842" w14:paraId="303FAC70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6DA42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="#6A6A6A" </w:t>
            </w:r>
          </w:p>
        </w:tc>
      </w:tr>
      <w:tr w:rsidR="001F4842" w14:paraId="0F673B3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5C7071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="16sp" </w:t>
            </w:r>
          </w:p>
        </w:tc>
      </w:tr>
      <w:tr w:rsidR="001F4842" w14:paraId="47E13CC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656B81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42D88E4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6E5396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3206EA8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8D6C31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_constraintTop_toBottomOf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text_git_command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76C863C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60E89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7395258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A9224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02D0AEE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CEAD0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text_i_want_to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18A12AE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D280B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83A5ED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F6B2E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425424D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25497E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="44dp" </w:t>
            </w:r>
          </w:p>
        </w:tc>
      </w:tr>
      <w:tr w:rsidR="001F4842" w14:paraId="254532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159D6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E9437E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AA45D1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="I want to:" </w:t>
            </w:r>
          </w:p>
        </w:tc>
      </w:tr>
      <w:tr w:rsidR="001F4842" w14:paraId="07669E8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30D4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="@color/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colorAccent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7E63E5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6DBC37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="18sp" </w:t>
            </w:r>
          </w:p>
        </w:tc>
      </w:tr>
      <w:tr w:rsidR="001F4842" w14:paraId="0F0341A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6F34DF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:textStyle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="bold" </w:t>
            </w:r>
          </w:p>
        </w:tc>
      </w:tr>
      <w:tr w:rsidR="001F4842" w14:paraId="3773E54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FA17E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510C6C3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2F2E3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</w:p>
        </w:tc>
      </w:tr>
      <w:tr w:rsidR="001F4842" w14:paraId="4E1F3939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49F4B78" w14:textId="77777777" w:rsidR="001F4842" w:rsidRDefault="009D350E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_constraintTop_toBottomOf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="@+id/text_find_right_command"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092FA35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EE3188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</w:tbl>
    <w:p w14:paraId="039A2D55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71B7B6D3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CC9B87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androidx.cardview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.widget.CardView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4F5BC4C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FEDC2E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card_view_first_field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903644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9804F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="0dp" </w:t>
            </w:r>
          </w:p>
        </w:tc>
      </w:tr>
      <w:tr w:rsidR="001F4842" w14:paraId="3359CB2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22BBF6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662DF72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6D4362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="16dp" </w:t>
            </w:r>
          </w:p>
        </w:tc>
      </w:tr>
      <w:tr w:rsidR="001F4842" w14:paraId="1A8A461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6F07C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:cardCornerRadius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="4dp" </w:t>
            </w:r>
          </w:p>
        </w:tc>
      </w:tr>
      <w:tr w:rsidR="001F4842" w14:paraId="2A6EAAB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B0CB2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:cardUseCompatPadding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="true" </w:t>
            </w:r>
          </w:p>
        </w:tc>
      </w:tr>
      <w:tr w:rsidR="001F4842" w14:paraId="3A424141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9787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="pare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nt" </w:t>
            </w:r>
          </w:p>
        </w:tc>
      </w:tr>
      <w:tr w:rsidR="001F4842" w14:paraId="7501095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CE3CD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_constraintTop_toBottomOf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text_i_want_to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122DF8A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CFB3B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52A363C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8A8E69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AutoCompleteTextView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5A86C5A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38C91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input_first_field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4B2D06B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5A6DA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3DD1D5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967881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465B46B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4BA9E6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:background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="@null" </w:t>
            </w:r>
          </w:p>
        </w:tc>
      </w:tr>
      <w:tr w:rsidR="001F4842" w14:paraId="66BFDC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6B55D0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:completionThreshold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="1" </w:t>
            </w:r>
          </w:p>
        </w:tc>
      </w:tr>
      <w:tr w:rsidR="001F4842" w14:paraId="0F7C59D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9702D0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:drawableEnd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="@drawable/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ic_keyboard_arrow_down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C63AE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8F169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</w:t>
            </w:r>
            <w:r>
              <w:rPr>
                <w:rFonts w:ascii="Courier New" w:eastAsia="Courier New" w:hAnsi="Courier New" w:cs="Courier New"/>
                <w:color w:val="C77DBB"/>
                <w:sz w:val="20"/>
              </w:rPr>
              <w:t>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:drawableTint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="#ACACAC" </w:t>
            </w:r>
          </w:p>
        </w:tc>
      </w:tr>
      <w:tr w:rsidR="001F4842" w14:paraId="334D750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71FA01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4E42393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D8FBC9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:hint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="..." </w:t>
            </w:r>
          </w:p>
        </w:tc>
      </w:tr>
      <w:tr w:rsidR="001F4842" w14:paraId="0675071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9A608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:inputType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textNoSuggestions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5FD5CB5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9CAE4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="12dp" </w:t>
            </w:r>
          </w:p>
        </w:tc>
      </w:tr>
      <w:tr w:rsidR="001F4842" w14:paraId="6B39EC0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E7306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="@color/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colorPrimary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273281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20193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="14sp" </w:t>
            </w:r>
          </w:p>
        </w:tc>
      </w:tr>
      <w:tr w:rsidR="001F4842" w14:paraId="75A1546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6D5080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:textStyle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="bold" </w:t>
            </w:r>
          </w:p>
        </w:tc>
      </w:tr>
      <w:tr w:rsidR="001F4842" w14:paraId="44928BF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2FA9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="add"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266A71C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10892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4685831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9B227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androidx.cardview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.widget.CardView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14666181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03307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</w:tbl>
    <w:p w14:paraId="36B74E68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6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281C45F4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147BC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androidx.cardview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.widget.CardView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293FB760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FB476D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card_view_second_field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311506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6AAA3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="0dp" </w:t>
            </w:r>
          </w:p>
        </w:tc>
      </w:tr>
      <w:tr w:rsidR="001F4842" w14:paraId="21F665C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A47723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16D6AC0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4AA5D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="4dp" </w:t>
            </w:r>
          </w:p>
        </w:tc>
      </w:tr>
      <w:tr w:rsidR="001F4842" w14:paraId="3ACA49D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492476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:visibility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="gone" </w:t>
            </w:r>
          </w:p>
        </w:tc>
      </w:tr>
      <w:tr w:rsidR="001F4842" w14:paraId="155AEE8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7F3D2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:cardCornerRadius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="4dp" </w:t>
            </w:r>
          </w:p>
        </w:tc>
      </w:tr>
      <w:tr w:rsidR="001F4842" w14:paraId="49EEEB6A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7D31D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:cardUseCompatPadding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="true"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7B43512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CA0C3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7CA1037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8C2CD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</w:p>
        </w:tc>
      </w:tr>
      <w:tr w:rsidR="001F4842" w14:paraId="6AA04156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0E60B1" w14:textId="77777777" w:rsidR="001F4842" w:rsidRDefault="009D350E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_constraintTop_toBottomOf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="@+id/card_view_first_field"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50441B64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0F774A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07849DF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FDB9F8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AutoCompleteTextView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7D968E3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ADF4D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input_second_field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6143D7D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DB5B2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9D555B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BBCDD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123B21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84599A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:background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="@null" </w:t>
            </w:r>
          </w:p>
        </w:tc>
      </w:tr>
      <w:tr w:rsidR="001F4842" w14:paraId="5EDD073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741F2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:completionThreshold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="1" </w:t>
            </w:r>
          </w:p>
        </w:tc>
      </w:tr>
      <w:tr w:rsidR="001F4842" w14:paraId="219A58B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6BC61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:drawableEnd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="@drawable/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ic_keyboard_arrow_down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E57872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94B06F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:drawableTint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="#ACACAC" </w:t>
            </w:r>
          </w:p>
        </w:tc>
      </w:tr>
      <w:tr w:rsidR="001F4842" w14:paraId="2B35823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E7BC7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857C65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D123D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:hint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="..." </w:t>
            </w:r>
          </w:p>
        </w:tc>
      </w:tr>
      <w:tr w:rsidR="001F4842" w14:paraId="773D884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A61DBE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:inputType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textNoSuggestions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4F8DDE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A1EC7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="12dp" </w:t>
            </w:r>
          </w:p>
        </w:tc>
      </w:tr>
      <w:tr w:rsidR="001F4842" w14:paraId="7FF09E2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65D6D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="@color/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colorPrimary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2A24CF2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EFE4A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="14sp" </w:t>
            </w:r>
          </w:p>
        </w:tc>
      </w:tr>
      <w:tr w:rsidR="001F4842" w14:paraId="549F7C8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2B491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:textStyle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="bold" </w:t>
            </w:r>
          </w:p>
        </w:tc>
      </w:tr>
      <w:tr w:rsidR="001F4842" w14:paraId="10404EA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790EF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="new changes"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31428F8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175C7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06C8E79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8A040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androidx.cardview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.widget.CardView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</w:tbl>
    <w:p w14:paraId="64697966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20CE98E1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632D5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10C8351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CBAD6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3C89FF4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BA88F2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text_usage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273FE3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51219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CD6678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6EBBD9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111DB91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84EC66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="24dp" </w:t>
            </w:r>
          </w:p>
        </w:tc>
      </w:tr>
      <w:tr w:rsidR="001F4842" w14:paraId="326719D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C520A6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61724031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564A6E" w14:textId="77777777" w:rsidR="001F4842" w:rsidRDefault="009D350E">
            <w:pPr>
              <w:spacing w:after="0"/>
              <w:ind w:right="362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="Usage"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="@color/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colorPrimary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D76099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71576A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="18sp" </w:t>
            </w:r>
          </w:p>
        </w:tc>
      </w:tr>
      <w:tr w:rsidR="001F4842" w14:paraId="2188714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45A916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:textStyle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="bold" </w:t>
            </w:r>
          </w:p>
        </w:tc>
      </w:tr>
      <w:tr w:rsidR="001F4842" w14:paraId="33326CC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6DD93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4044A09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8382F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</w:p>
        </w:tc>
      </w:tr>
      <w:tr w:rsidR="001F4842" w14:paraId="5DB26287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3D2812D" w14:textId="77777777" w:rsidR="001F4842" w:rsidRDefault="009D350E">
            <w:pPr>
              <w:spacing w:after="0"/>
            </w:pPr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_constraintTop_toBottomOf</w:t>
            </w: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="@+id/card_view_second_field"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43CA00C9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7AC45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37BAD00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78D030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androidx.cardview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.widget.CardView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3C38937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4CA9EB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card_view_usage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497B73F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7E687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="0dp" </w:t>
            </w:r>
          </w:p>
        </w:tc>
      </w:tr>
      <w:tr w:rsidR="001F4842" w14:paraId="73A058F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01C2AB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60EF18D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982FB4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="8dp" </w:t>
            </w:r>
          </w:p>
        </w:tc>
      </w:tr>
      <w:tr w:rsidR="001F4842" w14:paraId="22B8FC3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9859C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:cardBackgroundColor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="#20262C" </w:t>
            </w:r>
          </w:p>
        </w:tc>
      </w:tr>
      <w:tr w:rsidR="001F4842" w14:paraId="43233DC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DAF8F8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:cardCornerRadius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="8dp" </w:t>
            </w:r>
          </w:p>
        </w:tc>
      </w:tr>
      <w:tr w:rsidR="001F4842" w14:paraId="189B631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0623E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:cardUseCompatPadding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="true" </w:t>
            </w:r>
          </w:p>
        </w:tc>
      </w:tr>
      <w:tr w:rsidR="001F4842" w14:paraId="54203A5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35B9A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1837EC2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6C2E4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158DF54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6B5AF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_constraintTop_toBottomOf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text_usage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48265E2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06563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3B7FF9A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F63C9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6596528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798378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5AB89D9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E9499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79E46C2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7836A9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:orientation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="horizontal"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</w:tbl>
    <w:p w14:paraId="5E0D30A7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4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007F4844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106F0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6DDDE0AA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E04167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&lt;View </w:t>
            </w:r>
          </w:p>
        </w:tc>
      </w:tr>
      <w:tr w:rsidR="001F4842" w14:paraId="5D3F907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00C98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="0dp" </w:t>
            </w:r>
          </w:p>
        </w:tc>
      </w:tr>
      <w:tr w:rsidR="001F4842" w14:paraId="1572FDB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A95F20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058C3A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77C230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="2" </w:t>
            </w:r>
          </w:p>
        </w:tc>
      </w:tr>
      <w:tr w:rsidR="001F4842" w14:paraId="6C4A96C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857685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:background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="@color/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colorAccent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3D2C29B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486A9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22A9C6B5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48EC9A" w14:textId="77777777" w:rsidR="001F4842" w:rsidRDefault="009D350E">
            <w:pPr>
              <w:spacing w:after="0"/>
              <w:ind w:right="83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text_display_git_command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2F86EA7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638E3C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="0dp" </w:t>
            </w:r>
          </w:p>
        </w:tc>
      </w:tr>
      <w:tr w:rsidR="001F4842" w14:paraId="244C873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DE82C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5F0EA87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6ECA1F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="98" </w:t>
            </w:r>
          </w:p>
        </w:tc>
      </w:tr>
      <w:tr w:rsidR="001F4842" w14:paraId="7BF3A1C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62DE3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A27EDA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92E35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:lineSpacingExtra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="8dp" </w:t>
            </w:r>
          </w:p>
        </w:tc>
      </w:tr>
      <w:tr w:rsidR="001F4842" w14:paraId="07F7212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D4D4D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="16dp" </w:t>
            </w:r>
          </w:p>
        </w:tc>
      </w:tr>
      <w:tr w:rsidR="001F4842" w14:paraId="76A477F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EBF296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="@color/white" </w:t>
            </w:r>
          </w:p>
        </w:tc>
      </w:tr>
      <w:tr w:rsidR="001F4842" w14:paraId="5EC89D4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E9BEC6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="14sp" </w:t>
            </w:r>
          </w:p>
        </w:tc>
      </w:tr>
      <w:tr w:rsidR="001F4842" w14:paraId="7B03477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45BA2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:textStyle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="bold" </w:t>
            </w:r>
          </w:p>
        </w:tc>
      </w:tr>
      <w:tr w:rsidR="001F4842" w14:paraId="6CBF736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D90C7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="git add 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file.ext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4082557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BB88F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3DB7A75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15284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&lt;/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5D1F331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9B127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3B1B944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F8FD5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755C026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13241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androidx.cardview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.widget.CardView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1D511F2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D451C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5CA27F5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25AE7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1DC0FA7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FB24D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7D85194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56519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text_note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420B54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62853B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63DE32A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5D6386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</w:tbl>
    <w:p w14:paraId="7F409AE5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9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020DF368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C833ED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="16dp" </w:t>
            </w:r>
          </w:p>
        </w:tc>
      </w:tr>
      <w:tr w:rsidR="001F4842" w14:paraId="5D040BDB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3F8CA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FAAEB5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47C70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="Note" </w:t>
            </w:r>
          </w:p>
        </w:tc>
      </w:tr>
      <w:tr w:rsidR="001F4842" w14:paraId="75A4ED1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B12A73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="@color/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colorPrimary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209DDB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29B4C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="18sp" </w:t>
            </w:r>
          </w:p>
        </w:tc>
      </w:tr>
      <w:tr w:rsidR="001F4842" w14:paraId="55F8558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8C572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:textStyle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="bold" </w:t>
            </w:r>
          </w:p>
        </w:tc>
      </w:tr>
      <w:tr w:rsidR="001F4842" w14:paraId="43EF1D4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2F6DFA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:visibility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="gone" </w:t>
            </w:r>
          </w:p>
        </w:tc>
      </w:tr>
      <w:tr w:rsidR="001F4842" w14:paraId="706B11A5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43003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:layout_constrai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ntTop_toBottomOf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card_view_usage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0B8DFB6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690C97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4F5000E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F26D1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androidx.cardview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.widget.CardView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73D876A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4010F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card_view_note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97CD13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4DB09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="0dp" </w:t>
            </w:r>
          </w:p>
        </w:tc>
      </w:tr>
      <w:tr w:rsidR="001F4842" w14:paraId="005D971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4724F6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893E8C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178F67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="8dp" </w:t>
            </w:r>
          </w:p>
        </w:tc>
      </w:tr>
      <w:tr w:rsidR="001F4842" w14:paraId="2F2ECE1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570A3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:visibility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="gone" </w:t>
            </w:r>
          </w:p>
        </w:tc>
      </w:tr>
      <w:tr w:rsidR="001F4842" w14:paraId="2EDA30B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A555D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:cardBackgroundColor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="#20262C" </w:t>
            </w:r>
          </w:p>
        </w:tc>
      </w:tr>
      <w:tr w:rsidR="001F4842" w14:paraId="38B7D24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38C4EC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:cardCornerRadius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="8dp" </w:t>
            </w:r>
          </w:p>
        </w:tc>
      </w:tr>
      <w:tr w:rsidR="001F4842" w14:paraId="638F67D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0AFCC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:cardUseCompatPadding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="true" </w:t>
            </w:r>
          </w:p>
        </w:tc>
      </w:tr>
      <w:tr w:rsidR="001F4842" w14:paraId="023CB16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8F29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3D915AD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6E5A7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="parent" </w:t>
            </w:r>
          </w:p>
        </w:tc>
      </w:tr>
      <w:tr w:rsidR="001F4842" w14:paraId="0AB3114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57430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_constraintTop_toBottomOf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text_note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0EFD773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2A9967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478C555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D3771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265F8BD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B3D0D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0BE4582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8498B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3277B56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16098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:orientation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="horizontal"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448F0B5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57780A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48E8FF4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B1DFF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&lt;View </w:t>
            </w:r>
          </w:p>
        </w:tc>
      </w:tr>
      <w:tr w:rsidR="001F4842" w14:paraId="5A19DC4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D95779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="0dp" </w:t>
            </w:r>
          </w:p>
        </w:tc>
      </w:tr>
      <w:tr w:rsidR="001F4842" w14:paraId="709DA552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D249CB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1C3D862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ADC308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="2" </w:t>
            </w:r>
          </w:p>
        </w:tc>
      </w:tr>
      <w:tr w:rsidR="001F4842" w14:paraId="22783FF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4F5B8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:background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="@color/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colorAccent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0F3B6A9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A399CA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7EBC383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57403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&lt;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52BB98E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5C5723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text_display_note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5C4AEB1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E57F2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="0dp" </w:t>
            </w:r>
          </w:p>
        </w:tc>
      </w:tr>
      <w:tr w:rsidR="001F4842" w14:paraId="6967FDCB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29532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:layout_weight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="98" </w:t>
            </w:r>
          </w:p>
        </w:tc>
      </w:tr>
      <w:tr w:rsidR="001F4842" w14:paraId="371F81C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8053E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" </w:t>
            </w:r>
          </w:p>
        </w:tc>
      </w:tr>
      <w:tr w:rsidR="001F4842" w14:paraId="7E29598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C1DC3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:lineSpacingExtra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="8dp" </w:t>
            </w:r>
          </w:p>
        </w:tc>
      </w:tr>
      <w:tr w:rsidR="001F4842" w14:paraId="3E1F655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5BA6E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="16dp" </w:t>
            </w:r>
          </w:p>
        </w:tc>
      </w:tr>
      <w:tr w:rsidR="001F4842" w14:paraId="2F99174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8021A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lastRenderedPageBreak/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="@color/white" </w:t>
            </w:r>
          </w:p>
        </w:tc>
      </w:tr>
      <w:tr w:rsidR="001F4842" w14:paraId="2884C00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1FF84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="14sp" </w:t>
            </w:r>
          </w:p>
        </w:tc>
      </w:tr>
      <w:tr w:rsidR="001F4842" w14:paraId="25F2C13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C8305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:textStyle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="bold" </w:t>
            </w:r>
          </w:p>
        </w:tc>
      </w:tr>
      <w:tr w:rsidR="001F4842" w14:paraId="69A2D0C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EA0A8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                      </w:t>
            </w:r>
            <w:proofErr w:type="spellStart"/>
            <w:r>
              <w:rPr>
                <w:rFonts w:ascii="Courier New" w:eastAsia="Courier New" w:hAnsi="Courier New" w:cs="Courier New"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="To add all the files in the current </w:t>
            </w:r>
          </w:p>
        </w:tc>
      </w:tr>
      <w:tr w:rsidR="001F4842" w14:paraId="4F66FC5C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631611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6AAB73"/>
                <w:sz w:val="20"/>
              </w:rPr>
              <w:t>directory, use 'git add</w:t>
            </w:r>
            <w:proofErr w:type="gramStart"/>
            <w:r>
              <w:rPr>
                <w:rFonts w:ascii="Courier New" w:eastAsia="Courier New" w:hAnsi="Courier New" w:cs="Courier New"/>
                <w:color w:val="6AAB73"/>
                <w:sz w:val="20"/>
              </w:rPr>
              <w:t>' .</w:t>
            </w:r>
            <w:proofErr w:type="gramEnd"/>
            <w:r>
              <w:rPr>
                <w:rFonts w:ascii="Courier New" w:eastAsia="Courier New" w:hAnsi="Courier New" w:cs="Courier New"/>
                <w:color w:val="6AAB73"/>
                <w:sz w:val="20"/>
              </w:rPr>
              <w:t xml:space="preserve"> To add a directory use 'git add directory'"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/&gt; </w:t>
            </w:r>
          </w:p>
        </w:tc>
      </w:tr>
      <w:tr w:rsidR="001F4842" w14:paraId="4BAFF115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CEC2E1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6F2A7CA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7C0813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color w:val="D5B778"/>
                <w:sz w:val="20"/>
              </w:rPr>
              <w:t>&lt;/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LinearLayout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52DEBB9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FD637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55B1560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CFF33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5786402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3DF90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 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androidx.cardview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.widget.CardView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4DFD1C1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457F92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79EE48E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2C561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 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>.widget.ConstraintLayout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65CF640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6F9C6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</w:t>
            </w:r>
          </w:p>
        </w:tc>
      </w:tr>
      <w:tr w:rsidR="001F4842" w14:paraId="435E379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3DF14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   &lt;/</w:t>
            </w:r>
            <w:proofErr w:type="spellStart"/>
            <w:r>
              <w:rPr>
                <w:rFonts w:ascii="Courier New" w:eastAsia="Courier New" w:hAnsi="Courier New" w:cs="Courier New"/>
                <w:color w:val="D5B778"/>
                <w:sz w:val="20"/>
              </w:rPr>
              <w:t>ScrollView</w:t>
            </w:r>
            <w:proofErr w:type="spellEnd"/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&gt; </w:t>
            </w:r>
          </w:p>
        </w:tc>
      </w:tr>
      <w:tr w:rsidR="001F4842" w14:paraId="366AAE7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876CE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color w:val="D5B778"/>
                <w:sz w:val="20"/>
              </w:rPr>
              <w:t xml:space="preserve">&lt;/layout&gt; </w:t>
            </w:r>
          </w:p>
        </w:tc>
      </w:tr>
    </w:tbl>
    <w:p w14:paraId="35B3FA6D" w14:textId="77777777" w:rsidR="001F4842" w:rsidRDefault="009D350E">
      <w:pPr>
        <w:pStyle w:val="Heading4"/>
        <w:spacing w:line="444" w:lineRule="auto"/>
        <w:ind w:left="715" w:right="7095"/>
      </w:pPr>
      <w:r>
        <w:rPr>
          <w:rFonts w:ascii="Courier New" w:eastAsia="Courier New" w:hAnsi="Courier New" w:cs="Courier New"/>
          <w:b w:val="0"/>
          <w:sz w:val="22"/>
        </w:rPr>
        <w:t xml:space="preserve"> </w:t>
      </w:r>
      <w:r>
        <w:t xml:space="preserve">activity_splash_screen.xml </w:t>
      </w:r>
    </w:p>
    <w:p w14:paraId="549AF05A" w14:textId="77777777" w:rsidR="001F4842" w:rsidRDefault="009D350E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70394D8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3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15AC548F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720EB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&lt;?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xml version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="1.0"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encoding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="utf-8"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?&gt; </w:t>
            </w:r>
          </w:p>
        </w:tc>
      </w:tr>
      <w:tr w:rsidR="001F4842" w14:paraId="74F6F305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34BB0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&lt;layout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/res/android" </w:t>
            </w:r>
          </w:p>
        </w:tc>
      </w:tr>
      <w:tr w:rsidR="001F4842" w14:paraId="6E22D93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0D608F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app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="http://schemas.android.com/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apk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/res-auto" </w:t>
            </w:r>
          </w:p>
        </w:tc>
      </w:tr>
      <w:tr w:rsidR="001F4842" w14:paraId="18FCD5D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F361D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xmlns: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tools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="http://schemas.android.com/tools"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&gt; </w:t>
            </w:r>
          </w:p>
        </w:tc>
      </w:tr>
      <w:tr w:rsidR="001F4842" w14:paraId="7C11C39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6A53C9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21D59BF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888EA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5571644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CD6A3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&lt;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.widget.ConstraintLayout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55AD0154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A20C18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:layout_height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match_parent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780968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918D0A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:padding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="16dp" </w:t>
            </w:r>
          </w:p>
        </w:tc>
      </w:tr>
      <w:tr w:rsidR="001F4842" w14:paraId="5B371F5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BE92B8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:context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SplashScreen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&gt; </w:t>
            </w:r>
          </w:p>
        </w:tc>
      </w:tr>
      <w:tr w:rsidR="001F4842" w14:paraId="6ED4D00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BB771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4E2D8AC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53D5D3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lastRenderedPageBreak/>
              <w:t xml:space="preserve">      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69C3212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432BE8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text_git_command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6683DCB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DB70D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116B2E5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BB81E3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7017454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DDB93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74BD20D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C8930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="24sp" </w:t>
            </w:r>
          </w:p>
        </w:tc>
      </w:tr>
      <w:tr w:rsidR="001F4842" w14:paraId="0753F5C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6A3071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_constraintBottom_toBottomOf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="parent" </w:t>
            </w:r>
          </w:p>
        </w:tc>
      </w:tr>
      <w:tr w:rsidR="001F4842" w14:paraId="450F308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08361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="parent" </w:t>
            </w:r>
          </w:p>
        </w:tc>
      </w:tr>
      <w:tr w:rsidR="001F4842" w14:paraId="16F35B1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C5524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="parent" </w:t>
            </w:r>
          </w:p>
        </w:tc>
      </w:tr>
      <w:tr w:rsidR="001F4842" w14:paraId="4FEACB0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F9883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_constraintTop_toTopOf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="parent" </w:t>
            </w:r>
          </w:p>
        </w:tc>
      </w:tr>
      <w:tr w:rsidR="001F4842" w14:paraId="7D13D89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7B450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tools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="Git Command Explo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rer" 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/&gt; </w:t>
            </w:r>
          </w:p>
        </w:tc>
      </w:tr>
      <w:tr w:rsidR="001F4842" w14:paraId="393721D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68D16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5D7938C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19BD2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TextView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</w:t>
            </w:r>
          </w:p>
        </w:tc>
      </w:tr>
      <w:tr w:rsidR="001F4842" w14:paraId="294C78E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85424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:id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text_find_right_command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75BC1D3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5C7315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_width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01D8350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B9755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_height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wrap_content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35E823F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E77D30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_marginTop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="16dp" </w:t>
            </w:r>
          </w:p>
        </w:tc>
      </w:tr>
      <w:tr w:rsidR="001F4842" w14:paraId="5A6FC959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5B98D5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:fontFamily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="@font/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calibri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58E053A3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D8C428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:gravity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="center" </w:t>
            </w:r>
          </w:p>
        </w:tc>
      </w:tr>
      <w:tr w:rsidR="001F4842" w14:paraId="51C8698D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F568F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="Find the right commands you need without digging </w:t>
            </w:r>
          </w:p>
        </w:tc>
      </w:tr>
      <w:tr w:rsidR="001F4842" w14:paraId="0638041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862B4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through the web" </w:t>
            </w:r>
          </w:p>
        </w:tc>
      </w:tr>
      <w:tr w:rsidR="001F4842" w14:paraId="0DBF5A5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E01950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:textColor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="#6A6A6A" </w:t>
            </w:r>
          </w:p>
        </w:tc>
      </w:tr>
      <w:tr w:rsidR="001F4842" w14:paraId="6FDE97C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F91D1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android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:textSize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="16sp" </w:t>
            </w:r>
          </w:p>
        </w:tc>
      </w:tr>
      <w:tr w:rsidR="001F4842" w14:paraId="2C051CC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71C0F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_constraintEnd_toEndOf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="parent" </w:t>
            </w:r>
          </w:p>
        </w:tc>
      </w:tr>
      <w:tr w:rsidR="001F4842" w14:paraId="26C168D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B2EA01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_constraintStart_toStartOf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="parent" </w:t>
            </w:r>
          </w:p>
        </w:tc>
      </w:tr>
      <w:tr w:rsidR="001F4842" w14:paraId="0D93317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4E057B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app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_constraintTop_toBottomOf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="@+id/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text_git_command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/&gt; </w:t>
            </w:r>
          </w:p>
        </w:tc>
      </w:tr>
      <w:tr w:rsidR="001F4842" w14:paraId="4CC991C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DCD44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   &lt;/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androidx.constraintlayout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.widget.ConstraintLayout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&gt; </w:t>
            </w:r>
          </w:p>
        </w:tc>
      </w:tr>
      <w:tr w:rsidR="001F4842" w14:paraId="0FD341F6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BEA1FC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>&lt;/layout</w:t>
            </w:r>
            <w:r>
              <w:rPr>
                <w:rFonts w:ascii="Courier New" w:eastAsia="Courier New" w:hAnsi="Courier New" w:cs="Courier New"/>
                <w:b/>
                <w:color w:val="D5B778"/>
                <w:sz w:val="20"/>
              </w:rPr>
              <w:t xml:space="preserve">&gt; </w:t>
            </w:r>
          </w:p>
        </w:tc>
      </w:tr>
    </w:tbl>
    <w:p w14:paraId="3696344A" w14:textId="77777777" w:rsidR="001F4842" w:rsidRDefault="009D350E">
      <w:pPr>
        <w:pStyle w:val="Heading4"/>
        <w:spacing w:after="228"/>
        <w:ind w:left="715"/>
      </w:pPr>
      <w:proofErr w:type="spellStart"/>
      <w:r>
        <w:t>git_command_</w:t>
      </w:r>
      <w:proofErr w:type="gramStart"/>
      <w:r>
        <w:t>explorer.json</w:t>
      </w:r>
      <w:proofErr w:type="spellEnd"/>
      <w:proofErr w:type="gramEnd"/>
      <w:r>
        <w:t xml:space="preserve"> </w:t>
      </w:r>
    </w:p>
    <w:p w14:paraId="3B60BE05" w14:textId="77777777" w:rsidR="001F4842" w:rsidRDefault="009D350E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260" w:type="dxa"/>
        <w:tblInd w:w="72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3F97D242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966961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{ </w:t>
            </w:r>
          </w:p>
        </w:tc>
      </w:tr>
      <w:tr w:rsidR="001F4842" w14:paraId="03397FE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69FDC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_options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67ABAF8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ED8F9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023C205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07922E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"add"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CDBFB1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B1036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"add" </w:t>
            </w:r>
          </w:p>
        </w:tc>
      </w:tr>
      <w:tr w:rsidR="001F4842" w14:paraId="694AEA9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E3D1B3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548DE4A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A16B79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090CFA7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8AFCB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4B58A4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F0FA0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"commit" </w:t>
            </w:r>
          </w:p>
        </w:tc>
      </w:tr>
      <w:tr w:rsidR="001F4842" w14:paraId="1F6443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85CF0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122B54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480ED7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4B2C9135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B90ACAB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"revert"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  <w:p w14:paraId="283D1A7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"revert/reset" </w:t>
            </w:r>
          </w:p>
        </w:tc>
      </w:tr>
      <w:tr w:rsidR="001F4842" w14:paraId="24019FE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CB798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D6B47E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616BA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18D59A5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B2FE6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"initialize"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126951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8DEF6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"initialize" </w:t>
            </w:r>
          </w:p>
        </w:tc>
      </w:tr>
      <w:tr w:rsidR="001F4842" w14:paraId="5084A85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33710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27CFB2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3AAF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</w:tbl>
    <w:p w14:paraId="4FBC0D5D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12C990B8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598ED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"modify"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573B9A5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C1A8C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"modify" </w:t>
            </w:r>
          </w:p>
        </w:tc>
      </w:tr>
      <w:tr w:rsidR="001F4842" w14:paraId="3D504D2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A5DE5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1E41EBA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ACDA5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6A3222C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FAB65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"show"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09CEAB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06D6A8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"show/view" </w:t>
            </w:r>
          </w:p>
        </w:tc>
      </w:tr>
      <w:tr w:rsidR="001F4842" w14:paraId="0E92B9F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E5BD0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3BC1089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DF550E9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  <w:p w14:paraId="372DD11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"delete"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5DD28E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D3512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"delete/remove" </w:t>
            </w:r>
          </w:p>
        </w:tc>
      </w:tr>
      <w:tr w:rsidR="001F4842" w14:paraId="4922F90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76D05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lastRenderedPageBreak/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6D837A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B7C16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2259C3F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7EDA18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compareCommits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26A45C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8C0402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"compare two commits" </w:t>
            </w:r>
          </w:p>
        </w:tc>
      </w:tr>
      <w:tr w:rsidR="001F4842" w14:paraId="53AF7C3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203B7D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CDE3ED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3CC85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0476772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1EAA4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"configure"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D4339A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C4D59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"configure" </w:t>
            </w:r>
          </w:p>
        </w:tc>
      </w:tr>
      <w:tr w:rsidR="001F4842" w14:paraId="6C3E288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07AB2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116D41E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A5745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4987321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858D3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"clone"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1A6749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99CEF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"clone" </w:t>
            </w:r>
          </w:p>
        </w:tc>
      </w:tr>
      <w:tr w:rsidR="001F4842" w14:paraId="2EF8DAD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9D36C9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0192CD6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BF0D7C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5A8FBF6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7DFAA2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"ignore"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B0BC66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AE0B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"ignore" </w:t>
            </w:r>
          </w:p>
        </w:tc>
      </w:tr>
      <w:tr w:rsidR="001F4842" w14:paraId="03A1B6F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C758A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0969A5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F524E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2E68E53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AB304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"rename"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28361D2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92D863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"rename" </w:t>
            </w:r>
          </w:p>
        </w:tc>
      </w:tr>
    </w:tbl>
    <w:p w14:paraId="754C8DB4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34016EF0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4E5191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E61DD85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609BB4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60D366E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B7C0B8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"merge"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9A0320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91F878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"merge" </w:t>
            </w:r>
          </w:p>
        </w:tc>
      </w:tr>
      <w:tr w:rsidR="001F4842" w14:paraId="6A57ED4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ACB99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0B37875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35C0F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70453A7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50BBE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"squash"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C8B856C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AE11E95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"squash" </w:t>
            </w:r>
          </w:p>
          <w:p w14:paraId="195EFFE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3E26692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F8A77E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5AD3F09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9DCD2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C1E28B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C0A24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"stash" </w:t>
            </w:r>
          </w:p>
        </w:tc>
      </w:tr>
      <w:tr w:rsidR="001F4842" w14:paraId="0409058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0D447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5A4D62F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92562D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0869566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DA728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"debug"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938A3D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2381D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"debug" </w:t>
            </w:r>
          </w:p>
        </w:tc>
      </w:tr>
      <w:tr w:rsidR="001F4842" w14:paraId="7CE45C6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F34D2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5A7C8B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FBB0B2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6D95B6E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CAC28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"recover"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63D77E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39640B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"recover" </w:t>
            </w:r>
          </w:p>
        </w:tc>
      </w:tr>
      <w:tr w:rsidR="001F4842" w14:paraId="14AC224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2EE24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4386EC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AAAC44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6601A8B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3FF58E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"synchronize"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B73E89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8B38EA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"synchronize" </w:t>
            </w:r>
          </w:p>
        </w:tc>
      </w:tr>
      <w:tr w:rsidR="001F4842" w14:paraId="27CE260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AEDFD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D5DF7F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A95BC1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{ </w:t>
            </w:r>
          </w:p>
        </w:tc>
      </w:tr>
      <w:tr w:rsidR="001F4842" w14:paraId="3880966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FE228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"rebase"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82CD71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16A7B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"rebase" </w:t>
            </w:r>
          </w:p>
        </w:tc>
      </w:tr>
      <w:tr w:rsidR="001F4842" w14:paraId="2130CA8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4495B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2576DD7F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7D65B3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], </w:t>
            </w:r>
          </w:p>
        </w:tc>
      </w:tr>
    </w:tbl>
    <w:p w14:paraId="5C1C1CAA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1FA9DC0C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84833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secondary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_options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{ </w:t>
            </w:r>
          </w:p>
        </w:tc>
      </w:tr>
      <w:tr w:rsidR="001F4842" w14:paraId="02DD4B53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6B8BC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44E4FD2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E9F6B5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D14A06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D0ECA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"local-changes"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3ED4FA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5B984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"commit all local changes in tracked files"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415CDE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15A98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commit -a" </w:t>
            </w:r>
          </w:p>
        </w:tc>
      </w:tr>
      <w:tr w:rsidR="001F4842" w14:paraId="41A0C8C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87F3C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8B39122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426077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  <w:p w14:paraId="1D7B929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"staged-changes"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035D07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D39CD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"commit all staged changes"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0D2E94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8BE4B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commit -m &lt;message&gt;"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91A374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64BE84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"Replace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&lt;message&gt; with your commit message." </w:t>
            </w:r>
          </w:p>
        </w:tc>
      </w:tr>
      <w:tr w:rsidR="001F4842" w14:paraId="7CBE370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C72AB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60D153F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51AFC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5A90362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8EE91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"configure"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3379680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97B1FA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30C07D8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99077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"email-name"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49BB49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9BA1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"name and email address"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D561D7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46C647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config --global user.name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username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 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config </w:t>
            </w:r>
          </w:p>
        </w:tc>
      </w:tr>
      <w:tr w:rsidR="001F4842" w14:paraId="5614DF0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BB6277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--global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user.email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email address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CC85BCA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BC6DA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"Your username and email address should be the same as the one </w:t>
            </w:r>
          </w:p>
        </w:tc>
      </w:tr>
      <w:tr w:rsidR="001F4842" w14:paraId="7BD1FB9D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D763B6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used with your git hosting provider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i.e.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github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, bitbucket,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gitlab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etc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670ACE7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AEB96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609053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49FEB0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3BCD48E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19473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"editor"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6A9125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732D9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"default editor"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E6CFA3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F31393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config --global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core.editor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vim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1D5117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C8579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"Change default editor to vim." </w:t>
            </w:r>
          </w:p>
        </w:tc>
      </w:tr>
      <w:tr w:rsidR="001F4842" w14:paraId="118DD5E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60D269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3A35A2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953EC7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9746CB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C5C07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"diff-tool"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</w:tbl>
    <w:p w14:paraId="727B9520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1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5C3C3BE3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14D50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"external diff tool"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9D24527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D259F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config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--global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diff.external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meld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458A06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B3BCA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"Set external diff tool to meld." </w:t>
            </w:r>
          </w:p>
        </w:tc>
      </w:tr>
      <w:tr w:rsidR="001F4842" w14:paraId="3E5BD95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0DFA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05F778E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4AE18B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{ </w:t>
            </w:r>
          </w:p>
        </w:tc>
      </w:tr>
      <w:tr w:rsidR="001F4842" w14:paraId="71AF7A6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E60DE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"merge-tool"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E6D5C6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F6CEE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"default merge tool"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0F256AB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47E8A1A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config --global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merge.tool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meld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  <w:p w14:paraId="2584C12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"Set default merge tool to meld." </w:t>
            </w:r>
          </w:p>
        </w:tc>
      </w:tr>
      <w:tr w:rsidR="001F4842" w14:paraId="760F43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BF3E11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041202E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28BB0F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8243B2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20515D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"color"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192B41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FE947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"color"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BF244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145A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config --global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color.ui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auto"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1E003F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83D472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"Enables helpful colorization of command line output" </w:t>
            </w:r>
          </w:p>
        </w:tc>
      </w:tr>
      <w:tr w:rsidR="001F4842" w14:paraId="7975228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A047E7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15E052F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BA79D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D841D8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DBBA3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signingkey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CF193F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6CE74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"add the GPG key"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F7862D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C555C6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config --global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user.signingkey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&lt;your-secret-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gpg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-key&gt;"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EEA2C3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875EBF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is cryptographically secure, but it’s not foolproof. If </w:t>
            </w:r>
          </w:p>
        </w:tc>
      </w:tr>
      <w:tr w:rsidR="001F4842" w14:paraId="3D6DB958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8AFDAE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you’re taking work from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others on the internet and want to verify that </w:t>
            </w:r>
          </w:p>
        </w:tc>
      </w:tr>
      <w:tr w:rsidR="001F4842" w14:paraId="12371975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56C2E4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commits are actually from a trusted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source,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Git has a few ways to sign and </w:t>
            </w:r>
          </w:p>
        </w:tc>
      </w:tr>
      <w:tr w:rsidR="001F4842" w14:paraId="1217F0D6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6D8469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verify work using GPG." </w:t>
            </w:r>
          </w:p>
        </w:tc>
      </w:tr>
      <w:tr w:rsidR="001F4842" w14:paraId="101C5C52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7EF22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652AED6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B0E785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79A962A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E18B4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"revert"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7783E12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3BB46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9EC717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9616F0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"specific-commit"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8BA608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CA0F5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"a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specific 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612093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1160D8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revert &lt;commit-hash&gt;"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E44A6B9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F8C25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"Use git log to see the hash of each commit" </w:t>
            </w:r>
          </w:p>
        </w:tc>
      </w:tr>
    </w:tbl>
    <w:p w14:paraId="3ABCF19B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3D048522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D8D9E7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137389CA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743DC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1E304B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79B35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"to-last-commit"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D79F48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3821E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"to last 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F19B2C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A60BA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reset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--hard" </w:t>
            </w:r>
          </w:p>
        </w:tc>
      </w:tr>
      <w:tr w:rsidR="001F4842" w14:paraId="4CF1134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EC3D1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17D1406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7DFF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2E0A0E2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A1A16A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"to-last-commit-from-remote"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  <w:p w14:paraId="40BA371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"to last commit on remote 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4077C4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88E00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reset --hard &lt;repo&gt;/&lt;branch&gt;" </w:t>
            </w:r>
          </w:p>
        </w:tc>
      </w:tr>
      <w:tr w:rsidR="001F4842" w14:paraId="2362913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36B24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4293150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7696D4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71EA36D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99FF7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"initialize"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7CFC20C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47DD2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6B1B947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F820C3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"new-repo"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681BF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1C58A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 new repository"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C18E21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8A70D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"Make sure you are in the right directory"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214555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1A7813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6A65986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1C012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3C326AE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695643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3366481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53CAA8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"modify"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52989A9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5E7A45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1EC77E1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6F456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"commit-message"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2C740D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63D8FE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"my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last/latest commit message"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1015AD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10ED4A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commit --amend" </w:t>
            </w:r>
          </w:p>
        </w:tc>
      </w:tr>
      <w:tr w:rsidR="001F4842" w14:paraId="7B89124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05F4B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3308CAB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48FFDC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6C5E2C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5674A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7DCCE0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9A3B2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"my last commit but leave the commit message as is"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1A01274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D850C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add 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commit --amend --no-edit" </w:t>
            </w:r>
          </w:p>
        </w:tc>
      </w:tr>
    </w:tbl>
    <w:p w14:paraId="74F0A109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28B56D7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E5EDF9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lastRenderedPageBreak/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3E5149C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35497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1405A7C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8748E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remoteUrl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46FDCE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035F6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"repo's remote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BB67A6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79F4F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remote set-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&lt;alias&gt;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383798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28355E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"&lt;alias&gt; is your remote name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e.g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origin" </w:t>
            </w:r>
          </w:p>
        </w:tc>
      </w:tr>
      <w:tr w:rsidR="001F4842" w14:paraId="116D396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5D903A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7F8FCEB8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6407000" w14:textId="77777777" w:rsidR="001F4842" w:rsidRDefault="009D350E">
            <w:pPr>
              <w:spacing w:after="236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  <w:p w14:paraId="1115775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"show"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00DC82D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FA56B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88ABAF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6954BD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"repo-status"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398E7E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32740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"status of project including staged,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unstaged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and untracked </w:t>
            </w:r>
          </w:p>
        </w:tc>
      </w:tr>
      <w:tr w:rsidR="001F4842" w14:paraId="5C2D63B7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04B8A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files"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6A68D1C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4575D6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status" </w:t>
            </w:r>
          </w:p>
        </w:tc>
      </w:tr>
      <w:tr w:rsidR="001F4842" w14:paraId="09F594F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E80457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0DDBCDE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D616E9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7A399E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475E75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"logs"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E9FD14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77B67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"commit logs/history" </w:t>
            </w:r>
          </w:p>
        </w:tc>
      </w:tr>
      <w:tr w:rsidR="001F4842" w14:paraId="358804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42BF5F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748E8D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0F980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3C32666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1949D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uncommittedChanges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94FB1B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8EE76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"uncommitted changes"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07EA10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623B0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diff" </w:t>
            </w:r>
          </w:p>
        </w:tc>
      </w:tr>
      <w:tr w:rsidR="001F4842" w14:paraId="61E851F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F4798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5EA0384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9E5E9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809EB7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9BB8B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committedChanges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A94098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F9A394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"committed/staged changes"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16ED21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C3D298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diff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--staged" </w:t>
            </w:r>
          </w:p>
        </w:tc>
      </w:tr>
      <w:tr w:rsidR="001F4842" w14:paraId="1202F56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7EC97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019854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68C515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9107D4D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1A7BE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remoteUrl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</w:tbl>
    <w:p w14:paraId="78A3BCC6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2CF96796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C8DF4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"repo's remote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D022B8B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707B04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remote -v" </w:t>
            </w:r>
          </w:p>
        </w:tc>
      </w:tr>
      <w:tr w:rsidR="001F4842" w14:paraId="4EF5477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4D63A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A18B49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2C2E6B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8D66F4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0D5101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705EE7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77265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174C1E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99AC49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stash list" </w:t>
            </w:r>
          </w:p>
        </w:tc>
      </w:tr>
      <w:tr w:rsidR="001F4842" w14:paraId="76F5E8FB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3E933A" w14:textId="77777777" w:rsidR="001F4842" w:rsidRDefault="009D350E">
            <w:pPr>
              <w:spacing w:after="236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  <w:p w14:paraId="46A304A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0BEB4FE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F7EA7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35EC63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65BF0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"branches"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764A2A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E6EED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FCE3A7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C12C5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"The active branch is prefixed with *" </w:t>
            </w:r>
          </w:p>
        </w:tc>
      </w:tr>
      <w:tr w:rsidR="001F4842" w14:paraId="709C542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A546D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7E3166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54CA5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76DD7A0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DEC94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"tags"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6808B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99FE77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"tags"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6C40F8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C62D64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tag" </w:t>
            </w:r>
          </w:p>
        </w:tc>
      </w:tr>
      <w:tr w:rsidR="001F4842" w14:paraId="51DCBBD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9499C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10C1537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1FF33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61BC2FD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AC3D6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"delete"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14B081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85523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65BCC3A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67733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E88C7D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5AAA50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 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:rsidRPr="008A6D36" w14:paraId="4B64FF0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06770F3" w14:textId="77777777" w:rsidR="001F4842" w:rsidRPr="008A6D36" w:rsidRDefault="009D350E">
            <w:pPr>
              <w:spacing w:after="0"/>
              <w:rPr>
                <w:lang w:val="de-DE"/>
              </w:rPr>
            </w:pP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       </w:t>
            </w:r>
            <w:r w:rsidRPr="008A6D36">
              <w:rPr>
                <w:rFonts w:ascii="Courier New" w:eastAsia="Courier New" w:hAnsi="Courier New" w:cs="Courier New"/>
                <w:b/>
                <w:color w:val="C77DBB"/>
                <w:sz w:val="20"/>
                <w:lang w:val="de-DE"/>
              </w:rPr>
              <w:t>"usage"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: </w:t>
            </w: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"git branch -D &lt;branch name&gt;" </w:t>
            </w:r>
          </w:p>
        </w:tc>
      </w:tr>
      <w:tr w:rsidR="001F4842" w14:paraId="2CDFA25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C99A1C3" w14:textId="77777777" w:rsidR="001F4842" w:rsidRDefault="009D350E">
            <w:pPr>
              <w:spacing w:after="0"/>
            </w:pP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9BED14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6397A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4D918B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6EFC7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"delete-multiple-branches"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540C09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95B4A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"multiple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branches" </w:t>
            </w:r>
          </w:p>
        </w:tc>
      </w:tr>
      <w:tr w:rsidR="001F4842" w14:paraId="06594BE3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0292AB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</w:tbl>
    <w:p w14:paraId="2AC0F1EC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1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7407A66B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70DB5E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DC082CD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48858B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"tag"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05C155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D66EB4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 tag"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:rsidRPr="008A6D36" w14:paraId="50DB1CE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AADC87" w14:textId="77777777" w:rsidR="001F4842" w:rsidRPr="008A6D36" w:rsidRDefault="009D350E">
            <w:pPr>
              <w:spacing w:after="0"/>
              <w:rPr>
                <w:lang w:val="de-DE"/>
              </w:rPr>
            </w:pP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       </w:t>
            </w:r>
            <w:r w:rsidRPr="008A6D36">
              <w:rPr>
                <w:rFonts w:ascii="Courier New" w:eastAsia="Courier New" w:hAnsi="Courier New" w:cs="Courier New"/>
                <w:b/>
                <w:color w:val="C77DBB"/>
                <w:sz w:val="20"/>
                <w:lang w:val="de-DE"/>
              </w:rPr>
              <w:t>"usage"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: </w:t>
            </w: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"git tag -d v&lt;tag version&gt;" </w:t>
            </w:r>
          </w:p>
        </w:tc>
      </w:tr>
      <w:tr w:rsidR="001F4842" w14:paraId="2EEBCB6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F0BF69" w14:textId="77777777" w:rsidR="001F4842" w:rsidRDefault="009D350E">
            <w:pPr>
              <w:spacing w:after="0"/>
            </w:pP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CB5A4B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6E7FBD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7EE0F64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7CB96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"remote"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A60BFA8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755B65A" w14:textId="77777777" w:rsidR="001F4842" w:rsidRDefault="009D350E">
            <w:pPr>
              <w:spacing w:after="236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"remote"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  <w:p w14:paraId="4E414E2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remote rm &lt;remote&gt;" </w:t>
            </w:r>
          </w:p>
        </w:tc>
      </w:tr>
      <w:tr w:rsidR="001F4842" w14:paraId="60CA227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A5696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1321A3B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98D49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0E6B2B0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936A8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"untracked-files"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34FA02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05E0E1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"untracked files"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56DA3C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C01EE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clean -&lt;flag&gt;"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BC3BF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312E2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"replace -&lt;flag&gt; with: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for interactive command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-n to </w:t>
            </w:r>
          </w:p>
        </w:tc>
      </w:tr>
      <w:tr w:rsidR="001F4842" w14:paraId="6CFFD63B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99092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preview what will be removed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-f to remove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forcefully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-d to remove </w:t>
            </w:r>
          </w:p>
        </w:tc>
      </w:tr>
      <w:tr w:rsidR="001F4842" w14:paraId="4E62D0D4" w14:textId="77777777">
        <w:trPr>
          <w:trHeight w:val="22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DCA8BD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directories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-X to remove ignored files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-x to remove ignored and </w:t>
            </w:r>
          </w:p>
        </w:tc>
      </w:tr>
      <w:tr w:rsidR="001F4842" w14:paraId="49557539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F2312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non-ignored files" </w:t>
            </w:r>
          </w:p>
        </w:tc>
      </w:tr>
      <w:tr w:rsidR="001F4842" w14:paraId="1341F42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E7ED86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33923B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440C10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6FF5DB3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1C3A4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"files-from-index"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DDE435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E6AF4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"files from index"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278D9A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2C9CAE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rm --cached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&lt;file or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6E0F1E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42B32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"Use this option to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unstage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and remove paths only from the </w:t>
            </w:r>
          </w:p>
        </w:tc>
      </w:tr>
      <w:tr w:rsidR="001F4842" w14:paraId="5630A0DA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EAD375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index. Working tree files, whether modified or not, will be left alone." </w:t>
            </w:r>
          </w:p>
        </w:tc>
      </w:tr>
      <w:tr w:rsidR="001F4842" w14:paraId="31663C2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297B77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19D28EA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1D870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854A55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DB79ED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"local-branches-not-on-remote"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2DEA93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571C1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"local branches that don't exist at remote"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0867EC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30EF98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remote prune &lt;remote-name&gt;"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019241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B9E1D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"Use the --dry-run option to report what branches will be </w:t>
            </w:r>
          </w:p>
        </w:tc>
      </w:tr>
      <w:tr w:rsidR="001F4842" w14:paraId="55527C0A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F8B128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pruned, but do not actually prune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them" </w:t>
            </w:r>
          </w:p>
        </w:tc>
      </w:tr>
      <w:tr w:rsidR="001F4842" w14:paraId="79B7CF2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86D71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</w:tbl>
    <w:p w14:paraId="1B9337BB" w14:textId="77777777" w:rsidR="001F4842" w:rsidRDefault="001F4842">
      <w:pPr>
        <w:spacing w:after="0"/>
        <w:ind w:left="-980" w:right="930"/>
        <w:jc w:val="both"/>
      </w:pPr>
    </w:p>
    <w:tbl>
      <w:tblPr>
        <w:tblStyle w:val="TableGrid"/>
        <w:tblW w:w="9260" w:type="dxa"/>
        <w:tblInd w:w="720" w:type="dxa"/>
        <w:tblCellMar>
          <w:top w:w="21" w:type="dxa"/>
          <w:left w:w="0" w:type="dxa"/>
          <w:bottom w:w="1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65665C9B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9CDC0B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797EAA6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2FB8E8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"files-from-old-commit"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1C2934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11A3B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"files from old commits"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ED3AE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98BE9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filter-branch --index-filter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'git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rm --cached </w:t>
            </w:r>
          </w:p>
        </w:tc>
      </w:tr>
      <w:tr w:rsidR="001F4842" w14:paraId="49DF275F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9CF899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--ignore-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unmatch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path/to/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mylarge_file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'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--tag-name-filter cat -- </w:t>
            </w:r>
          </w:p>
        </w:tc>
      </w:tr>
      <w:tr w:rsidR="001F4842" w14:paraId="549FEF90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F6517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--all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filter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-branch keeps backups too, so the size of the repo won't </w:t>
            </w:r>
          </w:p>
        </w:tc>
      </w:tr>
      <w:tr w:rsidR="001F4842" w14:paraId="68502DF3" w14:textId="77777777">
        <w:trPr>
          <w:trHeight w:val="22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6B63D09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decrease immediately unless you expire the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reflogs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and garbage collect: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rm</w:t>
            </w:r>
            <w:proofErr w:type="spellEnd"/>
          </w:p>
        </w:tc>
      </w:tr>
      <w:tr w:rsidR="001F4842" w14:paraId="7C62BE35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6FFBF8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Rf .git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/refs/original       # careful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gc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--aggressive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--prune=now # </w:t>
            </w:r>
          </w:p>
        </w:tc>
      </w:tr>
      <w:tr w:rsidR="001F4842" w14:paraId="5D788A41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327EB3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danger"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72347B5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5CCCA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"Like the rebasing option described before, filter-branch is </w:t>
            </w:r>
          </w:p>
        </w:tc>
      </w:tr>
      <w:tr w:rsidR="001F4842" w14:paraId="23D16E8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F82B11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rewriting operation. If you have published history, you'll have to --force </w:t>
            </w:r>
          </w:p>
        </w:tc>
      </w:tr>
      <w:tr w:rsidR="001F4842" w14:paraId="1D185DDA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48994A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push the new refs." </w:t>
            </w:r>
          </w:p>
        </w:tc>
      </w:tr>
      <w:tr w:rsidR="001F4842" w14:paraId="713FA20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D53AD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626995F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3892E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2545512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AA247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compareCommits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3CF8463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F481F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6008ED6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BA9E6D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"terminal"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6931A6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87ECC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"and output result in the terminal"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B9578F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69D82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diff &lt;sha1&gt; &lt;sha2&gt; | less"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94996C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4DF20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"sha1 and sha2 are the sha hash of the commits you want to </w:t>
            </w:r>
          </w:p>
        </w:tc>
      </w:tr>
      <w:tr w:rsidR="001F4842" w14:paraId="136F7366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2B4E8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compare." </w:t>
            </w:r>
          </w:p>
        </w:tc>
      </w:tr>
      <w:tr w:rsidR="001F4842" w14:paraId="721F1575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5AABCF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3221BB7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D87144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6D9A440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22802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"file"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88695D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30E32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"and output result to a file"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F83D82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E2F816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diff &lt;sha1&gt; &lt;sha2&gt; &gt; diff.txt"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F784EA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0094A6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"sha1 and sha2 are the sha of the commits you want to compare. </w:t>
            </w:r>
          </w:p>
        </w:tc>
      </w:tr>
      <w:tr w:rsidR="001F4842" w14:paraId="252F7A1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56D179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diff.txt is the file you want to store the c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ontents of the diff" </w:t>
            </w:r>
          </w:p>
        </w:tc>
      </w:tr>
      <w:tr w:rsidR="001F4842" w14:paraId="1CA443C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96B839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61412A9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4C7D4F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], </w:t>
            </w:r>
          </w:p>
        </w:tc>
      </w:tr>
      <w:tr w:rsidR="001F4842" w14:paraId="1057598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0BEB8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"clone"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79D8C9C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11A44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771CD6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C2C7A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"clone-repo-into-a-new-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F1E294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E18E5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"existing repo into a new directory"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02A7A60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22267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clone &lt;repo-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 &lt;directory&gt;"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</w:tbl>
    <w:p w14:paraId="18A571DF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6" w:type="dxa"/>
          <w:left w:w="0" w:type="dxa"/>
          <w:bottom w:w="3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1FD275A8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E0E25F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"The repo is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cloned into the specified directory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</w:p>
        </w:tc>
      </w:tr>
      <w:tr w:rsidR="001F4842" w14:paraId="3E658E0A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7F85F1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directory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with the directory you want" </w:t>
            </w:r>
          </w:p>
        </w:tc>
      </w:tr>
      <w:tr w:rsidR="001F4842" w14:paraId="76D0ACA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06D97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17D556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7C4C0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6B8176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4308E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"clone-repo-into-a-current-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B8877B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675DD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"existing repo into the current directory"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C1E520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64B91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clone &lt;repo-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url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 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847742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3D648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"The repo is cloned into the current directory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The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current </w:t>
            </w:r>
          </w:p>
        </w:tc>
      </w:tr>
      <w:tr w:rsidR="001F4842" w14:paraId="12473051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83FCA7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directory is represented with a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(period)" </w:t>
            </w:r>
          </w:p>
        </w:tc>
      </w:tr>
      <w:tr w:rsidR="001F4842" w14:paraId="5E5BBA69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155B4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B764D4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0B458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65C9610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47EF6A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"clone-repo-with-submodule-into-a-current-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5C74A8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9CF74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"existing repo along with submodules into the current </w:t>
            </w:r>
          </w:p>
        </w:tc>
      </w:tr>
      <w:tr w:rsidR="001F4842" w14:paraId="62B039AD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98371C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directory"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BC46A8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A19B0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clone --recurse-submodules &lt;repo-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url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 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7A11AC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938805C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"If git version is under 2.13, use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--recursive option instead." </w:t>
            </w:r>
          </w:p>
        </w:tc>
      </w:tr>
      <w:tr w:rsidR="001F4842" w14:paraId="5B49F5D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A8DC1A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34F2FCB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F68DCF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8DC185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8D5459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"clone-submodule-after"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E6C0A6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9E6A9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"submodules after cloning existing repo"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95110B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D812A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submodule update --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init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--recursive" </w:t>
            </w:r>
          </w:p>
        </w:tc>
      </w:tr>
      <w:tr w:rsidR="001F4842" w14:paraId="03A9987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FA700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549F894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49C1E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4A89E58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61B5D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"ignore"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0D8C6BC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373F8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{ </w:t>
            </w:r>
          </w:p>
        </w:tc>
      </w:tr>
      <w:tr w:rsidR="001F4842" w14:paraId="61C987C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F0F1C9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"ignore-files-in-a-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A81683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6AC7D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"all files in a directory"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6D53C7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86AE2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name&gt;/*"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9D79F7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7E1A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"This must be added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to 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gitignore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file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dir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name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</w:p>
        </w:tc>
      </w:tr>
      <w:tr w:rsidR="001F4842" w14:paraId="2128A35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0E56E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with name of directory whose files you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want git to ignore" </w:t>
            </w:r>
          </w:p>
        </w:tc>
      </w:tr>
      <w:tr w:rsidR="001F4842" w14:paraId="5B0FBB17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F0E84F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E62CB4E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89468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</w:tbl>
    <w:p w14:paraId="2F1E66A0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744DC93C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C53C23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"ignore-all-files-of-a-specific-type"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889C786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72DF12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"all files of a specific type"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2BF243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8B855C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*.&lt;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filename extension&gt;"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EB75FA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9DDD81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"This must be added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to 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gitignore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file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Replace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filename </w:t>
            </w:r>
          </w:p>
        </w:tc>
      </w:tr>
      <w:tr w:rsidR="001F4842" w14:paraId="362568DD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DCF16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extension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with the extension of the files you want git to ignore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</w:p>
        </w:tc>
      </w:tr>
      <w:tr w:rsidR="001F4842" w14:paraId="0462985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434B07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example *.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py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tells git to ignore all python files in the repository" </w:t>
            </w:r>
          </w:p>
        </w:tc>
      </w:tr>
      <w:tr w:rsidR="001F4842" w14:paraId="5A6081D8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7A92D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298CB32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6234B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71C1A31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5C2EB1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"help"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50E1351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9AFCC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B44287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ABE8D6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"command-help"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C4FFE3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0D090C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"about a command"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2A70CE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D738B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"append --help to the command"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8A547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A61C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e.g.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git merge --help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Type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q to quite terminal" </w:t>
            </w:r>
          </w:p>
        </w:tc>
      </w:tr>
      <w:tr w:rsidR="001F4842" w14:paraId="443CFE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AA1D9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3A7E58A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FEF80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0E1E101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1C8B7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"add"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72E02A5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25B47D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A66FA0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C55BF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"new-changes"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F88845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921DA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"new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changes"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64A72C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49839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add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file.ext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37EAADD" w14:textId="77777777">
        <w:trPr>
          <w:trHeight w:val="7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2303B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"To add all the files in the current directory, use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git add </w:t>
            </w:r>
          </w:p>
          <w:p w14:paraId="7752EDE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add a directory use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 add &lt;directory&gt;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239BC58B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6DAD3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lastRenderedPageBreak/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63DABB1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9F62A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444712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48432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"add-new-branch"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2A4A91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B4C98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 new 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:rsidRPr="008A6D36" w14:paraId="79072E6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F6EDA3" w14:textId="77777777" w:rsidR="001F4842" w:rsidRPr="008A6D36" w:rsidRDefault="009D350E">
            <w:pPr>
              <w:spacing w:after="0"/>
              <w:rPr>
                <w:lang w:val="de-DE"/>
              </w:rPr>
            </w:pP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       </w:t>
            </w:r>
            <w:r w:rsidRPr="008A6D36">
              <w:rPr>
                <w:rFonts w:ascii="Courier New" w:eastAsia="Courier New" w:hAnsi="Courier New" w:cs="Courier New"/>
                <w:b/>
                <w:color w:val="C77DBB"/>
                <w:sz w:val="20"/>
                <w:lang w:val="de-DE"/>
              </w:rPr>
              <w:t>"usage"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: </w:t>
            </w: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"git branch &lt;branch-name&gt;" </w:t>
            </w:r>
          </w:p>
        </w:tc>
      </w:tr>
      <w:tr w:rsidR="001F4842" w14:paraId="2A115AC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38B1780" w14:textId="77777777" w:rsidR="001F4842" w:rsidRDefault="009D350E">
            <w:pPr>
              <w:spacing w:after="0"/>
            </w:pP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69609FA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6D5210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241618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D96D4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"add-repo"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C7E2A57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476F1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"new remote repo"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</w:tbl>
    <w:p w14:paraId="5F2B02AD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32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33C8301D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012941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remote add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shortname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&gt;" </w:t>
            </w:r>
          </w:p>
        </w:tc>
      </w:tr>
      <w:tr w:rsidR="001F4842" w14:paraId="4258638E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1EAA8B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3C1408B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F012F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A06FEE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79F016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"add-alias"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67F89C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6EB0C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"alias"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83381F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D42F9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config --global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alias.&lt;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alias&gt; &lt;command&gt;"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29CAB3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0D91BD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e.g.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git config --global alias.st status. Typing git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in the </w:t>
            </w:r>
          </w:p>
        </w:tc>
      </w:tr>
      <w:tr w:rsidR="001F4842" w14:paraId="601331F1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F60651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terminal now does the same thing as git status" </w:t>
            </w:r>
          </w:p>
        </w:tc>
      </w:tr>
      <w:tr w:rsidR="001F4842" w14:paraId="6D9F560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B6FDDD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6090B69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4B4363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0E1D7BA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AB8C9A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"add-annotated-tag"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528A6D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1DFAB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"annotated tag"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A98EB4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951D7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tag -a v1.4 -m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my version 1.4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push --tags" </w:t>
            </w:r>
          </w:p>
        </w:tc>
      </w:tr>
      <w:tr w:rsidR="001F4842" w14:paraId="5A19477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787A6D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6F45AE0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6D7C8F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57C939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F323DE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"add-annotated-tag-for-old-commit"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3E737E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737D4B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"annotated tag for old 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004B5A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859970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tag -a v1.2 -m 'version 1.2' &lt;commit-hash&gt;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push </w:t>
            </w:r>
          </w:p>
        </w:tc>
      </w:tr>
      <w:tr w:rsidR="001F4842" w14:paraId="09573089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FB978A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--tags" </w:t>
            </w:r>
          </w:p>
        </w:tc>
      </w:tr>
      <w:tr w:rsidR="001F4842" w14:paraId="6839E848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0EDA75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260D410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91022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], </w:t>
            </w:r>
          </w:p>
        </w:tc>
      </w:tr>
      <w:tr w:rsidR="001F4842" w14:paraId="06F1981C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848AB9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"push"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  <w:p w14:paraId="28CACB9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93271D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65106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"new-remote-branch"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861EBD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472BA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"non-existent remote 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72A5D7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A0CEC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push -u origin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branchname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&gt;" </w:t>
            </w:r>
          </w:p>
        </w:tc>
      </w:tr>
      <w:tr w:rsidR="001F4842" w14:paraId="22F1899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F4FC97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5918156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3937A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052839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F9B1D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"rename"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4A00763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20BD0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01D65F6E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C39FC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</w:tbl>
    <w:p w14:paraId="1817BE47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4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2031C88B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1EB6FE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"branch" </w:t>
            </w:r>
          </w:p>
        </w:tc>
      </w:tr>
      <w:tr w:rsidR="001F4842" w14:paraId="302DF4DF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E7301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4FF53D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E17E02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FAE801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4156D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"file"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EF2ADD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745BC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"file"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E12182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F03564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mv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file_from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file_to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3ED6500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3607C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902676F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C9602E" w14:textId="77777777" w:rsidR="001F4842" w:rsidRDefault="009D350E">
            <w:pPr>
              <w:spacing w:after="236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  <w:p w14:paraId="4E7BA8A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remoteUrl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9EAC7B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46F9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"remote"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D0371D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FD0DB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remote rename 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oldname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&gt; &lt;newname&gt;" </w:t>
            </w:r>
          </w:p>
        </w:tc>
      </w:tr>
      <w:tr w:rsidR="001F4842" w14:paraId="52589CA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833B2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3D5D65F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7FC96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753A73A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1E1C8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"merge"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015EC4B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E731E5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1AA16DE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BACAE2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81E32D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0104B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"another branch to current 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:rsidRPr="008A6D36" w14:paraId="3A43C1E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902762" w14:textId="77777777" w:rsidR="001F4842" w:rsidRPr="008A6D36" w:rsidRDefault="009D350E">
            <w:pPr>
              <w:spacing w:after="0"/>
              <w:rPr>
                <w:lang w:val="de-DE"/>
              </w:rPr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 w:rsidRPr="008A6D36">
              <w:rPr>
                <w:rFonts w:ascii="Courier New" w:eastAsia="Courier New" w:hAnsi="Courier New" w:cs="Courier New"/>
                <w:b/>
                <w:color w:val="C77DBB"/>
                <w:sz w:val="20"/>
                <w:lang w:val="de-DE"/>
              </w:rPr>
              <w:t>"usage"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: </w:t>
            </w: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"git merge &lt;branch-name&gt;" </w:t>
            </w:r>
          </w:p>
        </w:tc>
      </w:tr>
      <w:tr w:rsidR="001F4842" w14:paraId="70061AE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4738D71" w14:textId="77777777" w:rsidR="001F4842" w:rsidRDefault="009D350E">
            <w:pPr>
              <w:spacing w:after="0"/>
            </w:pPr>
            <w:r w:rsidRPr="008A6D36">
              <w:rPr>
                <w:rFonts w:ascii="Courier New" w:eastAsia="Courier New" w:hAnsi="Courier New" w:cs="Courier New"/>
                <w:b/>
                <w:color w:val="6AAB73"/>
                <w:sz w:val="20"/>
                <w:lang w:val="de-DE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6EB845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5436E4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3457933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44208C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"single-file"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B05FEE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EB82F9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"merge a single file from one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branch to another."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E23D40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0FEDD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checkout &lt;branch name&gt; &lt;path to file&gt; --patch" </w:t>
            </w:r>
          </w:p>
        </w:tc>
      </w:tr>
      <w:tr w:rsidR="001F4842" w14:paraId="396D1DB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89ED9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3792D83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A19B71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61F326B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77E439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"squash"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2E36B12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820D27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B414EF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336755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"pr"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984592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37F664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"commits in pull request into single 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89022F9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5D54E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rebase 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&lt;branch name&gt;"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</w:tbl>
    <w:p w14:paraId="5C9A959A" w14:textId="77777777" w:rsidR="001F4842" w:rsidRDefault="001F4842">
      <w:pPr>
        <w:spacing w:after="0"/>
        <w:ind w:left="-980" w:right="930"/>
        <w:jc w:val="both"/>
      </w:pPr>
    </w:p>
    <w:tbl>
      <w:tblPr>
        <w:tblStyle w:val="TableGrid"/>
        <w:tblW w:w="9260" w:type="dxa"/>
        <w:tblInd w:w="720" w:type="dxa"/>
        <w:tblCellMar>
          <w:top w:w="19" w:type="dxa"/>
          <w:left w:w="0" w:type="dxa"/>
          <w:bottom w:w="3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5110154A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16A2B68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"Make sure that latest commits are fetched from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upstream.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For</w:t>
            </w:r>
            <w:proofErr w:type="spellEnd"/>
            <w:proofErr w:type="gramEnd"/>
          </w:p>
        </w:tc>
      </w:tr>
      <w:tr w:rsidR="001F4842" w14:paraId="30573AFC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10D8FE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example (assuming you have a remote named upstream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):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fetch </w:t>
            </w:r>
          </w:p>
        </w:tc>
      </w:tr>
      <w:tr w:rsidR="001F4842" w14:paraId="1DA2D717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D7E9EE7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upstream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rebase -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upstream/master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Change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pick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to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squash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for </w:t>
            </w:r>
          </w:p>
        </w:tc>
      </w:tr>
      <w:tr w:rsidR="001F4842" w14:paraId="3FB013ED" w14:textId="77777777">
        <w:trPr>
          <w:trHeight w:val="22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2258A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the commits you wish to squash and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save.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push origin &lt;topic branch&gt; </w:t>
            </w:r>
          </w:p>
        </w:tc>
      </w:tr>
      <w:tr w:rsidR="001F4842" w14:paraId="54D9883D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F93E5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--force-with-lease" </w:t>
            </w:r>
          </w:p>
        </w:tc>
      </w:tr>
      <w:tr w:rsidR="001F4842" w14:paraId="687B827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4C76E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1ABA076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481E2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54573D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BBB61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"commits"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F85340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47AA12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"last n number of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commit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into one"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206A61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429C8B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reset --soft HEAD~N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add 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commit -m </w:t>
            </w:r>
          </w:p>
        </w:tc>
      </w:tr>
      <w:tr w:rsidR="001F4842" w14:paraId="6F51DB0D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41FB43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&lt;message&gt;"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07E89DD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24D749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"Replace N with the number of commits you want to squash and </w:t>
            </w:r>
          </w:p>
        </w:tc>
      </w:tr>
      <w:tr w:rsidR="001F4842" w14:paraId="34BF9307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17BC84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&lt;message&gt; with your commit message. You can use the command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 log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\"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to </w:t>
            </w:r>
          </w:p>
        </w:tc>
      </w:tr>
      <w:tr w:rsidR="001F4842" w14:paraId="06267B50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4784C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view your commit history" </w:t>
            </w:r>
          </w:p>
        </w:tc>
      </w:tr>
      <w:tr w:rsidR="001F4842" w14:paraId="1E5ECCE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5559B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00F9797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5E72EC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52325D0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B6359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"debug"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4C6095C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28FC3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6CE5DD3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5FF92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"bisect"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8E639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63E8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"binary search"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095B4C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2DD6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bisect start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bisect bad                 # Current </w:t>
            </w:r>
          </w:p>
        </w:tc>
      </w:tr>
      <w:tr w:rsidR="001F4842" w14:paraId="1DD1F6AC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A446B37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version is bad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bisect good v2.13          # v6.12 is known to be good"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7098DFA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F0E83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"Once you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have specified at least one bad and one good commit, </w:t>
            </w:r>
          </w:p>
        </w:tc>
      </w:tr>
      <w:tr w:rsidR="001F4842" w14:paraId="590B9F6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4987D4C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 bisect selects a commit in the middle of that range of history, checks it</w:t>
            </w:r>
          </w:p>
        </w:tc>
      </w:tr>
      <w:tr w:rsidR="001F4842" w14:paraId="4ACF4272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DEF279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out, and outputs something similar to the following: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Bisecting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: 675 </w:t>
            </w:r>
          </w:p>
        </w:tc>
      </w:tr>
      <w:tr w:rsidR="001F4842" w14:paraId="63A062E6" w14:textId="77777777">
        <w:trPr>
          <w:trHeight w:val="22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C34E0CA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revisions left to test after this (roughly 10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steps)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You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should now compile </w:t>
            </w:r>
          </w:p>
        </w:tc>
      </w:tr>
      <w:tr w:rsidR="001F4842" w14:paraId="41542AF5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AFEF04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the checked-out version and test it. If that version works correctly, </w:t>
            </w:r>
          </w:p>
        </w:tc>
      </w:tr>
      <w:tr w:rsidR="001F4842" w14:paraId="1BAE19C1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500D31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type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bisect good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that version is broken, type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bisect </w:t>
            </w:r>
          </w:p>
        </w:tc>
      </w:tr>
      <w:tr w:rsidR="001F4842" w14:paraId="15D70A6E" w14:textId="77777777">
        <w:trPr>
          <w:trHeight w:val="22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11ECE2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bad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Then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git bisect will respond with something like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Bisecting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: 337 </w:t>
            </w:r>
          </w:p>
        </w:tc>
      </w:tr>
      <w:tr w:rsidR="001F4842" w14:paraId="29F89B32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5B7DF2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revisions left to test after this (roughly 9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steps)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Keep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repeating the </w:t>
            </w:r>
          </w:p>
        </w:tc>
      </w:tr>
      <w:tr w:rsidR="001F4842" w14:paraId="187DF5EB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1669C1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process: compile the tree, test it, and depending on whether it is good or </w:t>
            </w:r>
          </w:p>
        </w:tc>
      </w:tr>
      <w:tr w:rsidR="001F4842" w14:paraId="1FF48905" w14:textId="77777777">
        <w:trPr>
          <w:trHeight w:val="22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35005A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bad run git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bisect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good or git bisect bad to ask for the next commit that </w:t>
            </w:r>
          </w:p>
        </w:tc>
      </w:tr>
      <w:tr w:rsidR="001F4842" w14:paraId="45652497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3939A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needs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testing.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Eventually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there will be no more revisions left to inspect, </w:t>
            </w:r>
          </w:p>
        </w:tc>
      </w:tr>
      <w:tr w:rsidR="001F4842" w14:paraId="3F74A7B8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43990C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and the command will print out a description of the first bad commit. The </w:t>
            </w:r>
          </w:p>
        </w:tc>
      </w:tr>
      <w:tr w:rsidR="001F4842" w14:paraId="0247D731" w14:textId="77777777">
        <w:trPr>
          <w:trHeight w:val="22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9530DD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reference refs/bisect/bad will be left pointing at that commit.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After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a </w:t>
            </w:r>
          </w:p>
        </w:tc>
      </w:tr>
      <w:tr w:rsidR="001F4842" w14:paraId="28803F55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91728A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bisect session, to clean up the b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isection state and return to the original </w:t>
            </w:r>
          </w:p>
        </w:tc>
      </w:tr>
      <w:tr w:rsidR="001F4842" w14:paraId="3709F1C6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B0A591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HEAD, issue the following command: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bisect reset" </w:t>
            </w:r>
          </w:p>
        </w:tc>
      </w:tr>
      <w:tr w:rsidR="001F4842" w14:paraId="247513FE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8D07E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4BE140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8CC06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5B91BF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13E80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"blame"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8EC90B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972171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"who modified each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lines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CDDA5EE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678A1A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blame -L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&lt;number-line-start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&gt;,&lt;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number-line-end&gt; </w:t>
            </w:r>
          </w:p>
        </w:tc>
      </w:tr>
    </w:tbl>
    <w:p w14:paraId="0E3392C0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5" w:type="dxa"/>
          <w:left w:w="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49610E5C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B9189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&lt;filename&gt;"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1996D52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B70CDF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"The -L option will restrict the output to the requested line </w:t>
            </w:r>
          </w:p>
        </w:tc>
      </w:tr>
      <w:tr w:rsidR="001F4842" w14:paraId="249CA9E0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603A34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range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598ECE3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92DB53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CC17BA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689BA6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E4205A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5B28FC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"grep"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8AE787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E0B5E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"search in files"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143F3C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851480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grep -n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your_text_or_expression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048F66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6EAFF1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"Print lines matching a pattern.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Option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-n to display the </w:t>
            </w:r>
          </w:p>
        </w:tc>
      </w:tr>
      <w:tr w:rsidR="001F4842" w14:paraId="4265FAA3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A21166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numbering of lines in which there are matches" </w:t>
            </w:r>
          </w:p>
        </w:tc>
      </w:tr>
      <w:tr w:rsidR="001F4842" w14:paraId="6FAD77F0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4D0B0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4A0D131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DF354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6B83431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A2D2F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"recover"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4D1EFBB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5B2882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019E512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AA8AD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"dropped-commit"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0044BC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9AF05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"show hashes dangling commits after hard reset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to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previous </w:t>
            </w:r>
          </w:p>
        </w:tc>
      </w:tr>
      <w:tr w:rsidR="001F4842" w14:paraId="65CD3FD0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FDABE8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BE00DC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15F83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reflog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2F6586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7E57A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"alternative: git log -g. For recovery use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checkout -b </w:t>
            </w:r>
          </w:p>
        </w:tc>
      </w:tr>
      <w:tr w:rsidR="001F4842" w14:paraId="479AE59E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FA9FEA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&lt;recovery&gt; &lt;hash&gt;" </w:t>
            </w:r>
          </w:p>
        </w:tc>
      </w:tr>
      <w:tr w:rsidR="001F4842" w14:paraId="54DF8DA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67CAE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57A47F4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493C8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769B652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B3BE6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"deleted-branch"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60C4F6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2857CA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"show hashes removed branch or other git objects"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CDD389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4F5E3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fsck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--full"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AD211C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D1F5D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"show hashes all dangling git objects. For recovery use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</w:p>
        </w:tc>
      </w:tr>
      <w:tr w:rsidR="001F4842" w14:paraId="20FBDD0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800C7C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checkout -b &lt;recovery&gt; &lt;hash&gt;" </w:t>
            </w:r>
          </w:p>
        </w:tc>
      </w:tr>
      <w:tr w:rsidR="001F4842" w14:paraId="39B15A3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5B2BE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00094F3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DF13D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41CEC5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02FB8B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"rebase"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5A45198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69CF5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060CB04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F1E5E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"origin-branch"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6CFA9C1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FD418F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"an origin branch into my working 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</w:tbl>
    <w:p w14:paraId="17B03705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0" w:type="dxa"/>
          <w:left w:w="0" w:type="dxa"/>
          <w:bottom w:w="3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293102DA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E3B6F7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pull --rebase origin &lt;branch name&gt;"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C16FE4F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847230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"Rebase an origin branch into working branch. Replace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&lt;branch </w:t>
            </w:r>
          </w:p>
        </w:tc>
      </w:tr>
      <w:tr w:rsidR="001F4842" w14:paraId="47BE52F1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926FCD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name&gt; with the branch you are pulling" </w:t>
            </w:r>
          </w:p>
        </w:tc>
      </w:tr>
      <w:tr w:rsidR="001F4842" w14:paraId="45542D5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B80C00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60D57EE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5BC65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305BBA4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7248B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"local-branch"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613BDF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05A83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 local branch into my working 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7A7C1F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6C9BF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pull --rebase &lt;branch name&gt;"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34EBB1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9C846B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"Rebase another local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branch into working branch. Replace </w:t>
            </w:r>
          </w:p>
        </w:tc>
      </w:tr>
      <w:tr w:rsidR="001F4842" w14:paraId="6DC249CF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E6C59E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&lt;branch name&gt; with the branch you are pulling" </w:t>
            </w:r>
          </w:p>
        </w:tc>
      </w:tr>
      <w:tr w:rsidR="001F4842" w14:paraId="16F7E6CA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96884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03110BD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F5D8DA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47D1405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FFF7FA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"skip"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B4F9F7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9E91E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"and skip a commit"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650C7C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8A53E3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rebase --skip"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35A238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40D0A8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"During rebase, git might not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be able to automatically apply </w:t>
            </w:r>
          </w:p>
        </w:tc>
      </w:tr>
      <w:tr w:rsidR="001F4842" w14:paraId="3ABBC3C8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411D24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commits due to conflicts. You can use this command to discard of your own </w:t>
            </w:r>
          </w:p>
        </w:tc>
      </w:tr>
      <w:tr w:rsidR="001F4842" w14:paraId="0D6B6841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052A406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changes in the current commit and apply the changes from an incoming branch" </w:t>
            </w:r>
          </w:p>
        </w:tc>
      </w:tr>
      <w:tr w:rsidR="001F4842" w14:paraId="331FE448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8B329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3C87EF4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9855E8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55A46A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F3644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"continue"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88C73E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54D56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"and continue after resolving conflicts"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7990C7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46BB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rebase --continue"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1D2C28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580308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"During rebase, git might not be able to automatically apply </w:t>
            </w:r>
          </w:p>
        </w:tc>
      </w:tr>
      <w:tr w:rsidR="001F4842" w14:paraId="0336285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D7E595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commits due to conflicts. You can resolve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this conflicts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manually and use </w:t>
            </w:r>
          </w:p>
        </w:tc>
      </w:tr>
      <w:tr w:rsidR="001F4842" w14:paraId="1CFE19E5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FB63AE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this com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mand to continue your rebase operation" </w:t>
            </w:r>
          </w:p>
        </w:tc>
      </w:tr>
      <w:tr w:rsidR="001F4842" w14:paraId="79EBD9BA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B34213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4B4BF8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80CBA1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599085A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C8BC85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"synchronize"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4C12F56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863E9F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F46918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5D605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"branch-from-fork"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1959AAB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489A7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 branch in a fork"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4F5458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F6AA7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fetch &lt;remote-repo&gt;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checkout &lt;branch-name&gt; </w:t>
            </w:r>
          </w:p>
        </w:tc>
      </w:tr>
      <w:tr w:rsidR="001F4842" w14:paraId="0391E724" w14:textId="77777777">
        <w:trPr>
          <w:trHeight w:val="25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78564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merge &lt;remote-repo&gt;/&lt;branch-name&gt;"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</w:tbl>
    <w:p w14:paraId="0F5CF64B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1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3FBEF6B8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C61672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"You need to add a remote repo for your fork first." </w:t>
            </w:r>
          </w:p>
        </w:tc>
      </w:tr>
      <w:tr w:rsidR="001F4842" w14:paraId="0B3D6F52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0BC97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2638E5C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E4450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], </w:t>
            </w:r>
          </w:p>
        </w:tc>
      </w:tr>
      <w:tr w:rsidR="001F4842" w14:paraId="28ACEE8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FD3BAA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[ </w:t>
            </w:r>
          </w:p>
        </w:tc>
      </w:tr>
      <w:tr w:rsidR="001F4842" w14:paraId="77FEBFB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47010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8D90CF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30E5B8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"save-stash"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9771D4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9D4882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"(un)tracked files"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D0091B5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9AAE49E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  <w:p w14:paraId="6C11413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"To stash with a customized message use git stash save </w:t>
            </w:r>
          </w:p>
        </w:tc>
      </w:tr>
      <w:tr w:rsidR="001F4842" w14:paraId="18A4D561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9E2B0C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&lt;message&gt;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\n\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To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stash untracked files git stash save -u" </w:t>
            </w:r>
          </w:p>
        </w:tc>
      </w:tr>
      <w:tr w:rsidR="001F4842" w14:paraId="77DA4208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69AB33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lastRenderedPageBreak/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06CC325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24332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5A595D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B5250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"list-stash"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C5D735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678B7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"view list of stashed changes"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7C93BA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81EFC7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stash list" </w:t>
            </w:r>
          </w:p>
        </w:tc>
      </w:tr>
      <w:tr w:rsidR="001F4842" w14:paraId="4FDD81A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01386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7D1155D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C3293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0C465DD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16BC6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"apply-stash"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7825609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89B65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"apply" </w:t>
            </w:r>
          </w:p>
        </w:tc>
      </w:tr>
      <w:tr w:rsidR="001F4842" w14:paraId="5C53419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F7DFD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40032FB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088C8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234B39A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4A6D2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"show"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F13593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7EFA18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"view the contents of a 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C80D79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452187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"git stash show -p &lt;stash id&gt;"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83AA76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5DB46DE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"You can leave out the stash id if you want the contents of the </w:t>
            </w:r>
          </w:p>
        </w:tc>
      </w:tr>
      <w:tr w:rsidR="001F4842" w14:paraId="3C86A2C4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D345AA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latest stash" </w:t>
            </w:r>
          </w:p>
        </w:tc>
      </w:tr>
      <w:tr w:rsidR="001F4842" w14:paraId="0855513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41F1AD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0EBAC7E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19A42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7621D87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E93C60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"delete-stash"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E3B626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79E46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"delete" </w:t>
            </w:r>
          </w:p>
        </w:tc>
      </w:tr>
      <w:tr w:rsidR="001F4842" w14:paraId="00E3A462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3A413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}, </w:t>
            </w:r>
          </w:p>
        </w:tc>
      </w:tr>
      <w:tr w:rsidR="001F4842" w14:paraId="257B954F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826043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{ </w:t>
            </w:r>
          </w:p>
        </w:tc>
      </w:tr>
      <w:tr w:rsidR="001F4842" w14:paraId="70514EAF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11BBD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"create-branch"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34100E3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A4494D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"create a new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branch and apply stash"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D6B1A0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6FF5B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"git stash branch &lt;branch name&gt; &lt;stash id&gt;" </w:t>
            </w:r>
          </w:p>
        </w:tc>
      </w:tr>
      <w:tr w:rsidR="001F4842" w14:paraId="6DC4218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0D2B05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6E59BD7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846C75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] </w:t>
            </w:r>
          </w:p>
        </w:tc>
      </w:tr>
      <w:tr w:rsidR="001F4842" w14:paraId="59336B6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3C5E01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} </w:t>
            </w:r>
          </w:p>
        </w:tc>
      </w:tr>
      <w:tr w:rsidR="001F4842" w14:paraId="08FC431C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4AC81C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</w:tbl>
    <w:p w14:paraId="50A72E09" w14:textId="77777777" w:rsidR="001F4842" w:rsidRDefault="009D350E">
      <w:pPr>
        <w:pStyle w:val="Heading4"/>
        <w:spacing w:after="228"/>
        <w:ind w:left="715"/>
      </w:pPr>
      <w:proofErr w:type="spellStart"/>
      <w:r>
        <w:lastRenderedPageBreak/>
        <w:t>MainActivity.kt</w:t>
      </w:r>
      <w:proofErr w:type="spellEnd"/>
      <w:r>
        <w:t xml:space="preserve"> </w:t>
      </w:r>
    </w:p>
    <w:p w14:paraId="389DF732" w14:textId="77777777" w:rsidR="001F4842" w:rsidRDefault="009D350E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260" w:type="dxa"/>
        <w:tblInd w:w="720" w:type="dxa"/>
        <w:tblCellMar>
          <w:top w:w="0" w:type="dxa"/>
          <w:left w:w="0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5284034D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21108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MainActivity.kt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</w:t>
            </w:r>
          </w:p>
        </w:tc>
      </w:tr>
      <w:tr w:rsidR="001F4842" w14:paraId="11A80BE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D7F8F4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example.githelp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F6EA90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6DE765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901A0E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56EE5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android.annotation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B3AE60"/>
                <w:sz w:val="20"/>
              </w:rPr>
              <w:t>SuppressLint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3AE60"/>
                <w:sz w:val="20"/>
              </w:rPr>
              <w:t xml:space="preserve"> </w:t>
            </w:r>
          </w:p>
        </w:tc>
      </w:tr>
      <w:tr w:rsidR="001F4842" w14:paraId="334F28A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E865A9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android.app.Activity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F09DCA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ED8678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.Context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2FEE081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86398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os.Bundle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C3D734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B97EA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text.Html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7317BA2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7C997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.View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931C85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04C464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android.view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.inputmethod.InputMethodManager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59639AD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E0BA9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android.widget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.ArrayAdapter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F8D99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37C50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androidx.databinding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.DataBindingUtil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169350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63BDBB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example.githelp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.databinding.ActivityMainBinding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5E0DCAA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23375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850C6D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23892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Activity() { </w:t>
            </w:r>
          </w:p>
        </w:tc>
      </w:tr>
      <w:tr w:rsidR="001F4842" w14:paraId="4E7F027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E9697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3DE68D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8F91E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lateinit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var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ActivityMainBinding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74F29C4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66828D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var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ArrayList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763FEE0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63805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var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primaryOptionsValue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"" </w:t>
            </w:r>
          </w:p>
        </w:tc>
      </w:tr>
      <w:tr w:rsidR="001F4842" w14:paraId="4EEC051C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9CAED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var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secondaryOptions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ArrayList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</w:tbl>
    <w:p w14:paraId="4F8CD3F2" w14:textId="77777777" w:rsidR="001F4842" w:rsidRDefault="001F4842">
      <w:pPr>
        <w:spacing w:after="0"/>
        <w:ind w:left="-980" w:right="930"/>
        <w:jc w:val="both"/>
      </w:pPr>
    </w:p>
    <w:tbl>
      <w:tblPr>
        <w:tblStyle w:val="TableGrid"/>
        <w:tblW w:w="9260" w:type="dxa"/>
        <w:tblInd w:w="720" w:type="dxa"/>
        <w:tblCellMar>
          <w:top w:w="4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1F8E3E76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8ABBD6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lateinit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var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dbHelper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DatabaseHelper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071B278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EFEFC2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var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usage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"" </w:t>
            </w:r>
          </w:p>
        </w:tc>
      </w:tr>
      <w:tr w:rsidR="001F4842" w14:paraId="6DE73AD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7C7251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var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note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"" </w:t>
            </w:r>
          </w:p>
        </w:tc>
      </w:tr>
      <w:tr w:rsidR="001F4842" w14:paraId="7F3EADD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AC97F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</w:p>
        </w:tc>
      </w:tr>
      <w:tr w:rsidR="001F4842" w14:paraId="78FD225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2A0417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3AE60"/>
                <w:sz w:val="20"/>
              </w:rPr>
              <w:t>@SuppressLint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"ClickableViewAccessibility"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2E2A907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21C2E5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Bundle?) { </w:t>
            </w:r>
          </w:p>
        </w:tc>
      </w:tr>
      <w:tr w:rsidR="001F4842" w14:paraId="0D9C8E8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F48B9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.onCreate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70B37E7C" w14:textId="77777777">
        <w:trPr>
          <w:trHeight w:val="7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13B27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DataBindingUtil.setContentView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activity_main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292891FF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085EC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textGitCommand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</w:p>
        </w:tc>
      </w:tr>
      <w:tr w:rsidR="001F4842" w14:paraId="7FF0912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475A2BB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Html.fromHtml(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resources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.getString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(R.string.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git_command_explorer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</w:t>
            </w:r>
          </w:p>
        </w:tc>
      </w:tr>
      <w:tr w:rsidR="001F4842" w14:paraId="02A3669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FDB8B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1D2A95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A3BE9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dbHelper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DatabaseHelper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7AA7B12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B7C90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loadPrimaryOptionsFromDB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70DA51D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4464C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7078A3E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82D6D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inputFirstField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.setOnTouchListener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{ _, _ -&gt; </w:t>
            </w:r>
          </w:p>
        </w:tc>
      </w:tr>
      <w:tr w:rsidR="001F4842" w14:paraId="6C085B3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F3414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inputFirstField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.showDropDown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29292AA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7A17C4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false </w:t>
            </w:r>
          </w:p>
        </w:tc>
      </w:tr>
      <w:tr w:rsidR="001F4842" w14:paraId="7727B9B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B55018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52331A1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0C3AA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inputSecondField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.setOnTouchListener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{ _, _ -&gt; </w:t>
            </w:r>
          </w:p>
        </w:tc>
      </w:tr>
      <w:tr w:rsidR="001F4842" w14:paraId="6717553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7BF29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inputSecondField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.showDropDown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287ACBA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2CF33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false </w:t>
            </w:r>
          </w:p>
        </w:tc>
      </w:tr>
      <w:tr w:rsidR="001F4842" w14:paraId="082CA87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9E3EDF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697EED6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48D77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4D1BB6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67A92B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inputFirstField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.setOnItemClickListener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{ _, _, position, _ -&gt;</w:t>
            </w:r>
          </w:p>
        </w:tc>
      </w:tr>
      <w:tr w:rsidR="001F4842" w14:paraId="77F19B8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0F1DA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primaryOptionsValue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[position].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value </w:t>
            </w:r>
          </w:p>
        </w:tc>
      </w:tr>
      <w:tr w:rsidR="001F4842" w14:paraId="3F028CD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E99B9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>dismissKeyboard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inputFirstField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0C63746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FE26C5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cardViewSecondField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visibility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View.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VISIBLE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</w:p>
        </w:tc>
      </w:tr>
      <w:tr w:rsidR="001F4842" w14:paraId="69D6776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E75D76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textNote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visibility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View.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GONE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</w:p>
        </w:tc>
      </w:tr>
      <w:tr w:rsidR="001F4842" w14:paraId="52A1DD3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AF2EC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cardViewNote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visibility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View.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GONE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</w:p>
        </w:tc>
      </w:tr>
      <w:tr w:rsidR="001F4842" w14:paraId="4F32E98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6B0297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inputSecondField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text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.clear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</w:tbl>
    <w:p w14:paraId="6F35EE8E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4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3E3A2288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30DA9D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textDisplayGitCommand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"" </w:t>
            </w:r>
          </w:p>
        </w:tc>
      </w:tr>
      <w:tr w:rsidR="001F4842" w14:paraId="0830EB82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4B8B6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textDisplayNote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"" </w:t>
            </w:r>
          </w:p>
        </w:tc>
      </w:tr>
      <w:tr w:rsidR="001F4842" w14:paraId="1C914FB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C786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loadSecondaryOptionsFromDB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primaryOptionsValue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064F6DD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AB790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} </w:t>
            </w:r>
          </w:p>
        </w:tc>
      </w:tr>
      <w:tr w:rsidR="001F4842" w14:paraId="3D8ECF1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36B37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C868E1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AAA90E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inputSecondField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.setOnItemClickListener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{ _, _, position, _ </w:t>
            </w:r>
          </w:p>
        </w:tc>
      </w:tr>
      <w:tr w:rsidR="001F4842" w14:paraId="5D2782DA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105F8D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-&gt; </w:t>
            </w:r>
          </w:p>
        </w:tc>
      </w:tr>
      <w:tr w:rsidR="001F4842" w14:paraId="0D84C92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D3DAF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>dismissKeyboard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inputSecondField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694023A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26455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selectedSecondaryOption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secondaryOptions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[position] </w:t>
            </w:r>
          </w:p>
        </w:tc>
      </w:tr>
      <w:tr w:rsidR="001F4842" w14:paraId="58EC9FE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A59FB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usage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selectedSecondaryOption.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usage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</w:p>
        </w:tc>
      </w:tr>
      <w:tr w:rsidR="001F4842" w14:paraId="21006C1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8BEF66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          note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selectedSecondaryOption.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</w:p>
        </w:tc>
      </w:tr>
      <w:tr w:rsidR="001F4842" w14:paraId="2DD9387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3FAC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</w:p>
        </w:tc>
      </w:tr>
      <w:tr w:rsidR="001F4842" w14:paraId="2B1977E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581490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textNote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visibility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note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>isEmpty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View.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GONE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else </w:t>
            </w:r>
          </w:p>
        </w:tc>
      </w:tr>
      <w:tr w:rsidR="001F4842" w14:paraId="1FE9DEF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B1AD855" w14:textId="77777777" w:rsidR="001F4842" w:rsidRDefault="009D350E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View.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VISIBLE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</w:p>
        </w:tc>
      </w:tr>
      <w:tr w:rsidR="001F4842" w14:paraId="2867420C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A1AFC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cardViewNote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visibility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note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>isEmpty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())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View.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GONE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</w:p>
        </w:tc>
      </w:tr>
      <w:tr w:rsidR="001F4842" w14:paraId="4BCC993F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C5D8BE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else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View.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VISIBLE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</w:p>
        </w:tc>
      </w:tr>
      <w:tr w:rsidR="001F4842" w14:paraId="79694DA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31FE38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textDisplayGitCommand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usage </w:t>
            </w:r>
          </w:p>
        </w:tc>
      </w:tr>
      <w:tr w:rsidR="001F4842" w14:paraId="1317FBA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D4A05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textDisplayNote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note </w:t>
            </w:r>
          </w:p>
        </w:tc>
      </w:tr>
      <w:tr w:rsidR="001F4842" w14:paraId="0DAD66C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A1E0B8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063A7E6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4BC7B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2DC3EE5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0FAF4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DF1C42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9A63C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loadPrimaryOptionsFromDB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{ </w:t>
            </w:r>
          </w:p>
        </w:tc>
      </w:tr>
      <w:tr w:rsidR="001F4842" w14:paraId="1995C1F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FEA1E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primaryOptions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.clear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7A86815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13E9FD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primaryOptions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.addAll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dbHelper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.getPrimaryOptions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()) </w:t>
            </w:r>
          </w:p>
        </w:tc>
      </w:tr>
      <w:tr w:rsidR="001F4842" w14:paraId="7480CB0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51C29E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adapter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ArrayAdapter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26B77A6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FA91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5154A0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7DF859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android.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simple_list_item_1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6516494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C5A34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primaryOptions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label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4ACDA12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3067BF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) </w:t>
            </w:r>
          </w:p>
        </w:tc>
      </w:tr>
      <w:tr w:rsidR="001F4842" w14:paraId="567F110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ABE50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inputFirstField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.setAdapter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(adapter) </w:t>
            </w:r>
          </w:p>
        </w:tc>
      </w:tr>
      <w:tr w:rsidR="001F4842" w14:paraId="7EB07E8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BDAD5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0B60FD34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F2242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921F37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2DE66F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loadSecondaryOptionsFromDB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String) { </w:t>
            </w:r>
          </w:p>
        </w:tc>
      </w:tr>
      <w:tr w:rsidR="001F4842" w14:paraId="4F431F6C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6860A3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secondaryOptions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.clear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2F0F607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194F9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secondaryOptions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.addAll(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dbHelper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.getSecondaryOptions(primaryValue)) </w:t>
            </w:r>
          </w:p>
        </w:tc>
      </w:tr>
      <w:tr w:rsidR="001F4842" w14:paraId="1DC6498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BF5BFA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adapter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ArrayAdapter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74587F1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AFE99A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2B2A57A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0F974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android.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simple_list_item_1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02BC101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2708C1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secondaryOptions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>map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label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540C39BC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3C26794" w14:textId="77777777" w:rsidR="001F4842" w:rsidRDefault="009D350E">
            <w:pPr>
              <w:spacing w:after="0"/>
              <w:ind w:right="2666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  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inputSecondField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.setAdapter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(adapter) </w:t>
            </w:r>
          </w:p>
        </w:tc>
      </w:tr>
      <w:tr w:rsidR="001F4842" w14:paraId="1D8A20D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0FCF2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3D5ECF8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1AE20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2C8EE78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4D7BA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fun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Context.</w:t>
            </w:r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dismissKeyboard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(view: View?) { </w:t>
            </w:r>
          </w:p>
        </w:tc>
      </w:tr>
      <w:tr w:rsidR="001F4842" w14:paraId="10B5F3B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540E5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view?.</w:t>
            </w:r>
            <w:proofErr w:type="gramEnd"/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>let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57AAF7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{ </w:t>
            </w:r>
          </w:p>
        </w:tc>
      </w:tr>
      <w:tr w:rsidR="001F4842" w14:paraId="3AF2C8C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F53BFD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imm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getSystemService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Context.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INPUT_METHOD_SERVICE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as </w:t>
            </w:r>
          </w:p>
        </w:tc>
      </w:tr>
      <w:tr w:rsidR="001F4842" w14:paraId="29F0B51F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F0E12B7" w14:textId="77777777" w:rsidR="001F4842" w:rsidRDefault="009D350E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InputMethodManager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70A80F2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2613A6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imm.hideSoftInputFromWindow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windowToken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2AACB8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3EEDFCB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901A39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} </w:t>
            </w:r>
          </w:p>
        </w:tc>
      </w:tr>
      <w:tr w:rsidR="001F4842" w14:paraId="79C7882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0429E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4D0B1F7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6C05F0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D50A70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EC2AC1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onDestroy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{ </w:t>
            </w:r>
          </w:p>
        </w:tc>
      </w:tr>
      <w:tr w:rsidR="001F4842" w14:paraId="318368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A23912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dbHelper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.close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16BF2D0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94F6AC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.onDestroy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3870B0B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F303BB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3563336F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637CA9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</w:tr>
    </w:tbl>
    <w:p w14:paraId="39B8EE7C" w14:textId="77777777" w:rsidR="001F4842" w:rsidRDefault="009D350E">
      <w:pPr>
        <w:pStyle w:val="Heading4"/>
        <w:spacing w:after="228"/>
        <w:ind w:left="715"/>
      </w:pPr>
      <w:proofErr w:type="spellStart"/>
      <w:r>
        <w:t>SplashScreen.kt</w:t>
      </w:r>
      <w:proofErr w:type="spellEnd"/>
      <w:r>
        <w:t xml:space="preserve"> </w:t>
      </w:r>
    </w:p>
    <w:p w14:paraId="06A1D7A1" w14:textId="77777777" w:rsidR="001F4842" w:rsidRDefault="009D350E">
      <w:pPr>
        <w:spacing w:after="0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260" w:type="dxa"/>
        <w:tblInd w:w="720" w:type="dxa"/>
        <w:tblCellMar>
          <w:top w:w="0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069AA376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9D9E10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example.githelp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E4298B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57D982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036B6E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E94CD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android.annotation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B3AE60"/>
                <w:sz w:val="20"/>
              </w:rPr>
              <w:t>SuppressLint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3AE60"/>
                <w:sz w:val="20"/>
              </w:rPr>
              <w:t xml:space="preserve"> </w:t>
            </w:r>
          </w:p>
        </w:tc>
      </w:tr>
      <w:tr w:rsidR="001F4842" w14:paraId="5F8A674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E13254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android.app.Activity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A027809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BA87E4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.Intent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23BDC70A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BC3DB3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os.Bundle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4DC4E9D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289A06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os.Handler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4FE0F0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C0AE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text.Html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93E0F1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192D69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androidx.appcompat.app.AppCompatActivity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F9E84E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D5580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androidx.databinding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.DataBindingUtil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2476803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5E01C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example.githelp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.databinding.ActivitySplashScreenBinding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52E11C5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227B4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1942A0A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10896F6" w14:textId="77777777" w:rsidR="001F4842" w:rsidRDefault="009D350E">
            <w:pPr>
              <w:spacing w:after="0"/>
              <w:ind w:right="4319"/>
            </w:pPr>
            <w:r>
              <w:rPr>
                <w:rFonts w:ascii="Courier New" w:eastAsia="Courier New" w:hAnsi="Courier New" w:cs="Courier New"/>
                <w:b/>
                <w:color w:val="B3AE60"/>
                <w:sz w:val="20"/>
              </w:rPr>
              <w:t>@SuppressLint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"CustomSplashScreen"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SplashScreen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: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Activity() { </w:t>
            </w:r>
          </w:p>
        </w:tc>
      </w:tr>
      <w:tr w:rsidR="001F4842" w14:paraId="6B09D2C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1DB73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93EB81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2E7FF6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companion object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{ </w:t>
            </w:r>
          </w:p>
        </w:tc>
      </w:tr>
      <w:tr w:rsidR="001F4842" w14:paraId="4A45BD2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62811F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DELAY_TIME_IN_MILLS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2AACB8"/>
                <w:sz w:val="20"/>
              </w:rPr>
              <w:t xml:space="preserve">2500L </w:t>
            </w:r>
          </w:p>
        </w:tc>
      </w:tr>
      <w:tr w:rsidR="001F4842" w14:paraId="1F6D5A7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076FA4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2AACB8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7DFEA1B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133DEF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045F510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8EFB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lateinit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var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ActivitySplashScreenBinding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72FBEF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7B433B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C84E6B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DBE671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Bundle?) { </w:t>
            </w:r>
          </w:p>
        </w:tc>
      </w:tr>
      <w:tr w:rsidR="001F4842" w14:paraId="6A2C914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194F29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.onCreate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savedInstanceState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0D8F87F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ACF4B7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DataBindingUtil.setContentView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3345E6E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56603093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R.layout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activity_splash_screen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5D8DE94F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17726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dataBind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textGitCommand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text</w:t>
            </w:r>
            <w:proofErr w:type="spellEnd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</w:p>
        </w:tc>
      </w:tr>
      <w:tr w:rsidR="001F4842" w14:paraId="300EA54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3C6580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Html.fromHtml(</w:t>
            </w:r>
            <w:proofErr w:type="gramStart"/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resources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.getString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(R.string.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git_command_explorer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</w:t>
            </w:r>
          </w:p>
        </w:tc>
      </w:tr>
      <w:tr w:rsidR="001F4842" w14:paraId="796B727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CE6B2F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Handler(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).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postDelayed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({ </w:t>
            </w:r>
          </w:p>
        </w:tc>
      </w:tr>
      <w:tr w:rsidR="001F4842" w14:paraId="56EA28D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A13DBF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intent =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Intent(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this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MainActivity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::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class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C77DBB"/>
                <w:sz w:val="20"/>
              </w:rPr>
              <w:t>java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1853A85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02D639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startActivity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(intent) </w:t>
            </w:r>
          </w:p>
        </w:tc>
      </w:tr>
      <w:tr w:rsidR="001F4842" w14:paraId="0AB00A3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C6E333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finish(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42CE071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E83D6A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},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DELAY_TIME_IN_MILLS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103105E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F2584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3A45C817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3BCBA5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}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</w:p>
        </w:tc>
      </w:tr>
    </w:tbl>
    <w:p w14:paraId="2219F971" w14:textId="77777777" w:rsidR="001F4842" w:rsidRDefault="009D350E">
      <w:pPr>
        <w:spacing w:after="228"/>
        <w:ind w:left="72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9832AC8" w14:textId="77777777" w:rsidR="001F4842" w:rsidRDefault="009D350E">
      <w:pPr>
        <w:spacing w:after="0"/>
        <w:ind w:left="720"/>
        <w:jc w:val="both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80D267B" w14:textId="77777777" w:rsidR="001F4842" w:rsidRDefault="009D350E">
      <w:pPr>
        <w:pStyle w:val="Heading4"/>
        <w:ind w:left="715"/>
      </w:pPr>
      <w:proofErr w:type="spellStart"/>
      <w:r>
        <w:t>DatabaseHelper.kt</w:t>
      </w:r>
      <w:proofErr w:type="spellEnd"/>
      <w:r>
        <w:t xml:space="preserve"> </w:t>
      </w:r>
    </w:p>
    <w:tbl>
      <w:tblPr>
        <w:tblStyle w:val="TableGrid"/>
        <w:tblW w:w="9260" w:type="dxa"/>
        <w:tblInd w:w="720" w:type="dxa"/>
        <w:tblCellMar>
          <w:top w:w="28" w:type="dxa"/>
          <w:left w:w="0" w:type="dxa"/>
          <w:bottom w:w="3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07FFAD5A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B89FEC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DatabaseHelper.kt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</w:t>
            </w:r>
          </w:p>
        </w:tc>
      </w:tr>
      <w:tr w:rsidR="001F4842" w14:paraId="746B0BF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6AA0AB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example.githelp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3333DA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B5EC3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160F9D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FD1742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lastRenderedPageBreak/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.ContentValues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2807CBA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5E985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android.content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.Context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5DA7223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1D85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android.database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.Cursor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72748A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FD8B1B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android.database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.sqlite.SQLiteDatabase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3B3A18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91AC99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android.database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.sqlite.SQLiteOpenHelper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B18CBD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48C0C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android.util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.Log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072C3F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14FE0E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org.json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.JSONObject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85896A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DD3FB3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53DBCC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998C80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Extension function to load JSON from assets </w:t>
            </w:r>
          </w:p>
        </w:tc>
      </w:tr>
      <w:tr w:rsidR="001F4842" w14:paraId="00DBC1A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C8120F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fun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Context.</w:t>
            </w:r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loadJSONFromAsset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(filename: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String): String?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{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/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 Made </w:t>
            </w:r>
          </w:p>
        </w:tc>
      </w:tr>
      <w:tr w:rsidR="001F4842" w14:paraId="659EE7A0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9A04C6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'private' </w:t>
            </w:r>
          </w:p>
        </w:tc>
      </w:tr>
      <w:tr w:rsidR="001F4842" w14:paraId="638A5BF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28C7E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return try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{ </w:t>
            </w:r>
          </w:p>
        </w:tc>
      </w:tr>
      <w:tr w:rsidR="001F4842" w14:paraId="3301939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F7B5A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assets.open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(filename).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bufferedReader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().use 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it.readText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} </w:t>
            </w:r>
          </w:p>
        </w:tc>
      </w:tr>
      <w:tr w:rsidR="001F4842" w14:paraId="2D40CAA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E88480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(e: Exception) { </w:t>
            </w:r>
          </w:p>
        </w:tc>
      </w:tr>
      <w:tr w:rsidR="001F4842" w14:paraId="4E11A90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9AC324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e.printStackTrace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158BA0F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68F611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return null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Explicitly return null in case of error </w:t>
            </w:r>
          </w:p>
        </w:tc>
      </w:tr>
      <w:tr w:rsidR="001F4842" w14:paraId="6A6053F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AC059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757449F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82153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20CCEF8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947C13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5145D74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0E6BAE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DatabaseHelper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context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Context) :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context as a private </w:t>
            </w:r>
          </w:p>
        </w:tc>
      </w:tr>
      <w:tr w:rsidR="001F4842" w14:paraId="493F478D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F610D11" w14:textId="77777777" w:rsidR="001F4842" w:rsidRDefault="009D350E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</w:t>
            </w:r>
          </w:p>
        </w:tc>
      </w:tr>
      <w:tr w:rsidR="001F4842" w14:paraId="3513A1DD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BA8C82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SQLiteOpenHelper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context, DATABASE_NAME,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DATABASE_VERSION) { </w:t>
            </w:r>
          </w:p>
        </w:tc>
      </w:tr>
      <w:tr w:rsidR="001F4842" w14:paraId="16BE5F9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35746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041E633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066001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companion object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{ </w:t>
            </w:r>
          </w:p>
        </w:tc>
      </w:tr>
      <w:tr w:rsidR="001F4842" w14:paraId="019E46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CD0642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DATABASE_NAME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GitCommandExplorer.db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6FDAE7C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005F6D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DATABASE_VERSION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2AACB8"/>
                <w:sz w:val="20"/>
              </w:rPr>
              <w:t xml:space="preserve">1 </w:t>
            </w:r>
          </w:p>
        </w:tc>
      </w:tr>
      <w:tr w:rsidR="001F4842" w14:paraId="3A46C4CF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FB7F1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2AACB8"/>
                <w:sz w:val="20"/>
              </w:rPr>
              <w:t xml:space="preserve"> </w:t>
            </w:r>
          </w:p>
        </w:tc>
      </w:tr>
    </w:tbl>
    <w:p w14:paraId="47F908EC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7AC70A7C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7D829C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2AACB8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Table Names </w:t>
            </w:r>
          </w:p>
        </w:tc>
      </w:tr>
      <w:tr w:rsidR="001F4842" w14:paraId="70C44D1F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0EA1F6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TABLE_PRIMARY_OPTIONS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primary_options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7525194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5CF84C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lastRenderedPageBreak/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TABLE_SECONDARY_OPTIONS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secondary_options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5BDDD68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B46F2D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</w:p>
        </w:tc>
      </w:tr>
      <w:tr w:rsidR="001F4842" w14:paraId="6E5C3C0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87BBF0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Primary Options Table Columns </w:t>
            </w:r>
          </w:p>
        </w:tc>
      </w:tr>
      <w:tr w:rsidR="001F4842" w14:paraId="1B9FE44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785D4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COL_PRIMARY_VALUE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"value" </w:t>
            </w:r>
          </w:p>
        </w:tc>
      </w:tr>
      <w:tr w:rsidR="001F4842" w14:paraId="4C9CE60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05766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COL_PRIMARY_LABEL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"label" </w:t>
            </w:r>
          </w:p>
        </w:tc>
      </w:tr>
      <w:tr w:rsidR="001F4842" w14:paraId="14413423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A315763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</w:p>
          <w:p w14:paraId="11F2375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Secondary Options Table Columns </w:t>
            </w:r>
          </w:p>
        </w:tc>
      </w:tr>
      <w:tr w:rsidR="001F4842" w14:paraId="70A22CE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479D30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COL_SECONDARY_VALUE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"value" </w:t>
            </w:r>
          </w:p>
        </w:tc>
      </w:tr>
      <w:tr w:rsidR="001F4842" w14:paraId="07C28A1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8A186F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COL_SECONDARY_LABEL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"label" </w:t>
            </w:r>
          </w:p>
        </w:tc>
      </w:tr>
      <w:tr w:rsidR="001F4842" w14:paraId="2F40AC3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396E1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COL_SECONDARY_USAGE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"usage" </w:t>
            </w:r>
          </w:p>
        </w:tc>
      </w:tr>
      <w:tr w:rsidR="001F4842" w14:paraId="1896570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F1A8CB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COL_SECONDARY_NB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</w:p>
        </w:tc>
      </w:tr>
      <w:tr w:rsidR="001F4842" w14:paraId="2FA936C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A9560A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const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 xml:space="preserve">COL_SECONDARY_PRIMARY_VALUE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primary_value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</w:t>
            </w:r>
          </w:p>
        </w:tc>
      </w:tr>
      <w:tr w:rsidR="001F4842" w14:paraId="02AE69E9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9A7BA9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Foreign Key </w:t>
            </w:r>
          </w:p>
        </w:tc>
      </w:tr>
      <w:tr w:rsidR="001F4842" w14:paraId="40D47E9F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821B97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2FD1515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30A5E5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56F6D40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2A89D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SQLiteDatabase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?) { </w:t>
            </w:r>
          </w:p>
        </w:tc>
      </w:tr>
      <w:tr w:rsidR="001F4842" w14:paraId="2627D92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630B8A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Create Primary Options Table </w:t>
            </w:r>
          </w:p>
        </w:tc>
      </w:tr>
      <w:tr w:rsidR="001F4842" w14:paraId="751458E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C2466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createPrimaryTable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""" </w:t>
            </w:r>
          </w:p>
        </w:tc>
      </w:tr>
      <w:tr w:rsidR="001F4842" w14:paraId="7C235FE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A279B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CREATE TABLE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TABLE_PRIMARY_OPTIONS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( </w:t>
            </w:r>
          </w:p>
        </w:tc>
      </w:tr>
      <w:tr w:rsidR="001F4842" w14:paraId="24E58A8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424052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COL_PRIMARY_VALUE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TEXT PRIMARY KEY, </w:t>
            </w:r>
          </w:p>
        </w:tc>
      </w:tr>
      <w:tr w:rsidR="001F4842" w14:paraId="5DF725E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500E25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COL_PRIMARY_LABEL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TEXT </w:t>
            </w:r>
          </w:p>
        </w:tc>
      </w:tr>
      <w:tr w:rsidR="001F4842" w14:paraId="3861ADF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D74E42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) </w:t>
            </w:r>
          </w:p>
        </w:tc>
      </w:tr>
      <w:tr w:rsidR="001F4842" w14:paraId="386EB62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65AE77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""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trimIndent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22FDEC0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4F65B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?.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execSQL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createPrimaryTable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6378D0C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53C9F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A8E44E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EDD19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Create Secondary Options Table </w:t>
            </w:r>
          </w:p>
        </w:tc>
      </w:tr>
      <w:tr w:rsidR="001F4842" w14:paraId="6A60745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EF7255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createSecondaryTable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""" </w:t>
            </w:r>
          </w:p>
        </w:tc>
      </w:tr>
      <w:tr w:rsidR="001F4842" w14:paraId="360C19A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15CF41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CREATE TABLE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TABLE_SECONDARY_OPTIONS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( </w:t>
            </w:r>
          </w:p>
        </w:tc>
      </w:tr>
      <w:tr w:rsidR="001F4842" w14:paraId="3D25D12A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941D21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COL_SECONDARY_VALUE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TEXT PRIMARY KEY, </w:t>
            </w:r>
          </w:p>
        </w:tc>
      </w:tr>
    </w:tbl>
    <w:p w14:paraId="6ED6080E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4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2C10CA28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3FFEC1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lastRenderedPageBreak/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COL_SECONDARY_LABEL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TEXT, </w:t>
            </w:r>
          </w:p>
        </w:tc>
      </w:tr>
      <w:tr w:rsidR="001F4842" w14:paraId="6DD068A9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B2822E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COL_SECONDARY_USAGE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TEXT, </w:t>
            </w:r>
          </w:p>
        </w:tc>
      </w:tr>
      <w:tr w:rsidR="001F4842" w14:paraId="538F87F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F4C0CA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COL_SECONDARY_NB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TEXT, </w:t>
            </w:r>
          </w:p>
        </w:tc>
      </w:tr>
      <w:tr w:rsidR="001F4842" w14:paraId="5304D51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460DCD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COL_SECONDARY_PRIMARY_VALUE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TEXT, </w:t>
            </w:r>
          </w:p>
        </w:tc>
      </w:tr>
      <w:tr w:rsidR="001F4842" w14:paraId="21E22B7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B70651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FOREIGN KEY (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COL_SECONDARY_PRIMARY_VALUE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) </w:t>
            </w:r>
          </w:p>
        </w:tc>
      </w:tr>
      <w:tr w:rsidR="001F4842" w14:paraId="34697F2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CAA82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REFERENCES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TABLE_PRIMARY_OPTIONS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COL_PRIMARY_VALUE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) </w:t>
            </w:r>
          </w:p>
        </w:tc>
      </w:tr>
      <w:tr w:rsidR="001F4842" w14:paraId="1537207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40562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) </w:t>
            </w:r>
          </w:p>
        </w:tc>
      </w:tr>
      <w:tr w:rsidR="001F4842" w14:paraId="1A681236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EE460F2" w14:textId="77777777" w:rsidR="001F4842" w:rsidRDefault="009D350E">
            <w:pPr>
              <w:spacing w:after="0"/>
              <w:ind w:right="2399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""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trimIndent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?.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execSQL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createSecondaryTable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08E8329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58F637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878CC0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E87FB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** POPULATING DATABASE FROM JSON ** </w:t>
            </w:r>
          </w:p>
        </w:tc>
      </w:tr>
      <w:tr w:rsidR="001F4842" w14:paraId="208D8A4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36F62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populateDatabase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) </w:t>
            </w:r>
          </w:p>
        </w:tc>
      </w:tr>
      <w:tr w:rsidR="001F4842" w14:paraId="59B6419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0FDF53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Log.i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("DB_INIT", "Database populated on create.") </w:t>
            </w:r>
          </w:p>
        </w:tc>
      </w:tr>
      <w:tr w:rsidR="001F4842" w14:paraId="56827CA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FFFE1B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7C0E64B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6F5BAD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33D838A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3B5FD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override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onUpgrade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SQLiteDatabase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?,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oldVersion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Int,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newVersion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</w:p>
        </w:tc>
      </w:tr>
      <w:tr w:rsidR="001F4842" w14:paraId="18888F96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90178E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Int) { </w:t>
            </w:r>
          </w:p>
        </w:tc>
      </w:tr>
      <w:tr w:rsidR="001F4842" w14:paraId="7946CFAA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F93A8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Handle database upgrades by dropping existing tables </w:t>
            </w:r>
          </w:p>
        </w:tc>
      </w:tr>
      <w:tr w:rsidR="001F4842" w14:paraId="1ADB75B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99944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?.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execSQL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"DROP TABLE IF EXISTS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TABLE_SECONDARY_OPTIONS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7A898D7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040A1B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?.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execSQL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"DROP TABLE IF EXISTS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TABLE_PRIMARY_OPTIONS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09B24F3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05559E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onCreate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Re-create and re-populate on upgrade (for simplicity) </w:t>
            </w:r>
          </w:p>
        </w:tc>
      </w:tr>
      <w:tr w:rsidR="001F4842" w14:paraId="4082464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895A90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  <w:tr w:rsidR="001F4842" w14:paraId="0B32F64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CF491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18F129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D1DF6B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private 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populateDatabase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SQLiteDatabase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?) { </w:t>
            </w:r>
          </w:p>
        </w:tc>
      </w:tr>
      <w:tr w:rsidR="001F4842" w14:paraId="6632FA5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8C9F11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try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{ </w:t>
            </w:r>
          </w:p>
        </w:tc>
      </w:tr>
      <w:tr w:rsidR="001F4842" w14:paraId="09FBD2C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B9ABA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jsonString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</w:p>
        </w:tc>
      </w:tr>
      <w:tr w:rsidR="001F4842" w14:paraId="662E979D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CD30334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context.loadJSONFromAsset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git_command_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explorer.json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2810A26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47B44F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jsonString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?.let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{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jsonStringNonNull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-&gt;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Renamed 'it' to </w:t>
            </w:r>
          </w:p>
        </w:tc>
      </w:tr>
      <w:tr w:rsidR="001F4842" w14:paraId="3C0E4F83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132FC8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'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jsonStringNonNull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' </w:t>
            </w:r>
          </w:p>
        </w:tc>
      </w:tr>
      <w:tr w:rsidR="001F4842" w14:paraId="6E00830E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0D1C3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json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JSONObject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jsonStringNonNull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29EEF2A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4B0B3D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json.getJSONArray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primary_options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53E80A5B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EDEC99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</w:t>
            </w:r>
          </w:p>
        </w:tc>
      </w:tr>
    </w:tbl>
    <w:p w14:paraId="07E22BDD" w14:textId="77777777" w:rsidR="001F4842" w:rsidRDefault="001F4842">
      <w:pPr>
        <w:spacing w:after="0"/>
        <w:ind w:left="-980" w:right="930"/>
        <w:jc w:val="both"/>
      </w:pPr>
    </w:p>
    <w:tbl>
      <w:tblPr>
        <w:tblStyle w:val="TableGrid"/>
        <w:tblW w:w="9260" w:type="dxa"/>
        <w:tblInd w:w="720" w:type="dxa"/>
        <w:tblCellMar>
          <w:top w:w="24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085E2C8C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B978D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b/>
                <w:color w:val="2AACB8"/>
                <w:sz w:val="20"/>
              </w:rPr>
              <w:t xml:space="preserve">0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until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primaryOptions.length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()) { </w:t>
            </w:r>
          </w:p>
        </w:tc>
      </w:tr>
      <w:tr w:rsidR="001F4842" w14:paraId="64CF9D4E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DFB92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primary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primaryOptions.getJSONObject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2C86C76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D2AEC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values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ContentValues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).apply { </w:t>
            </w:r>
          </w:p>
        </w:tc>
      </w:tr>
      <w:tr w:rsidR="001F4842" w14:paraId="3C0F8E1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9D8BF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put(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COL_PRIMARY_VALUE,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primary.getString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</w:t>
            </w:r>
          </w:p>
        </w:tc>
      </w:tr>
      <w:tr w:rsidR="001F4842" w14:paraId="7BF96F3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CB293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put(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COL_PRIMARY_LABEL,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primary.getString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</w:t>
            </w:r>
          </w:p>
        </w:tc>
      </w:tr>
      <w:tr w:rsidR="001F4842" w14:paraId="7FA9B6D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B2D307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} </w:t>
            </w:r>
          </w:p>
        </w:tc>
      </w:tr>
      <w:tr w:rsidR="001F4842" w14:paraId="2F3E427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CD9813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?.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insert(TABLE_PRIMARY_OPTIONS,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values) </w:t>
            </w:r>
          </w:p>
        </w:tc>
      </w:tr>
      <w:tr w:rsidR="001F4842" w14:paraId="6948711E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289A1C3" w14:textId="77777777" w:rsidR="001F4842" w:rsidRDefault="009D350E">
            <w:pPr>
              <w:spacing w:after="23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  <w:p w14:paraId="750F5BF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7BEA264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B288104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json.getJSONObject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secondary_options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)</w:t>
            </w:r>
          </w:p>
        </w:tc>
      </w:tr>
      <w:tr w:rsidR="001F4842" w14:paraId="54BBEA2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0CA877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primaryKeys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secondaryOptions.keys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2F9C7CD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813832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while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primaryKeys.hasNext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()) { </w:t>
            </w:r>
          </w:p>
        </w:tc>
      </w:tr>
      <w:tr w:rsidR="001F4842" w14:paraId="7010904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16D102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primaryKeys.next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as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String </w:t>
            </w:r>
          </w:p>
        </w:tc>
      </w:tr>
      <w:tr w:rsidR="001F4842" w14:paraId="26BAB72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67C399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secondaryArray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</w:p>
        </w:tc>
      </w:tr>
      <w:tr w:rsidR="001F4842" w14:paraId="145443F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411A783" w14:textId="77777777" w:rsidR="001F4842" w:rsidRDefault="009D350E">
            <w:pPr>
              <w:spacing w:after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secondaryOptions.getJSONArray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76B6E829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BFA8A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for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in </w:t>
            </w:r>
            <w:r>
              <w:rPr>
                <w:rFonts w:ascii="Courier New" w:eastAsia="Courier New" w:hAnsi="Courier New" w:cs="Courier New"/>
                <w:b/>
                <w:color w:val="2AACB8"/>
                <w:sz w:val="20"/>
              </w:rPr>
              <w:t xml:space="preserve">0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until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secondaryArray.length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()) { </w:t>
            </w:r>
          </w:p>
        </w:tc>
      </w:tr>
      <w:tr w:rsidR="001F4842" w14:paraId="1CCC47D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F55BB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secondary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secondaryArray.getJSONObject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05EC9FF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3EC93B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values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ContentValues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).apply { </w:t>
            </w:r>
          </w:p>
        </w:tc>
      </w:tr>
      <w:tr w:rsidR="001F4842" w14:paraId="33A2863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C091B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put(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COL_SECONDARY_VALUE, </w:t>
            </w:r>
          </w:p>
        </w:tc>
      </w:tr>
      <w:tr w:rsidR="001F4842" w14:paraId="221CE17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7D041EC2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"value"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</w:t>
            </w:r>
          </w:p>
        </w:tc>
      </w:tr>
      <w:tr w:rsidR="001F4842" w14:paraId="68BCE94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01E50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put(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COL_SECONDARY_LABEL, </w:t>
            </w:r>
          </w:p>
        </w:tc>
      </w:tr>
      <w:tr w:rsidR="001F4842" w14:paraId="5B50DA91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24D5208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"label"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</w:t>
            </w:r>
          </w:p>
        </w:tc>
      </w:tr>
      <w:tr w:rsidR="001F4842" w14:paraId="2260444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DDC87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secondary.has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{ </w:t>
            </w:r>
          </w:p>
        </w:tc>
      </w:tr>
      <w:tr w:rsidR="001F4842" w14:paraId="2525617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279FA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put(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COL_SECONDARY_USAGE, </w:t>
            </w:r>
          </w:p>
        </w:tc>
      </w:tr>
      <w:tr w:rsidR="001F4842" w14:paraId="0F9078C7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26185C0F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"usage"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</w:t>
            </w:r>
          </w:p>
        </w:tc>
      </w:tr>
      <w:tr w:rsidR="001F4842" w14:paraId="34FBC23C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762F2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    } </w:t>
            </w:r>
          </w:p>
        </w:tc>
      </w:tr>
      <w:tr w:rsidR="001F4842" w14:paraId="6645677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957542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if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secondary.has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{ </w:t>
            </w:r>
          </w:p>
        </w:tc>
      </w:tr>
      <w:tr w:rsidR="001F4842" w14:paraId="0A24D2A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A00D2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put(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COL_SECONDARY_NB, </w:t>
            </w:r>
          </w:p>
        </w:tc>
      </w:tr>
      <w:tr w:rsidR="001F4842" w14:paraId="10851FBB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1B32451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)) </w:t>
            </w:r>
          </w:p>
        </w:tc>
      </w:tr>
      <w:tr w:rsidR="001F4842" w14:paraId="64E0242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E1EF66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    } </w:t>
            </w:r>
          </w:p>
        </w:tc>
      </w:tr>
      <w:tr w:rsidR="001F4842" w14:paraId="50AC216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D8291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         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put(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COL_SECONDARY_PRIMARY_VALUE,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primaryKey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59D1D5B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68B51E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} </w:t>
            </w:r>
          </w:p>
        </w:tc>
      </w:tr>
      <w:tr w:rsidR="001F4842" w14:paraId="32FEFEEA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1FFF24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?.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insert(TABLE_SECONDARY_OPTIONS,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values) </w:t>
            </w:r>
          </w:p>
        </w:tc>
      </w:tr>
    </w:tbl>
    <w:p w14:paraId="7B861E69" w14:textId="77777777" w:rsidR="001F4842" w:rsidRDefault="001F4842">
      <w:pPr>
        <w:spacing w:after="0"/>
        <w:ind w:left="-980" w:right="930"/>
        <w:jc w:val="both"/>
      </w:pPr>
    </w:p>
    <w:tbl>
      <w:tblPr>
        <w:tblStyle w:val="TableGrid"/>
        <w:tblW w:w="9260" w:type="dxa"/>
        <w:tblInd w:w="720" w:type="dxa"/>
        <w:tblCellMar>
          <w:top w:w="23" w:type="dxa"/>
          <w:left w:w="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1B7E5B2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349A65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} </w:t>
            </w:r>
          </w:p>
        </w:tc>
      </w:tr>
      <w:tr w:rsidR="001F4842" w14:paraId="779A8A15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97BA5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} </w:t>
            </w:r>
          </w:p>
        </w:tc>
      </w:tr>
      <w:tr w:rsidR="001F4842" w14:paraId="4A6A777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EB03E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} ?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run { </w:t>
            </w:r>
          </w:p>
        </w:tc>
      </w:tr>
      <w:tr w:rsidR="001F4842" w14:paraId="2FD5A28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174FB3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Log.e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"DB_INIT"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"Error loading JSON for population."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5EDDD74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C7F3B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} </w:t>
            </w:r>
          </w:p>
        </w:tc>
      </w:tr>
      <w:tr w:rsidR="001F4842" w14:paraId="16C64E5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F9874D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}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catch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(e: Exception) { </w:t>
            </w:r>
          </w:p>
        </w:tc>
      </w:tr>
      <w:tr w:rsidR="001F4842" w14:paraId="486F05D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0B8465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Log.e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"DB_INIT"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"Error populating database: </w:t>
            </w:r>
          </w:p>
        </w:tc>
      </w:tr>
      <w:tr w:rsidR="001F4842" w14:paraId="3EE34DB4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63FF69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${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e.localizedMessage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0449CF7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128C63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} </w:t>
            </w:r>
          </w:p>
        </w:tc>
      </w:tr>
      <w:tr w:rsidR="001F4842" w14:paraId="3C4F408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EA85EF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0141731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6B7A5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4E9196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6E9DDA7" w14:textId="77777777" w:rsidR="001F4842" w:rsidRDefault="009D350E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// ** The app will use these methods to retrieve data </w:t>
            </w: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>from the database **</w:t>
            </w:r>
          </w:p>
        </w:tc>
      </w:tr>
      <w:tr w:rsidR="001F4842" w14:paraId="4B1DFBA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80392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7A7E85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getPrimaryOptions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): List&lt;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&gt; { </w:t>
            </w:r>
          </w:p>
        </w:tc>
      </w:tr>
      <w:tr w:rsidR="001F4842" w14:paraId="0B298E86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84C88D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mutableListOf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378C516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44D60E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readableDatabase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23EE9E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D1C503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cursor: Cursor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db.query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58192B9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29F660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TABLE_PRIMARY_OPTIONS, </w:t>
            </w:r>
          </w:p>
        </w:tc>
      </w:tr>
      <w:tr w:rsidR="001F4842" w14:paraId="799B3CD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8A97FD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arrayOf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COL_PRIMARY_VALUE, COL_PRIMARY_LABEL), </w:t>
            </w:r>
          </w:p>
        </w:tc>
      </w:tr>
      <w:tr w:rsidR="001F4842" w:rsidRPr="008A6D36" w14:paraId="08499BC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379F219" w14:textId="77777777" w:rsidR="001F4842" w:rsidRPr="008A6D36" w:rsidRDefault="009D350E">
            <w:pPr>
              <w:spacing w:after="0"/>
              <w:rPr>
                <w:lang w:val="de-DE"/>
              </w:rPr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 w:rsidRPr="008A6D36">
              <w:rPr>
                <w:rFonts w:ascii="Courier New" w:eastAsia="Courier New" w:hAnsi="Courier New" w:cs="Courier New"/>
                <w:b/>
                <w:color w:val="CF8E6D"/>
                <w:sz w:val="20"/>
                <w:lang w:val="de-DE"/>
              </w:rPr>
              <w:t>null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, </w:t>
            </w:r>
            <w:r w:rsidRPr="008A6D36">
              <w:rPr>
                <w:rFonts w:ascii="Courier New" w:eastAsia="Courier New" w:hAnsi="Courier New" w:cs="Courier New"/>
                <w:b/>
                <w:color w:val="CF8E6D"/>
                <w:sz w:val="20"/>
                <w:lang w:val="de-DE"/>
              </w:rPr>
              <w:t>null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, </w:t>
            </w:r>
            <w:r w:rsidRPr="008A6D36">
              <w:rPr>
                <w:rFonts w:ascii="Courier New" w:eastAsia="Courier New" w:hAnsi="Courier New" w:cs="Courier New"/>
                <w:b/>
                <w:color w:val="CF8E6D"/>
                <w:sz w:val="20"/>
                <w:lang w:val="de-DE"/>
              </w:rPr>
              <w:t>null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, </w:t>
            </w:r>
            <w:r w:rsidRPr="008A6D36">
              <w:rPr>
                <w:rFonts w:ascii="Courier New" w:eastAsia="Courier New" w:hAnsi="Courier New" w:cs="Courier New"/>
                <w:b/>
                <w:color w:val="CF8E6D"/>
                <w:sz w:val="20"/>
                <w:lang w:val="de-DE"/>
              </w:rPr>
              <w:t>null</w:t>
            </w:r>
            <w:r w:rsidRPr="008A6D36">
              <w:rPr>
                <w:rFonts w:ascii="Courier New" w:eastAsia="Courier New" w:hAnsi="Courier New" w:cs="Courier New"/>
                <w:b/>
                <w:color w:val="BCBEC4"/>
                <w:sz w:val="20"/>
                <w:lang w:val="de-DE"/>
              </w:rPr>
              <w:t xml:space="preserve">, </w:t>
            </w:r>
            <w:r w:rsidRPr="008A6D36">
              <w:rPr>
                <w:rFonts w:ascii="Courier New" w:eastAsia="Courier New" w:hAnsi="Courier New" w:cs="Courier New"/>
                <w:b/>
                <w:color w:val="CF8E6D"/>
                <w:sz w:val="20"/>
                <w:lang w:val="de-DE"/>
              </w:rPr>
              <w:t xml:space="preserve">null </w:t>
            </w:r>
          </w:p>
        </w:tc>
      </w:tr>
      <w:tr w:rsidR="001F4842" w14:paraId="6A99E7D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AEABE79" w14:textId="77777777" w:rsidR="001F4842" w:rsidRDefault="009D350E">
            <w:pPr>
              <w:spacing w:after="0"/>
            </w:pPr>
            <w:r w:rsidRPr="008A6D36">
              <w:rPr>
                <w:rFonts w:ascii="Courier New" w:eastAsia="Courier New" w:hAnsi="Courier New" w:cs="Courier New"/>
                <w:b/>
                <w:color w:val="CF8E6D"/>
                <w:sz w:val="20"/>
                <w:lang w:val="de-DE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041C73E1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D612D8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cursor.use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{ </w:t>
            </w:r>
          </w:p>
        </w:tc>
      </w:tr>
      <w:tr w:rsidR="001F4842" w14:paraId="68E5C49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2963E6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while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it.moveToNext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()) { </w:t>
            </w:r>
          </w:p>
        </w:tc>
      </w:tr>
      <w:tr w:rsidR="001F4842" w14:paraId="5B433FB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1B3013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primaryOptionsList.add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50C76FA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DF08FB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2F3C5F6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13F8C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</w:p>
        </w:tc>
      </w:tr>
      <w:tr w:rsidR="001F4842" w14:paraId="14D5B307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3A241210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it.getColumnIndexOrThrow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(COL_PRIMARY_VALUE)), </w:t>
            </w:r>
          </w:p>
        </w:tc>
      </w:tr>
      <w:tr w:rsidR="001F4842" w14:paraId="2718410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541C46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</w:p>
        </w:tc>
      </w:tr>
      <w:tr w:rsidR="001F4842" w14:paraId="05A20F9B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88306A0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>it.getString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it.getColumnIndexOrThrow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(COL_PRIMARY_LABEL)) </w:t>
            </w:r>
          </w:p>
        </w:tc>
      </w:tr>
      <w:tr w:rsidR="001F4842" w14:paraId="0DD3BAE9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53D5AD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) </w:t>
            </w:r>
          </w:p>
        </w:tc>
      </w:tr>
      <w:tr w:rsidR="001F4842" w14:paraId="011B678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EB6425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) </w:t>
            </w:r>
          </w:p>
        </w:tc>
      </w:tr>
      <w:tr w:rsidR="001F4842" w14:paraId="3451857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5EBBA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} </w:t>
            </w:r>
          </w:p>
        </w:tc>
      </w:tr>
      <w:tr w:rsidR="001F4842" w14:paraId="163A041F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67A8B2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} </w:t>
            </w:r>
          </w:p>
        </w:tc>
      </w:tr>
    </w:tbl>
    <w:p w14:paraId="4ABCCF0F" w14:textId="77777777" w:rsidR="001F4842" w:rsidRDefault="001F4842">
      <w:pPr>
        <w:spacing w:after="0"/>
        <w:ind w:left="-980" w:right="930"/>
      </w:pPr>
    </w:p>
    <w:tbl>
      <w:tblPr>
        <w:tblStyle w:val="TableGrid"/>
        <w:tblW w:w="9260" w:type="dxa"/>
        <w:tblInd w:w="720" w:type="dxa"/>
        <w:tblCellMar>
          <w:top w:w="24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33C2A8E1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605C5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db.close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16719471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D5999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050DB7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E58661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3F7BD30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013C8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24E0324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C5B47D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fun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getSecondaryOptions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String):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List&lt;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&gt; { </w:t>
            </w:r>
          </w:p>
        </w:tc>
      </w:tr>
      <w:tr w:rsidR="001F4842" w14:paraId="458ED25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F60E4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mutableListOf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&gt;(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11DB478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3287348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readableDatabase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8412BCE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454E77B" w14:textId="77777777" w:rsidR="001F4842" w:rsidRDefault="009D350E">
            <w:pPr>
              <w:spacing w:after="0"/>
              <w:ind w:right="1706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cursor: Cursor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db.query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           TABLE_SECONDARY_OPTIONS, </w:t>
            </w:r>
          </w:p>
        </w:tc>
      </w:tr>
      <w:tr w:rsidR="001F4842" w14:paraId="04B5545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73A5AA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arrayOf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1253A218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B71A85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COL_SECONDARY_VALUE, </w:t>
            </w:r>
          </w:p>
        </w:tc>
      </w:tr>
      <w:tr w:rsidR="001F4842" w14:paraId="5B52A06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D7E24B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COL_SECONDARY_LABEL, </w:t>
            </w:r>
          </w:p>
        </w:tc>
      </w:tr>
      <w:tr w:rsidR="001F4842" w14:paraId="58BAC68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BE12E5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COL_SECONDARY_USAGE, </w:t>
            </w:r>
          </w:p>
        </w:tc>
      </w:tr>
      <w:tr w:rsidR="001F4842" w14:paraId="1F30CF2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5EC824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COL_SECONDARY_NB </w:t>
            </w:r>
          </w:p>
        </w:tc>
      </w:tr>
      <w:tr w:rsidR="001F4842" w14:paraId="40D93B0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E88600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), </w:t>
            </w:r>
          </w:p>
        </w:tc>
      </w:tr>
      <w:tr w:rsidR="001F4842" w14:paraId="69DEB19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8BB05E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$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COL_SECONDARY_PRIMARY_VALUE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= ?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469D943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F4F773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arrayOf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primaryValue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), </w:t>
            </w:r>
          </w:p>
        </w:tc>
      </w:tr>
      <w:tr w:rsidR="001F4842" w14:paraId="604CB84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64C8310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null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null </w:t>
            </w:r>
          </w:p>
        </w:tc>
      </w:tr>
      <w:tr w:rsidR="001F4842" w14:paraId="20D5DB4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A476AB7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7D58059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74A02B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cursor.use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{ </w:t>
            </w:r>
          </w:p>
        </w:tc>
      </w:tr>
      <w:tr w:rsidR="001F4842" w14:paraId="62AAB012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DB7881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while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it.moveToNext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()) { </w:t>
            </w:r>
          </w:p>
        </w:tc>
      </w:tr>
      <w:tr w:rsidR="001F4842" w14:paraId="0FD8893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931A01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secondaryOptionsList.add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2274E23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1151FE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08FC0CA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9172BE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</w:p>
        </w:tc>
      </w:tr>
      <w:tr w:rsidR="001F4842" w14:paraId="555352B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487F43A8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it.getColumnIndexOrThrow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(COL_SECONDARY_VALUE)), </w:t>
            </w:r>
          </w:p>
        </w:tc>
      </w:tr>
      <w:tr w:rsidR="001F4842" w14:paraId="15FC4242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898B8F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                    </w:t>
            </w:r>
          </w:p>
        </w:tc>
      </w:tr>
      <w:tr w:rsidR="001F4842" w14:paraId="0BEB50C8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9869ABF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it.getColumnIndexOrThrow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(COL_SECONDARY_LABEL)), </w:t>
            </w:r>
          </w:p>
        </w:tc>
      </w:tr>
      <w:tr w:rsidR="001F4842" w14:paraId="13038C03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D86AF6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</w:p>
        </w:tc>
      </w:tr>
      <w:tr w:rsidR="001F4842" w14:paraId="642235CB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0A1F0C29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it.getColumnIndexOrThrow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(COL_SECONDARY_USAGE)) ?: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>""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, </w:t>
            </w:r>
          </w:p>
        </w:tc>
      </w:tr>
      <w:tr w:rsidR="001F4842" w14:paraId="5274AA63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F768FB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        </w:t>
            </w:r>
          </w:p>
        </w:tc>
      </w:tr>
      <w:tr w:rsidR="001F4842" w14:paraId="44A34544" w14:textId="77777777">
        <w:trPr>
          <w:trHeight w:val="23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60B96D4E" w14:textId="77777777" w:rsidR="001F4842" w:rsidRDefault="009D350E">
            <w:pPr>
              <w:spacing w:after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it.getString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it.getColumnIndexOrThrow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(COL_SECONDARY_NB)) ?: </w:t>
            </w: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"" </w:t>
            </w:r>
          </w:p>
        </w:tc>
      </w:tr>
      <w:tr w:rsidR="001F4842" w14:paraId="499C9875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6A52C2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6AAB73"/>
                <w:sz w:val="20"/>
              </w:rPr>
              <w:t xml:space="preserve">                  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  <w:tr w:rsidR="001F4842" w14:paraId="48A9EA54" w14:textId="77777777">
        <w:trPr>
          <w:trHeight w:val="24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</w:tcPr>
          <w:p w14:paraId="17919FB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    ) </w:t>
            </w:r>
          </w:p>
        </w:tc>
      </w:tr>
      <w:tr w:rsidR="001F4842" w14:paraId="50988DEB" w14:textId="77777777">
        <w:trPr>
          <w:trHeight w:val="47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98F7C19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    } </w:t>
            </w:r>
          </w:p>
        </w:tc>
      </w:tr>
      <w:tr w:rsidR="001F4842" w14:paraId="391349B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7894B1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} </w:t>
            </w:r>
          </w:p>
        </w:tc>
      </w:tr>
      <w:tr w:rsidR="001F4842" w14:paraId="17EBA117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400A5F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db.close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357473E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8FB73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return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BD608EA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F8E295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6D5736BF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20C5F5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2A25BEC8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5DC2935" w14:textId="77777777" w:rsidR="001F4842" w:rsidRDefault="009D350E">
            <w:pPr>
              <w:spacing w:after="0"/>
              <w:ind w:right="3146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override fun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56A8F5"/>
                <w:sz w:val="20"/>
              </w:rPr>
              <w:t>close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{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readableDatabase.close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083E9A4B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0514C10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writableDatabase.close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15179E9E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4B1D3CF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   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super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.close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() </w:t>
            </w:r>
          </w:p>
        </w:tc>
      </w:tr>
      <w:tr w:rsidR="001F4842" w14:paraId="40EFD8DD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62CD4E3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} </w:t>
            </w:r>
          </w:p>
        </w:tc>
      </w:tr>
      <w:tr w:rsidR="001F4842" w14:paraId="03CAB3E5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C5F6C4D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} </w:t>
            </w:r>
          </w:p>
        </w:tc>
      </w:tr>
    </w:tbl>
    <w:p w14:paraId="12641D94" w14:textId="77777777" w:rsidR="001F4842" w:rsidRDefault="009D350E">
      <w:pPr>
        <w:spacing w:after="228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5CF71E3" w14:textId="77777777" w:rsidR="001F4842" w:rsidRDefault="009D350E">
      <w:pPr>
        <w:pStyle w:val="Heading4"/>
        <w:ind w:left="715"/>
      </w:pPr>
      <w:proofErr w:type="spellStart"/>
      <w:r>
        <w:t>PrimaryOptions.kt</w:t>
      </w:r>
      <w:proofErr w:type="spellEnd"/>
      <w:r>
        <w:t xml:space="preserve"> </w:t>
      </w:r>
    </w:p>
    <w:tbl>
      <w:tblPr>
        <w:tblStyle w:val="TableGrid"/>
        <w:tblW w:w="9260" w:type="dxa"/>
        <w:tblInd w:w="720" w:type="dxa"/>
        <w:tblCellMar>
          <w:top w:w="0" w:type="dxa"/>
          <w:left w:w="0" w:type="dxa"/>
          <w:bottom w:w="1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116EEE6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250D10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example.githelp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4D3ECCF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7BCB37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07E1580F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7D4980DB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data class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PrimaryOptions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value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String,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77DBB"/>
                <w:sz w:val="20"/>
              </w:rPr>
              <w:t>label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String) </w:t>
            </w:r>
          </w:p>
        </w:tc>
      </w:tr>
    </w:tbl>
    <w:p w14:paraId="6AFBECB9" w14:textId="77777777" w:rsidR="001F4842" w:rsidRDefault="009D350E">
      <w:pPr>
        <w:spacing w:after="228"/>
        <w:ind w:left="72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5DB554AA" w14:textId="77777777" w:rsidR="001F4842" w:rsidRDefault="009D350E">
      <w:pPr>
        <w:spacing w:after="0"/>
        <w:ind w:right="7843"/>
        <w:jc w:val="right"/>
      </w:pPr>
      <w:proofErr w:type="spellStart"/>
      <w:r>
        <w:rPr>
          <w:rFonts w:ascii="Times New Roman" w:eastAsia="Times New Roman" w:hAnsi="Times New Roman" w:cs="Times New Roman"/>
          <w:b/>
          <w:sz w:val="26"/>
        </w:rPr>
        <w:t>SecondaryOptions.kt</w:t>
      </w:r>
      <w:proofErr w:type="spellEnd"/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9260" w:type="dxa"/>
        <w:tblInd w:w="72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0"/>
      </w:tblGrid>
      <w:tr w:rsidR="001F4842" w14:paraId="49263ED6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107DE77C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package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com.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example.githelp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135F6494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5B4579D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</w:p>
        </w:tc>
      </w:tr>
      <w:tr w:rsidR="001F4842" w14:paraId="63DE51D0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4DA23BD6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data </w:t>
            </w:r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class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SecondaryOptions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( </w:t>
            </w:r>
          </w:p>
        </w:tc>
      </w:tr>
      <w:tr w:rsidR="001F4842" w14:paraId="004647A9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2F586EE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value: String, </w:t>
            </w:r>
          </w:p>
        </w:tc>
      </w:tr>
      <w:tr w:rsidR="001F4842" w14:paraId="2CEBC72C" w14:textId="77777777">
        <w:trPr>
          <w:trHeight w:val="4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2337C0CA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label: String, </w:t>
            </w:r>
          </w:p>
        </w:tc>
      </w:tr>
      <w:tr w:rsidR="001F4842" w14:paraId="233805E5" w14:textId="77777777">
        <w:trPr>
          <w:trHeight w:val="98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6C44B747" w14:textId="77777777" w:rsidR="001F4842" w:rsidRDefault="009D350E">
            <w:pPr>
              <w:spacing w:after="0"/>
              <w:ind w:right="6145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lastRenderedPageBreak/>
              <w:t xml:space="preserve">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usage: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String,   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CF8E6D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>nb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: String </w:t>
            </w:r>
          </w:p>
        </w:tc>
      </w:tr>
      <w:tr w:rsidR="001F4842" w14:paraId="38E394B8" w14:textId="77777777">
        <w:trPr>
          <w:trHeight w:val="490"/>
        </w:trPr>
        <w:tc>
          <w:tcPr>
            <w:tcW w:w="9260" w:type="dxa"/>
            <w:tcBorders>
              <w:top w:val="nil"/>
              <w:left w:val="nil"/>
              <w:bottom w:val="nil"/>
              <w:right w:val="nil"/>
            </w:tcBorders>
            <w:shd w:val="clear" w:color="auto" w:fill="1E1F22"/>
            <w:vAlign w:val="bottom"/>
          </w:tcPr>
          <w:p w14:paraId="3746F9A2" w14:textId="77777777" w:rsidR="001F4842" w:rsidRDefault="009D350E">
            <w:pPr>
              <w:spacing w:after="0"/>
            </w:pPr>
            <w:r>
              <w:rPr>
                <w:rFonts w:ascii="Courier New" w:eastAsia="Courier New" w:hAnsi="Courier New" w:cs="Courier New"/>
                <w:b/>
                <w:color w:val="BCBEC4"/>
                <w:sz w:val="20"/>
              </w:rPr>
              <w:t xml:space="preserve">) </w:t>
            </w:r>
          </w:p>
        </w:tc>
      </w:tr>
    </w:tbl>
    <w:p w14:paraId="0DCD1AA8" w14:textId="77777777" w:rsidR="001F4842" w:rsidRDefault="009D350E">
      <w:pPr>
        <w:spacing w:after="0"/>
      </w:pPr>
      <w:r>
        <w:rPr>
          <w:rFonts w:ascii="Courier New" w:eastAsia="Courier New" w:hAnsi="Courier New" w:cs="Courier New"/>
          <w:sz w:val="26"/>
        </w:rPr>
        <w:t xml:space="preserve"> </w:t>
      </w:r>
    </w:p>
    <w:p w14:paraId="10846145" w14:textId="77777777" w:rsidR="001F4842" w:rsidRDefault="009D350E">
      <w:pPr>
        <w:spacing w:after="262"/>
      </w:pPr>
      <w:r>
        <w:rPr>
          <w:rFonts w:ascii="Courier New" w:eastAsia="Courier New" w:hAnsi="Courier New" w:cs="Courier New"/>
          <w:sz w:val="26"/>
        </w:rPr>
        <w:t xml:space="preserve"> </w:t>
      </w:r>
    </w:p>
    <w:p w14:paraId="12C18219" w14:textId="0B69CEEC" w:rsidR="00614DBE" w:rsidRPr="00276012" w:rsidRDefault="009D350E" w:rsidP="00276012">
      <w:pPr>
        <w:spacing w:after="249"/>
        <w:rPr>
          <w:rFonts w:ascii="Courier New" w:eastAsia="Courier New" w:hAnsi="Courier New" w:cs="Courier New"/>
          <w:sz w:val="26"/>
        </w:rPr>
      </w:pPr>
      <w:r>
        <w:rPr>
          <w:rFonts w:ascii="Courier New" w:eastAsia="Courier New" w:hAnsi="Courier New" w:cs="Courier New"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  </w:t>
      </w:r>
    </w:p>
    <w:sectPr w:rsidR="00614DBE" w:rsidRPr="00276012">
      <w:pgSz w:w="11920" w:h="16840"/>
      <w:pgMar w:top="1380" w:right="30" w:bottom="613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8613B"/>
    <w:multiLevelType w:val="hybridMultilevel"/>
    <w:tmpl w:val="D9F2988C"/>
    <w:lvl w:ilvl="0" w:tplc="A796CF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24721A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4CC8C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F213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3B0161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5CC180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D348C3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DA2F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AB8073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572E0D"/>
    <w:multiLevelType w:val="hybridMultilevel"/>
    <w:tmpl w:val="C1428ACA"/>
    <w:lvl w:ilvl="0" w:tplc="DB0636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2A222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249AF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97C8D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652E3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C04B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D2082A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3EC6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80FC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F1B6853"/>
    <w:multiLevelType w:val="multilevel"/>
    <w:tmpl w:val="12522E06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514D3A"/>
    <w:multiLevelType w:val="hybridMultilevel"/>
    <w:tmpl w:val="FF3AFA10"/>
    <w:lvl w:ilvl="0" w:tplc="F760AF5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FC87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D84CD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CC42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A9C76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09CACE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A38AF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9443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B2277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D5B06"/>
    <w:multiLevelType w:val="hybridMultilevel"/>
    <w:tmpl w:val="7BC0EE6E"/>
    <w:lvl w:ilvl="0" w:tplc="7B7A67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CA9E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50781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00EC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685F5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39CBA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9452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84A3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98133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F92E0B"/>
    <w:multiLevelType w:val="hybridMultilevel"/>
    <w:tmpl w:val="1908B3F2"/>
    <w:lvl w:ilvl="0" w:tplc="CA361E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BB04BC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C9A353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E6280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8023E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40A94E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78C058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9AC84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9FE84A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D6476EF"/>
    <w:multiLevelType w:val="hybridMultilevel"/>
    <w:tmpl w:val="FC2AA3E2"/>
    <w:lvl w:ilvl="0" w:tplc="888ABD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4C22D4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18EEA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A9A0A9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9025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74A0CC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84A11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5449C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5B686E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2CB1ED5"/>
    <w:multiLevelType w:val="hybridMultilevel"/>
    <w:tmpl w:val="24368CEC"/>
    <w:lvl w:ilvl="0" w:tplc="DC786D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5B246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67841F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DA434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860304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D2702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68144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BCC64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587A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3292D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5EA5FA0"/>
    <w:multiLevelType w:val="hybridMultilevel"/>
    <w:tmpl w:val="B56EAB7A"/>
    <w:lvl w:ilvl="0" w:tplc="D6261C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CEAC3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6A6E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71281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FB29C6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F68B5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74EA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C96F2A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D8CDC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DC00775"/>
    <w:multiLevelType w:val="hybridMultilevel"/>
    <w:tmpl w:val="A5ECED8E"/>
    <w:lvl w:ilvl="0" w:tplc="E1ECB4E2">
      <w:start w:val="7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3DA55A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38DE4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5AC51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924B6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F4448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A0AE9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5C568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FE8FF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E2761EB"/>
    <w:multiLevelType w:val="hybridMultilevel"/>
    <w:tmpl w:val="8B4C5468"/>
    <w:lvl w:ilvl="0" w:tplc="B000727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BE781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A8311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E40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8CFC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EBC65F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72D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C6069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DC35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842"/>
    <w:rsid w:val="001F4842"/>
    <w:rsid w:val="00276012"/>
    <w:rsid w:val="005C5B96"/>
    <w:rsid w:val="00614DBE"/>
    <w:rsid w:val="008A6D36"/>
    <w:rsid w:val="009D350E"/>
    <w:rsid w:val="009D352C"/>
    <w:rsid w:val="00D6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0BF0A"/>
  <w15:docId w15:val="{0B68790E-E238-4D25-8C1F-8A4C6572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right="100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2"/>
      <w:ind w:left="10" w:right="1004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65" w:lineRule="auto"/>
      <w:ind w:left="2484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820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5">
    <w:name w:val="heading 5"/>
    <w:next w:val="Normal"/>
    <w:link w:val="Heading5Char"/>
    <w:uiPriority w:val="9"/>
    <w:unhideWhenUsed/>
    <w:qFormat/>
    <w:pPr>
      <w:keepNext/>
      <w:keepLines/>
      <w:spacing w:after="0"/>
      <w:ind w:left="820" w:hanging="10"/>
      <w:outlineLvl w:val="4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8"/>
    </w:rPr>
  </w:style>
  <w:style w:type="character" w:customStyle="1" w:styleId="Heading5Char">
    <w:name w:val="Heading 5 Char"/>
    <w:link w:val="Heading5"/>
    <w:rPr>
      <w:rFonts w:ascii="Times New Roman" w:eastAsia="Times New Roman" w:hAnsi="Times New Roman" w:cs="Times New Roman"/>
      <w:b/>
      <w:color w:val="000000"/>
      <w:sz w:val="26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76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43</Pages>
  <Words>4544</Words>
  <Characters>40587</Characters>
  <Application>Microsoft Office Word</Application>
  <DocSecurity>0</DocSecurity>
  <Lines>1764</Lines>
  <Paragraphs>1671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MAD PROJECT REPORT</vt:lpstr>
    </vt:vector>
  </TitlesOfParts>
  <Company/>
  <LinksUpToDate>false</LinksUpToDate>
  <CharactersWithSpaces>43460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MAD PROJECT REPORT</dc:title>
  <dc:subject/>
  <dc:creator>varun</dc:creator>
  <cp:keywords/>
  <cp:lastModifiedBy>Varun Kumar V</cp:lastModifiedBy>
  <cp:revision>2</cp:revision>
  <cp:lastPrinted>2025-05-11T04:13:00Z</cp:lastPrinted>
  <dcterms:created xsi:type="dcterms:W3CDTF">2025-05-11T04:48:00Z</dcterms:created>
  <dcterms:modified xsi:type="dcterms:W3CDTF">2025-05-11T04:48:00Z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9489a425-69fa-4403-be17-8fe507836675</vt:lpwstr>
  </property>
</Properties>
</file>