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6541" w14:textId="4EB5D725" w:rsidR="00942E8F" w:rsidRDefault="006B4B09" w:rsidP="006B4B09">
      <w:pPr>
        <w:pStyle w:val="IntenseQuote"/>
      </w:pPr>
      <w:r>
        <w:t>PHASE 4 ENVIRONMENT AND INFRASTRUCTURE SETUP PHASE</w:t>
      </w:r>
    </w:p>
    <w:p w14:paraId="3C29FCE9" w14:textId="65E1DF4C" w:rsidR="006B4B09" w:rsidRDefault="006B4B09" w:rsidP="006B4B09">
      <w:r>
        <w:t>1 DEVELOPMENT PREREQUISITES AND RUNTIME TOOLING:</w:t>
      </w:r>
    </w:p>
    <w:p w14:paraId="68D5BA0D" w14:textId="77777777" w:rsidR="006B4B09" w:rsidRDefault="006B4B09" w:rsidP="006B4B09">
      <w:r>
        <w:t xml:space="preserve">Tool / </w:t>
      </w:r>
      <w:proofErr w:type="spellStart"/>
      <w:r>
        <w:t>TechnologyVersion</w:t>
      </w:r>
      <w:proofErr w:type="spellEnd"/>
      <w:r>
        <w:t xml:space="preserve"> / </w:t>
      </w:r>
      <w:proofErr w:type="spellStart"/>
      <w:r>
        <w:t>SpecificationPurpose</w:t>
      </w:r>
      <w:proofErr w:type="spellEnd"/>
      <w:r>
        <w:t xml:space="preserve"> in Project</w:t>
      </w:r>
    </w:p>
    <w:p w14:paraId="6A4F6BE6" w14:textId="77777777" w:rsidR="006B4B09" w:rsidRDefault="006B4B09" w:rsidP="006B4B09">
      <w:r>
        <w:t xml:space="preserve">Node.jsv18.x LTS or </w:t>
      </w:r>
      <w:proofErr w:type="spellStart"/>
      <w:r>
        <w:t>higherAsynchronous</w:t>
      </w:r>
      <w:proofErr w:type="spellEnd"/>
      <w:r>
        <w:t>, event-driven JavaScript runtime engine</w:t>
      </w:r>
    </w:p>
    <w:p w14:paraId="03EB34F8" w14:textId="77777777" w:rsidR="006B4B09" w:rsidRDefault="006B4B09" w:rsidP="006B4B09">
      <w:r>
        <w:t xml:space="preserve">npmv9.x or </w:t>
      </w:r>
      <w:proofErr w:type="spellStart"/>
      <w:r>
        <w:t>higherDependency</w:t>
      </w:r>
      <w:proofErr w:type="spellEnd"/>
      <w:r>
        <w:t xml:space="preserve"> package management</w:t>
      </w:r>
    </w:p>
    <w:p w14:paraId="715BBC79" w14:textId="77777777" w:rsidR="006B4B09" w:rsidRDefault="006B4B09" w:rsidP="006B4B09">
      <w:r>
        <w:t xml:space="preserve">MongoDB AtlasM0 Shared Sandbox (AWS Free </w:t>
      </w:r>
      <w:proofErr w:type="gramStart"/>
      <w:r>
        <w:t>Tier)Cloud</w:t>
      </w:r>
      <w:proofErr w:type="gramEnd"/>
      <w:r>
        <w:t xml:space="preserve"> database cluster hosting document collections</w:t>
      </w:r>
    </w:p>
    <w:p w14:paraId="675A5881" w14:textId="77777777" w:rsidR="006B4B09" w:rsidRDefault="006B4B09" w:rsidP="006B4B09">
      <w:r>
        <w:t xml:space="preserve">VS </w:t>
      </w:r>
      <w:proofErr w:type="spellStart"/>
      <w:r>
        <w:t>CodeLatest</w:t>
      </w:r>
      <w:proofErr w:type="spellEnd"/>
      <w:r>
        <w:t xml:space="preserve"> </w:t>
      </w:r>
      <w:proofErr w:type="spellStart"/>
      <w:r>
        <w:t>ReleaseSource</w:t>
      </w:r>
      <w:proofErr w:type="spellEnd"/>
      <w:r>
        <w:t xml:space="preserve"> code editing and workspace management</w:t>
      </w:r>
    </w:p>
    <w:p w14:paraId="10023218" w14:textId="77777777" w:rsidR="006B4B09" w:rsidRDefault="006B4B09" w:rsidP="006B4B09">
      <w:r>
        <w:t xml:space="preserve">Thunder </w:t>
      </w:r>
      <w:proofErr w:type="spellStart"/>
      <w:r>
        <w:t>ClientIntegrated</w:t>
      </w:r>
      <w:proofErr w:type="spellEnd"/>
      <w:r>
        <w:t xml:space="preserve"> </w:t>
      </w:r>
      <w:proofErr w:type="spellStart"/>
      <w:r>
        <w:t>ExtensionLocal</w:t>
      </w:r>
      <w:proofErr w:type="spellEnd"/>
      <w:r>
        <w:t xml:space="preserve"> HTTP endpoint testing and request validation</w:t>
      </w:r>
    </w:p>
    <w:p w14:paraId="2D936656" w14:textId="3F488568" w:rsidR="006B4B09" w:rsidRDefault="006B4B09" w:rsidP="006B4B09">
      <w:r>
        <w:t xml:space="preserve">Git &amp; </w:t>
      </w:r>
      <w:proofErr w:type="spellStart"/>
      <w:r>
        <w:t>GitHubDistributed</w:t>
      </w:r>
      <w:proofErr w:type="spellEnd"/>
      <w:r>
        <w:t xml:space="preserve"> </w:t>
      </w:r>
      <w:proofErr w:type="spellStart"/>
      <w:r>
        <w:t>VCSVersion</w:t>
      </w:r>
      <w:proofErr w:type="spellEnd"/>
      <w:r>
        <w:t xml:space="preserve"> control tracking and remote repository sync</w:t>
      </w:r>
    </w:p>
    <w:p w14:paraId="20203BF0" w14:textId="32718788" w:rsidR="006B4B09" w:rsidRDefault="006B4B09" w:rsidP="006B4B09">
      <w:proofErr w:type="gramStart"/>
      <w:r>
        <w:t>2:PROJECT</w:t>
      </w:r>
      <w:proofErr w:type="gramEnd"/>
      <w:r>
        <w:t xml:space="preserve"> DIRECTORY STRUCTURE:</w:t>
      </w:r>
    </w:p>
    <w:p w14:paraId="5B5F67EC" w14:textId="77777777" w:rsidR="006B4B09" w:rsidRDefault="006B4B09" w:rsidP="006B4B09">
      <w:proofErr w:type="spellStart"/>
      <w:r>
        <w:t>LearnMate</w:t>
      </w:r>
      <w:proofErr w:type="spellEnd"/>
      <w:r>
        <w:t>-Backend/</w:t>
      </w:r>
    </w:p>
    <w:p w14:paraId="7622B06F" w14:textId="77777777" w:rsidR="006B4B09" w:rsidRDefault="006B4B09" w:rsidP="006B4B09">
      <w:r>
        <w:t>│</w:t>
      </w:r>
    </w:p>
    <w:p w14:paraId="2BD77B27" w14:textId="77777777" w:rsidR="006B4B09" w:rsidRDefault="006B4B09" w:rsidP="006B4B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node_</w:t>
      </w:r>
      <w:proofErr w:type="gramStart"/>
      <w:r>
        <w:t>modules</w:t>
      </w:r>
      <w:proofErr w:type="spellEnd"/>
      <w:r>
        <w:t>/                  #</w:t>
      </w:r>
      <w:proofErr w:type="gramEnd"/>
      <w:r>
        <w:t xml:space="preserve"> Third-party runtime dependencies</w:t>
      </w:r>
    </w:p>
    <w:p w14:paraId="049C3F25" w14:textId="77777777" w:rsidR="006B4B09" w:rsidRDefault="006B4B09" w:rsidP="006B4B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92F15DA" w14:textId="77777777" w:rsidR="006B4B09" w:rsidRDefault="006B4B09" w:rsidP="006B4B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1E663ADE" w14:textId="77777777" w:rsidR="006B4B09" w:rsidRDefault="006B4B09" w:rsidP="006B4B09">
      <w:r>
        <w:t>│   │   └── db.js                  # MongoDB Atlas connection pooling via Mongoose</w:t>
      </w:r>
    </w:p>
    <w:p w14:paraId="52ED1510" w14:textId="77777777" w:rsidR="006B4B09" w:rsidRDefault="006B4B09" w:rsidP="006B4B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controllers/</w:t>
      </w:r>
    </w:p>
    <w:p w14:paraId="6C4DEC6A" w14:textId="77777777" w:rsidR="006B4B09" w:rsidRDefault="006B4B09" w:rsidP="006B4B0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authController.js      # Register, login, session refresh routines</w:t>
      </w:r>
    </w:p>
    <w:p w14:paraId="0473840A" w14:textId="77777777" w:rsidR="006B4B09" w:rsidRDefault="006B4B09" w:rsidP="006B4B0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adminController.js     # User auditing and cascade account pruning</w:t>
      </w:r>
    </w:p>
    <w:p w14:paraId="5E9D2BE7" w14:textId="77777777" w:rsidR="006B4B09" w:rsidRDefault="006B4B09" w:rsidP="006B4B09">
      <w:r>
        <w:t xml:space="preserve">│   │   └── </w:t>
      </w:r>
      <w:proofErr w:type="gramStart"/>
      <w:r>
        <w:t>materialController.js  #</w:t>
      </w:r>
      <w:proofErr w:type="gramEnd"/>
      <w:r>
        <w:t xml:space="preserve"> CRUD controller for study notes</w:t>
      </w:r>
    </w:p>
    <w:p w14:paraId="4EAA2691" w14:textId="77777777" w:rsidR="006B4B09" w:rsidRDefault="006B4B09" w:rsidP="006B4B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709666DC" w14:textId="77777777" w:rsidR="006B4B09" w:rsidRDefault="006B4B09" w:rsidP="006B4B09">
      <w:r>
        <w:t>│   │   └── authMiddleware.js      # JWT cryptographic verification &amp; RBAC guard</w:t>
      </w:r>
    </w:p>
    <w:p w14:paraId="54F4EC20" w14:textId="77777777" w:rsidR="006B4B09" w:rsidRDefault="006B4B09" w:rsidP="006B4B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5313582C" w14:textId="77777777" w:rsidR="006B4B09" w:rsidRDefault="006B4B09" w:rsidP="006B4B0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User.js                # Identity document schema &amp; pre-save </w:t>
      </w:r>
      <w:proofErr w:type="spellStart"/>
      <w:r>
        <w:t>Bcrypt</w:t>
      </w:r>
      <w:proofErr w:type="spellEnd"/>
      <w:r>
        <w:t xml:space="preserve"> hooks</w:t>
      </w:r>
    </w:p>
    <w:p w14:paraId="282A73F1" w14:textId="77777777" w:rsidR="006B4B09" w:rsidRDefault="006B4B09" w:rsidP="006B4B0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Material.js            # Learning asset schema &amp; relational pointers</w:t>
      </w:r>
    </w:p>
    <w:p w14:paraId="7FAEA3DD" w14:textId="77777777" w:rsidR="006B4B09" w:rsidRDefault="006B4B09" w:rsidP="006B4B09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Quiz.js                # AI-generated quiz question schema</w:t>
      </w:r>
    </w:p>
    <w:p w14:paraId="69D141C7" w14:textId="77777777" w:rsidR="006B4B09" w:rsidRDefault="006B4B09" w:rsidP="006B4B09">
      <w:r>
        <w:t>│   │   └── RefreshToken.js        # Session rotation &amp; TTL expiry schema</w:t>
      </w:r>
    </w:p>
    <w:p w14:paraId="1BD57019" w14:textId="77777777" w:rsidR="006B4B09" w:rsidRDefault="006B4B09" w:rsidP="006B4B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663A2BC6" w14:textId="77777777" w:rsidR="006B4B09" w:rsidRDefault="006B4B09" w:rsidP="006B4B0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                # Public endpoints: /</w:t>
      </w:r>
      <w:proofErr w:type="spellStart"/>
      <w:r>
        <w:t>api</w:t>
      </w:r>
      <w:proofErr w:type="spellEnd"/>
      <w:r>
        <w:t>/auth/*</w:t>
      </w:r>
    </w:p>
    <w:p w14:paraId="60AE29B6" w14:textId="77777777" w:rsidR="006B4B09" w:rsidRDefault="006B4B09" w:rsidP="006B4B0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admin.js               # Guarded endpoints: /</w:t>
      </w:r>
      <w:proofErr w:type="spellStart"/>
      <w:r>
        <w:t>api</w:t>
      </w:r>
      <w:proofErr w:type="spellEnd"/>
      <w:r>
        <w:t>/admin/*</w:t>
      </w:r>
    </w:p>
    <w:p w14:paraId="148322B5" w14:textId="77777777" w:rsidR="006B4B09" w:rsidRDefault="006B4B09" w:rsidP="006B4B09">
      <w:r>
        <w:t>│   │   └── materials.js           # Protected resource endpoints: /</w:t>
      </w:r>
      <w:proofErr w:type="spellStart"/>
      <w:r>
        <w:t>api</w:t>
      </w:r>
      <w:proofErr w:type="spellEnd"/>
      <w:r>
        <w:t>/materials/*</w:t>
      </w:r>
    </w:p>
    <w:p w14:paraId="05D72956" w14:textId="77777777" w:rsidR="006B4B09" w:rsidRDefault="006B4B09" w:rsidP="006B4B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                     # Express app instance, CORS &amp; body-parser setup</w:t>
      </w:r>
    </w:p>
    <w:p w14:paraId="2A5988D5" w14:textId="77777777" w:rsidR="006B4B09" w:rsidRDefault="006B4B09" w:rsidP="006B4B09">
      <w:r>
        <w:t>│   └── server.js                  # Primary process entry point (Port listener: 5000)</w:t>
      </w:r>
    </w:p>
    <w:p w14:paraId="47E31CE2" w14:textId="77777777" w:rsidR="006B4B09" w:rsidRDefault="006B4B09" w:rsidP="006B4B09">
      <w:r>
        <w:t>│</w:t>
      </w:r>
    </w:p>
    <w:p w14:paraId="6ED7EB35" w14:textId="77777777" w:rsidR="006B4B09" w:rsidRDefault="006B4B09" w:rsidP="006B4B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.env</w:t>
      </w:r>
      <w:proofErr w:type="gramEnd"/>
      <w:r>
        <w:t xml:space="preserve">                           # Local environment secrets (ignored by Git)</w:t>
      </w:r>
    </w:p>
    <w:p w14:paraId="6C6739AD" w14:textId="77777777" w:rsidR="006B4B09" w:rsidRDefault="006B4B09" w:rsidP="006B4B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                  # Public template for environment key names</w:t>
      </w:r>
    </w:p>
    <w:p w14:paraId="4F1C9191" w14:textId="77777777" w:rsidR="006B4B09" w:rsidRDefault="006B4B09" w:rsidP="006B4B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                    # Git exclusion directives (</w:t>
      </w:r>
      <w:proofErr w:type="spellStart"/>
      <w:r>
        <w:t>node_modules</w:t>
      </w:r>
      <w:proofErr w:type="spellEnd"/>
      <w:proofErr w:type="gramStart"/>
      <w:r>
        <w:t>, .env</w:t>
      </w:r>
      <w:proofErr w:type="gramEnd"/>
      <w:r>
        <w:t>)</w:t>
      </w:r>
    </w:p>
    <w:p w14:paraId="16093AED" w14:textId="77777777" w:rsidR="006B4B09" w:rsidRDefault="006B4B09" w:rsidP="006B4B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    # Script definitions and package manifest</w:t>
      </w:r>
    </w:p>
    <w:p w14:paraId="7B264201" w14:textId="77777777" w:rsidR="006B4B09" w:rsidRDefault="006B4B09" w:rsidP="006B4B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             # Locked dependency </w:t>
      </w:r>
      <w:proofErr w:type="spellStart"/>
      <w:r>
        <w:t>dependency</w:t>
      </w:r>
      <w:proofErr w:type="spellEnd"/>
      <w:r>
        <w:t xml:space="preserve"> graph</w:t>
      </w:r>
    </w:p>
    <w:p w14:paraId="08C45B8E" w14:textId="05BF0B24" w:rsidR="006B4B09" w:rsidRDefault="006B4B09" w:rsidP="006B4B09">
      <w:r>
        <w:t>└── README.md                      # Operational setup documentation</w:t>
      </w:r>
    </w:p>
    <w:p w14:paraId="7367F588" w14:textId="77777777" w:rsidR="006B4B09" w:rsidRDefault="006B4B09" w:rsidP="006B4B09">
      <w:r>
        <w:t>3. Dependency Manifest &amp; Package Roles</w:t>
      </w:r>
    </w:p>
    <w:p w14:paraId="7643690D" w14:textId="77777777" w:rsidR="006B4B09" w:rsidRDefault="006B4B09" w:rsidP="006B4B09">
      <w:r>
        <w:rPr>
          <w:rFonts w:ascii="Arial" w:hAnsi="Arial" w:cs="Arial"/>
        </w:rPr>
        <w:t>​</w:t>
      </w:r>
      <w:r>
        <w:t>3.1 Production Packages</w:t>
      </w:r>
    </w:p>
    <w:p w14:paraId="1322014D" w14:textId="77777777" w:rsidR="006B4B09" w:rsidRDefault="006B4B09" w:rsidP="006B4B09">
      <w:r>
        <w:rPr>
          <w:rFonts w:ascii="Arial" w:hAnsi="Arial" w:cs="Arial"/>
        </w:rPr>
        <w:t>​</w:t>
      </w:r>
      <w:r>
        <w:t>express: Minimalist HTTP routing framework providing middleware pipelines and request/response abstraction.</w:t>
      </w:r>
    </w:p>
    <w:p w14:paraId="1A9897E7" w14:textId="77777777" w:rsidR="006B4B09" w:rsidRDefault="006B4B09" w:rsidP="006B4B09">
      <w:r>
        <w:rPr>
          <w:rFonts w:ascii="Arial" w:hAnsi="Arial" w:cs="Arial"/>
        </w:rPr>
        <w:t>​</w:t>
      </w:r>
      <w:r>
        <w:t xml:space="preserve">mongoose: Object Data </w:t>
      </w:r>
      <w:proofErr w:type="spellStart"/>
      <w:r>
        <w:t>Modeling</w:t>
      </w:r>
      <w:proofErr w:type="spellEnd"/>
      <w:r>
        <w:t xml:space="preserve"> (ODM) library providing schema validation, type casting, and query building for MongoDB.</w:t>
      </w:r>
    </w:p>
    <w:p w14:paraId="6B0843D8" w14:textId="77777777" w:rsidR="006B4B09" w:rsidRDefault="006B4B09" w:rsidP="006B4B09">
      <w:r>
        <w:rPr>
          <w:rFonts w:ascii="Arial" w:hAnsi="Arial" w:cs="Arial"/>
        </w:rPr>
        <w:t>​</w:t>
      </w:r>
      <w:proofErr w:type="spellStart"/>
      <w:r>
        <w:t>dotenv</w:t>
      </w:r>
      <w:proofErr w:type="spellEnd"/>
      <w:r>
        <w:t xml:space="preserve">: Injects environment configuration from the .env file directly into Node's </w:t>
      </w:r>
      <w:proofErr w:type="spellStart"/>
      <w:r>
        <w:t>process.env</w:t>
      </w:r>
      <w:proofErr w:type="spellEnd"/>
      <w:r>
        <w:t>.</w:t>
      </w:r>
    </w:p>
    <w:p w14:paraId="371FA7E3" w14:textId="77777777" w:rsidR="006B4B09" w:rsidRDefault="006B4B09" w:rsidP="006B4B09">
      <w:r>
        <w:rPr>
          <w:rFonts w:ascii="Arial" w:hAnsi="Arial" w:cs="Arial"/>
        </w:rPr>
        <w:t>​</w:t>
      </w:r>
      <w:proofErr w:type="spellStart"/>
      <w:r>
        <w:t>jsonwebtoken</w:t>
      </w:r>
      <w:proofErr w:type="spellEnd"/>
      <w:r>
        <w:t>: Implements RFC 7519 standards to sign, decode, and verify stateless JWT Bearer tokens.</w:t>
      </w:r>
    </w:p>
    <w:p w14:paraId="54787107" w14:textId="77777777" w:rsidR="006B4B09" w:rsidRDefault="006B4B09" w:rsidP="006B4B09">
      <w:r>
        <w:rPr>
          <w:rFonts w:ascii="Arial" w:hAnsi="Arial" w:cs="Arial"/>
        </w:rPr>
        <w:t>​</w:t>
      </w:r>
      <w:proofErr w:type="spellStart"/>
      <w:r>
        <w:t>bcryptjs</w:t>
      </w:r>
      <w:proofErr w:type="spellEnd"/>
      <w:r>
        <w:t>: Cryptographic hashing library used to salt and hash plaintext passwords before database writes.</w:t>
      </w:r>
    </w:p>
    <w:p w14:paraId="2B94F0E9" w14:textId="77777777" w:rsidR="006B4B09" w:rsidRDefault="006B4B09" w:rsidP="006B4B09">
      <w:r>
        <w:rPr>
          <w:rFonts w:ascii="Arial" w:hAnsi="Arial" w:cs="Arial"/>
        </w:rPr>
        <w:t>​</w:t>
      </w:r>
      <w:proofErr w:type="spellStart"/>
      <w:r>
        <w:t>cors</w:t>
      </w:r>
      <w:proofErr w:type="spellEnd"/>
      <w:r>
        <w:t>: Middleware enabling Cross-Origin Resource Sharing policy controls for client frontends.</w:t>
      </w:r>
    </w:p>
    <w:p w14:paraId="0BEAEC8B" w14:textId="77777777" w:rsidR="006B4B09" w:rsidRDefault="006B4B09" w:rsidP="006B4B09">
      <w:r>
        <w:rPr>
          <w:rFonts w:ascii="Arial" w:hAnsi="Arial" w:cs="Arial"/>
        </w:rPr>
        <w:lastRenderedPageBreak/>
        <w:t>​</w:t>
      </w:r>
      <w:r>
        <w:t>3.2 Development Packages</w:t>
      </w:r>
    </w:p>
    <w:p w14:paraId="4E81586D" w14:textId="77777777" w:rsidR="006B4B09" w:rsidRDefault="006B4B09" w:rsidP="006B4B09">
      <w:r>
        <w:rPr>
          <w:rFonts w:ascii="Arial" w:hAnsi="Arial" w:cs="Arial"/>
        </w:rPr>
        <w:t>​</w:t>
      </w:r>
      <w:proofErr w:type="spellStart"/>
      <w:r>
        <w:t>nodemon</w:t>
      </w:r>
      <w:proofErr w:type="spellEnd"/>
      <w:r>
        <w:t>: Monitoring utility that automatically restarts the Node runtime upon file modifications during development.</w:t>
      </w:r>
    </w:p>
    <w:p w14:paraId="532A35D2" w14:textId="77777777" w:rsidR="006B4B09" w:rsidRDefault="006B4B09" w:rsidP="006B4B09">
      <w:r>
        <w:rPr>
          <w:rFonts w:ascii="Arial" w:hAnsi="Arial" w:cs="Arial"/>
        </w:rPr>
        <w:t>​</w:t>
      </w:r>
      <w:r>
        <w:t>4. Cloud Infrastructure &amp; Environment Setup</w:t>
      </w:r>
    </w:p>
    <w:p w14:paraId="6277BEDC" w14:textId="126A9ED2" w:rsidR="006B4B09" w:rsidRDefault="006B4B09" w:rsidP="006B4B09">
      <w:r>
        <w:rPr>
          <w:rFonts w:ascii="Arial" w:hAnsi="Arial" w:cs="Arial"/>
        </w:rPr>
        <w:t>​</w:t>
      </w:r>
      <w:r>
        <w:t>4.1 MongoDB Atlas Cloud Provisioning</w:t>
      </w:r>
      <w:r>
        <w:t>:</w:t>
      </w:r>
    </w:p>
    <w:p w14:paraId="1A3E17FC" w14:textId="18FA68EC" w:rsidR="006B4B09" w:rsidRDefault="006B4B09" w:rsidP="006B4B09">
      <w:r w:rsidRPr="006B4B09">
        <w:t>mongodb+srv://&lt;db_user&gt;:&lt;db_password&gt;@cluster0.mongodb.net/learnmate?retryWrites=true&amp;w=majority</w:t>
      </w:r>
    </w:p>
    <w:p w14:paraId="22D5C137" w14:textId="001859A7" w:rsidR="006B4B09" w:rsidRDefault="006B4B09" w:rsidP="006B4B09">
      <w:r>
        <w:t>5</w:t>
      </w:r>
      <w:proofErr w:type="gramStart"/>
      <w:r>
        <w:t>: .ENV</w:t>
      </w:r>
      <w:proofErr w:type="gramEnd"/>
      <w:r>
        <w:t>:</w:t>
      </w:r>
      <w:r w:rsidRPr="006B4B09">
        <w:t xml:space="preserve"> </w:t>
      </w:r>
      <w:r>
        <w:t># Server Port Configuration</w:t>
      </w:r>
    </w:p>
    <w:p w14:paraId="7D620F94" w14:textId="77777777" w:rsidR="006B4B09" w:rsidRDefault="006B4B09" w:rsidP="006B4B09">
      <w:r>
        <w:t>PORT=5000</w:t>
      </w:r>
    </w:p>
    <w:p w14:paraId="35FC8E3D" w14:textId="77777777" w:rsidR="006B4B09" w:rsidRDefault="006B4B09" w:rsidP="006B4B09"/>
    <w:p w14:paraId="34E97C2C" w14:textId="77777777" w:rsidR="006B4B09" w:rsidRDefault="006B4B09" w:rsidP="006B4B09">
      <w:r>
        <w:t># MongoDB Atlas Distributed Cluster SRV URI</w:t>
      </w:r>
    </w:p>
    <w:p w14:paraId="7C4D7ECB" w14:textId="77777777" w:rsidR="006B4B09" w:rsidRDefault="006B4B09" w:rsidP="006B4B09">
      <w:r>
        <w:t>MONGO_URI=mongodb+srv://admin_ajay:SecurePass2026@cluster0.mongodb.net/learnmate?retryWrites=true&amp;w=majority</w:t>
      </w:r>
    </w:p>
    <w:p w14:paraId="440637A5" w14:textId="77777777" w:rsidR="006B4B09" w:rsidRDefault="006B4B09" w:rsidP="006B4B09"/>
    <w:p w14:paraId="3D917F32" w14:textId="77777777" w:rsidR="006B4B09" w:rsidRDefault="006B4B09" w:rsidP="006B4B09">
      <w:r>
        <w:t># Cryptographic Token Secrets</w:t>
      </w:r>
    </w:p>
    <w:p w14:paraId="11C97B3B" w14:textId="77777777" w:rsidR="006B4B09" w:rsidRDefault="006B4B09" w:rsidP="006B4B09">
      <w:r>
        <w:t>JWT_SECRET=learnmate_jwt_access_super_secret_key_2026</w:t>
      </w:r>
    </w:p>
    <w:p w14:paraId="798946A5" w14:textId="77777777" w:rsidR="006B4B09" w:rsidRDefault="006B4B09" w:rsidP="006B4B09">
      <w:r>
        <w:t>JWT_EXPIRES_IN=1h</w:t>
      </w:r>
    </w:p>
    <w:p w14:paraId="22681B55" w14:textId="77777777" w:rsidR="006B4B09" w:rsidRDefault="006B4B09" w:rsidP="006B4B09"/>
    <w:p w14:paraId="0EED5B3B" w14:textId="77777777" w:rsidR="006B4B09" w:rsidRDefault="006B4B09" w:rsidP="006B4B09">
      <w:r>
        <w:t>JWT_REFRESH_SECRET=learnmate_jwt_refresh_super_secret_key_2026</w:t>
      </w:r>
    </w:p>
    <w:p w14:paraId="30806948" w14:textId="42D1A79F" w:rsidR="006B4B09" w:rsidRDefault="006B4B09" w:rsidP="006B4B09">
      <w:r>
        <w:t>JWT_REFRESH_EXPIRES_IN=7d</w:t>
      </w:r>
    </w:p>
    <w:p w14:paraId="54F264A2" w14:textId="00820651" w:rsidR="006B4B09" w:rsidRDefault="006B4B09" w:rsidP="006B4B09">
      <w:r>
        <w:t>NPM I:</w:t>
      </w:r>
      <w:r w:rsidRPr="006B4B09">
        <w:t xml:space="preserve"> </w:t>
      </w:r>
      <w:r>
        <w:t>[</w:t>
      </w:r>
      <w:proofErr w:type="spellStart"/>
      <w:r>
        <w:t>nodemon</w:t>
      </w:r>
      <w:proofErr w:type="spellEnd"/>
      <w:r>
        <w:t xml:space="preserve">] starting `node </w:t>
      </w:r>
      <w:proofErr w:type="spellStart"/>
      <w:r>
        <w:t>src</w:t>
      </w:r>
      <w:proofErr w:type="spellEnd"/>
      <w:r>
        <w:t>/server.js`</w:t>
      </w:r>
    </w:p>
    <w:p w14:paraId="720B725D" w14:textId="77777777" w:rsidR="006B4B09" w:rsidRDefault="006B4B09" w:rsidP="006B4B09">
      <w:r>
        <w:t>Server running in development mode on port 5000</w:t>
      </w:r>
    </w:p>
    <w:p w14:paraId="071B9A43" w14:textId="3C2F5FFB" w:rsidR="006B4B09" w:rsidRDefault="006B4B09" w:rsidP="006B4B09">
      <w:r>
        <w:t>MongoDB Atlas Connected Successfully: cluster0-shard-00-00.mongodb.net</w:t>
      </w:r>
    </w:p>
    <w:p w14:paraId="0E145F02" w14:textId="77777777" w:rsidR="006B4B09" w:rsidRDefault="006B4B09" w:rsidP="006B4B09">
      <w:r>
        <w:t># Step 1: Initialize project workspace and install runtime dependencies</w:t>
      </w:r>
    </w:p>
    <w:p w14:paraId="3E8D963C" w14:textId="77777777" w:rsidR="006B4B09" w:rsidRDefault="006B4B09" w:rsidP="006B4B09">
      <w:proofErr w:type="spellStart"/>
      <w:r>
        <w:t>npm</w:t>
      </w:r>
      <w:proofErr w:type="spellEnd"/>
      <w:r>
        <w:t xml:space="preserve"> install express mongoose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jsonwebtoken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 </w:t>
      </w:r>
      <w:proofErr w:type="spellStart"/>
      <w:r>
        <w:t>cors</w:t>
      </w:r>
      <w:proofErr w:type="spellEnd"/>
    </w:p>
    <w:p w14:paraId="58C952B6" w14:textId="77777777" w:rsidR="006B4B09" w:rsidRDefault="006B4B09" w:rsidP="006B4B09"/>
    <w:p w14:paraId="3E7704EE" w14:textId="77777777" w:rsidR="006B4B09" w:rsidRDefault="006B4B09" w:rsidP="006B4B09">
      <w:r>
        <w:t># Step 2: Install development runtime monitoring</w:t>
      </w:r>
    </w:p>
    <w:p w14:paraId="7704FF1E" w14:textId="77777777" w:rsidR="006B4B09" w:rsidRDefault="006B4B09" w:rsidP="006B4B09">
      <w:proofErr w:type="spellStart"/>
      <w:r>
        <w:t>npm</w:t>
      </w:r>
      <w:proofErr w:type="spellEnd"/>
      <w:r>
        <w:t xml:space="preserve"> install -D </w:t>
      </w:r>
      <w:proofErr w:type="spellStart"/>
      <w:r>
        <w:t>nodemon</w:t>
      </w:r>
      <w:proofErr w:type="spellEnd"/>
    </w:p>
    <w:p w14:paraId="15BC07E1" w14:textId="77777777" w:rsidR="006B4B09" w:rsidRDefault="006B4B09" w:rsidP="006B4B09"/>
    <w:p w14:paraId="6986FE74" w14:textId="77777777" w:rsidR="006B4B09" w:rsidRDefault="006B4B09" w:rsidP="006B4B09">
      <w:r>
        <w:lastRenderedPageBreak/>
        <w:t># Step 3: Run database connection and server listener</w:t>
      </w:r>
    </w:p>
    <w:p w14:paraId="7F0E1FA7" w14:textId="7ADC9F6C" w:rsidR="006B4B09" w:rsidRDefault="006B4B09" w:rsidP="006B4B09">
      <w:proofErr w:type="spellStart"/>
      <w:r>
        <w:t>npm</w:t>
      </w:r>
      <w:proofErr w:type="spellEnd"/>
      <w:r>
        <w:t xml:space="preserve"> start</w:t>
      </w:r>
    </w:p>
    <w:p w14:paraId="11F2F255" w14:textId="77777777" w:rsidR="006B4B09" w:rsidRPr="006B4B09" w:rsidRDefault="006B4B09" w:rsidP="006B4B09"/>
    <w:sectPr w:rsidR="006B4B09" w:rsidRPr="006B4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09"/>
    <w:rsid w:val="001D4651"/>
    <w:rsid w:val="003B384D"/>
    <w:rsid w:val="006B4B09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E6BA"/>
  <w15:chartTrackingRefBased/>
  <w15:docId w15:val="{3142C141-B119-4CEF-90EA-C80E576F1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4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S0758462</dc:creator>
  <cp:keywords/>
  <dc:description/>
  <cp:lastModifiedBy>S0758462</cp:lastModifiedBy>
  <cp:revision>1</cp:revision>
  <dcterms:created xsi:type="dcterms:W3CDTF">2026-10-07T04:27:00Z</dcterms:created>
  <dcterms:modified xsi:type="dcterms:W3CDTF">2026-10-07T04:35:00Z</dcterms:modified>
</cp:coreProperties>
</file>