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376B41" w14:textId="77777777" w:rsidR="0048609B" w:rsidRDefault="007D0E70">
      <w:pPr>
        <w:widowControl w:val="0"/>
        <w:autoSpaceDE w:val="0"/>
        <w:autoSpaceDN w:val="0"/>
        <w:spacing w:after="0" w:line="360" w:lineRule="auto"/>
        <w:rPr>
          <w:rFonts w:ascii="Times New Roman" w:eastAsia="Times New Roman" w:hAnsi="Times New Roman" w:cs="Times New Roman"/>
          <w:b/>
          <w:bCs/>
          <w:sz w:val="28"/>
          <w:szCs w:val="28"/>
        </w:rPr>
      </w:pPr>
      <w:bookmarkStart w:id="0" w:name="_Hlk133343995"/>
      <w:bookmarkEnd w:id="0"/>
      <w:r>
        <w:rPr>
          <w:rFonts w:ascii="Times New Roman" w:eastAsia="Times New Roman" w:hAnsi="Times New Roman" w:cs="Times New Roman"/>
          <w:noProof/>
          <w:sz w:val="20"/>
          <w:szCs w:val="29"/>
        </w:rPr>
        <w:drawing>
          <wp:inline distT="0" distB="0" distL="0" distR="0" wp14:anchorId="7CAE82F4" wp14:editId="4DE2D03D">
            <wp:extent cx="1167130" cy="1118870"/>
            <wp:effectExtent l="0" t="0" r="0" b="5080"/>
            <wp:docPr id="1421565858" name="Picture 2"/>
            <wp:cNvGraphicFramePr/>
            <a:graphic xmlns:a="http://schemas.openxmlformats.org/drawingml/2006/main">
              <a:graphicData uri="http://schemas.openxmlformats.org/drawingml/2006/picture">
                <pic:pic xmlns:pic="http://schemas.openxmlformats.org/drawingml/2006/picture">
                  <pic:nvPicPr>
                    <pic:cNvPr id="1421565858" name="Picture 2"/>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167130" cy="1118870"/>
                    </a:xfrm>
                    <a:prstGeom prst="rect">
                      <a:avLst/>
                    </a:prstGeom>
                    <a:noFill/>
                    <a:ln>
                      <a:noFill/>
                    </a:ln>
                  </pic:spPr>
                </pic:pic>
              </a:graphicData>
            </a:graphic>
          </wp:inline>
        </w:drawing>
      </w:r>
      <w:r>
        <w:rPr>
          <w:rFonts w:ascii="Times New Roman" w:eastAsia="Times New Roman" w:hAnsi="Times New Roman" w:cs="Times New Roman"/>
          <w:sz w:val="20"/>
          <w:szCs w:val="20"/>
        </w:rPr>
        <w:t xml:space="preserve">                                                                                                   </w:t>
      </w:r>
      <w:r>
        <w:rPr>
          <w:rFonts w:ascii="Times New Roman" w:eastAsia="Times New Roman" w:hAnsi="Times New Roman" w:cs="Times New Roman"/>
          <w:noProof/>
          <w:sz w:val="20"/>
          <w:szCs w:val="29"/>
        </w:rPr>
        <w:drawing>
          <wp:inline distT="0" distB="0" distL="0" distR="0" wp14:anchorId="115B88E8" wp14:editId="7F9FF076">
            <wp:extent cx="1089660" cy="1254760"/>
            <wp:effectExtent l="0" t="0" r="0" b="2540"/>
            <wp:docPr id="1712602396" name="Picture 1"/>
            <wp:cNvGraphicFramePr/>
            <a:graphic xmlns:a="http://schemas.openxmlformats.org/drawingml/2006/main">
              <a:graphicData uri="http://schemas.openxmlformats.org/drawingml/2006/picture">
                <pic:pic xmlns:pic="http://schemas.openxmlformats.org/drawingml/2006/picture">
                  <pic:nvPicPr>
                    <pic:cNvPr id="1712602396" name="Picture 1"/>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089660" cy="1254760"/>
                    </a:xfrm>
                    <a:prstGeom prst="rect">
                      <a:avLst/>
                    </a:prstGeom>
                    <a:noFill/>
                    <a:ln>
                      <a:noFill/>
                    </a:ln>
                  </pic:spPr>
                </pic:pic>
              </a:graphicData>
            </a:graphic>
          </wp:inline>
        </w:drawing>
      </w:r>
      <w:r>
        <w:rPr>
          <w:rFonts w:ascii="Times New Roman" w:eastAsia="Times New Roman" w:hAnsi="Times New Roman" w:cs="Times New Roman"/>
          <w:sz w:val="20"/>
          <w:szCs w:val="20"/>
        </w:rPr>
        <w:t xml:space="preserve">                 </w:t>
      </w:r>
      <w:r>
        <w:rPr>
          <w:rFonts w:ascii="Times New Roman" w:eastAsia="Times New Roman" w:hAnsi="Times New Roman" w:cs="Times New Roman"/>
          <w:b/>
          <w:bCs/>
          <w:sz w:val="28"/>
          <w:szCs w:val="28"/>
        </w:rPr>
        <w:t>Programme: Computer Engineering</w:t>
      </w:r>
      <w:r>
        <w:rPr>
          <w:rFonts w:ascii="Times New Roman" w:eastAsia="Times New Roman" w:hAnsi="Times New Roman" w:cs="Times New Roman"/>
          <w:sz w:val="24"/>
        </w:rPr>
        <w:tab/>
      </w:r>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28"/>
          <w:szCs w:val="28"/>
        </w:rPr>
        <w:t xml:space="preserve">Academic Year: </w:t>
      </w:r>
      <w:r>
        <w:rPr>
          <w:rFonts w:ascii="Times New Roman" w:eastAsia="Times New Roman" w:hAnsi="Times New Roman" w:cs="Times New Roman"/>
          <w:b/>
          <w:bCs/>
          <w:spacing w:val="-5"/>
          <w:sz w:val="28"/>
          <w:szCs w:val="28"/>
        </w:rPr>
        <w:t xml:space="preserve">2024 – 2025 </w:t>
      </w:r>
      <w:r>
        <w:rPr>
          <w:rFonts w:ascii="Times New Roman" w:eastAsia="Times New Roman" w:hAnsi="Times New Roman" w:cs="Times New Roman"/>
          <w:b/>
          <w:bCs/>
          <w:sz w:val="28"/>
          <w:szCs w:val="28"/>
        </w:rPr>
        <w:t xml:space="preserve">Course: Web Page Designing                              Course Code: WPD(312004) Semester : Second  </w:t>
      </w:r>
    </w:p>
    <w:p w14:paraId="671A5D80" w14:textId="77777777" w:rsidR="0048609B" w:rsidRDefault="0048609B">
      <w:pPr>
        <w:widowControl w:val="0"/>
        <w:autoSpaceDE w:val="0"/>
        <w:autoSpaceDN w:val="0"/>
        <w:spacing w:after="0" w:line="360" w:lineRule="auto"/>
        <w:rPr>
          <w:rFonts w:ascii="Times New Roman" w:eastAsia="Times New Roman" w:hAnsi="Times New Roman" w:cs="Times New Roman"/>
          <w:b/>
          <w:bCs/>
          <w:i/>
          <w:iCs/>
          <w:sz w:val="28"/>
          <w:szCs w:val="28"/>
        </w:rPr>
      </w:pPr>
    </w:p>
    <w:p w14:paraId="7981DCE0" w14:textId="77777777" w:rsidR="0048609B" w:rsidRDefault="007D0E70">
      <w:pPr>
        <w:widowControl w:val="0"/>
        <w:autoSpaceDE w:val="0"/>
        <w:autoSpaceDN w:val="0"/>
        <w:spacing w:after="240" w:line="240" w:lineRule="auto"/>
        <w:ind w:left="346" w:right="374"/>
        <w:jc w:val="center"/>
        <w:rPr>
          <w:rFonts w:ascii="Times New Roman" w:eastAsia="Times New Roman" w:hAnsi="Times New Roman" w:cs="Times New Roman"/>
          <w:b/>
          <w:sz w:val="36"/>
        </w:rPr>
      </w:pPr>
      <w:r>
        <w:rPr>
          <w:rFonts w:ascii="Times New Roman" w:eastAsia="Times New Roman" w:hAnsi="Times New Roman" w:cs="Times New Roman"/>
          <w:b/>
          <w:sz w:val="36"/>
        </w:rPr>
        <w:t>MICRO PROJECT REPORT</w:t>
      </w:r>
    </w:p>
    <w:p w14:paraId="0603745D" w14:textId="77777777" w:rsidR="0048609B" w:rsidRDefault="007D0E70">
      <w:pPr>
        <w:widowControl w:val="0"/>
        <w:autoSpaceDE w:val="0"/>
        <w:autoSpaceDN w:val="0"/>
        <w:spacing w:after="240" w:line="240" w:lineRule="auto"/>
        <w:ind w:left="346" w:right="379"/>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ON</w:t>
      </w:r>
    </w:p>
    <w:p w14:paraId="4D93D858" w14:textId="12062B5A" w:rsidR="0048609B" w:rsidRDefault="0007192B">
      <w:pPr>
        <w:widowControl w:val="0"/>
        <w:autoSpaceDE w:val="0"/>
        <w:autoSpaceDN w:val="0"/>
        <w:spacing w:after="240" w:line="240" w:lineRule="auto"/>
        <w:ind w:left="346" w:right="379"/>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xml:space="preserve">Travel </w:t>
      </w:r>
      <w:r w:rsidR="002B478C">
        <w:rPr>
          <w:rFonts w:ascii="Times New Roman" w:eastAsia="Times New Roman" w:hAnsi="Times New Roman" w:cs="Times New Roman"/>
          <w:b/>
          <w:bCs/>
          <w:sz w:val="36"/>
          <w:szCs w:val="36"/>
        </w:rPr>
        <w:t xml:space="preserve">Vista </w:t>
      </w:r>
      <w:r>
        <w:rPr>
          <w:rFonts w:ascii="Times New Roman" w:eastAsia="Times New Roman" w:hAnsi="Times New Roman" w:cs="Times New Roman"/>
          <w:b/>
          <w:bCs/>
          <w:sz w:val="36"/>
          <w:szCs w:val="36"/>
        </w:rPr>
        <w:t xml:space="preserve">Agencies </w:t>
      </w:r>
    </w:p>
    <w:p w14:paraId="3BDF8987" w14:textId="77777777" w:rsidR="0048609B" w:rsidRDefault="007D0E70">
      <w:pPr>
        <w:widowControl w:val="0"/>
        <w:spacing w:after="240" w:line="240" w:lineRule="auto"/>
        <w:ind w:left="346" w:right="374"/>
        <w:jc w:val="center"/>
      </w:pPr>
      <w:r>
        <w:rPr>
          <w:rFonts w:ascii="Times New Roman" w:eastAsia="Times New Roman" w:hAnsi="Times New Roman" w:cs="Times New Roman"/>
          <w:b/>
          <w:bCs/>
          <w:sz w:val="36"/>
          <w:szCs w:val="36"/>
        </w:rPr>
        <w:t>_____________________________________</w:t>
      </w:r>
    </w:p>
    <w:p w14:paraId="09ABC68E" w14:textId="77777777" w:rsidR="0048609B" w:rsidRDefault="007D0E70">
      <w:pPr>
        <w:widowControl w:val="0"/>
        <w:autoSpaceDE w:val="0"/>
        <w:autoSpaceDN w:val="0"/>
        <w:spacing w:before="49" w:after="25" w:line="240" w:lineRule="auto"/>
        <w:ind w:left="345" w:right="390"/>
        <w:jc w:val="center"/>
        <w:rPr>
          <w:rFonts w:ascii="Times New Roman" w:eastAsia="Times New Roman" w:hAnsi="Times New Roman" w:cs="Times New Roman"/>
          <w:b/>
          <w:sz w:val="24"/>
        </w:rPr>
      </w:pPr>
      <w:r>
        <w:rPr>
          <w:rFonts w:ascii="Times New Roman" w:eastAsia="Times New Roman" w:hAnsi="Times New Roman" w:cs="Times New Roman"/>
          <w:b/>
          <w:sz w:val="24"/>
        </w:rPr>
        <w:t>Submitted by the group of 5  students,</w:t>
      </w:r>
    </w:p>
    <w:p w14:paraId="1DECE624" w14:textId="77777777" w:rsidR="0048609B" w:rsidRDefault="0048609B">
      <w:pPr>
        <w:widowControl w:val="0"/>
        <w:autoSpaceDE w:val="0"/>
        <w:autoSpaceDN w:val="0"/>
        <w:spacing w:before="49" w:after="25" w:line="240" w:lineRule="auto"/>
        <w:ind w:left="345" w:right="390"/>
        <w:jc w:val="center"/>
        <w:rPr>
          <w:rFonts w:ascii="Times New Roman" w:eastAsia="Times New Roman" w:hAnsi="Times New Roman" w:cs="Times New Roman"/>
          <w:b/>
          <w:sz w:val="24"/>
        </w:rPr>
      </w:pPr>
    </w:p>
    <w:tbl>
      <w:tblPr>
        <w:tblW w:w="9431" w:type="dxa"/>
        <w:tblInd w:w="125"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CellMar>
          <w:left w:w="0" w:type="dxa"/>
          <w:right w:w="0" w:type="dxa"/>
        </w:tblCellMar>
        <w:tblLook w:val="04A0" w:firstRow="1" w:lastRow="0" w:firstColumn="1" w:lastColumn="0" w:noHBand="0" w:noVBand="1"/>
      </w:tblPr>
      <w:tblGrid>
        <w:gridCol w:w="587"/>
        <w:gridCol w:w="946"/>
        <w:gridCol w:w="4680"/>
        <w:gridCol w:w="1960"/>
        <w:gridCol w:w="1258"/>
      </w:tblGrid>
      <w:tr w:rsidR="0048609B" w14:paraId="12E7E3DF" w14:textId="77777777" w:rsidTr="0007192B">
        <w:trPr>
          <w:trHeight w:val="892"/>
        </w:trPr>
        <w:tc>
          <w:tcPr>
            <w:tcW w:w="58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445C188" w14:textId="77777777" w:rsidR="0048609B" w:rsidRDefault="007D0E70">
            <w:pPr>
              <w:widowControl w:val="0"/>
              <w:autoSpaceDE w:val="0"/>
              <w:autoSpaceDN w:val="0"/>
              <w:spacing w:before="1" w:after="0" w:line="256" w:lineRule="auto"/>
              <w:ind w:left="119" w:right="57"/>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Sr. No</w:t>
            </w:r>
          </w:p>
        </w:tc>
        <w:tc>
          <w:tcPr>
            <w:tcW w:w="94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31E38B4" w14:textId="77777777" w:rsidR="0048609B" w:rsidRDefault="007D0E70">
            <w:pPr>
              <w:widowControl w:val="0"/>
              <w:autoSpaceDE w:val="0"/>
              <w:autoSpaceDN w:val="0"/>
              <w:spacing w:before="1" w:after="0" w:line="240" w:lineRule="auto"/>
              <w:ind w:left="145" w:right="42"/>
              <w:jc w:val="center"/>
              <w:rPr>
                <w:rFonts w:ascii="Times New Roman" w:eastAsia="Times New Roman" w:hAnsi="Times New Roman" w:cs="Times New Roman"/>
                <w:b/>
                <w:sz w:val="24"/>
              </w:rPr>
            </w:pPr>
            <w:r>
              <w:rPr>
                <w:rFonts w:ascii="Times New Roman" w:eastAsia="Times New Roman" w:hAnsi="Times New Roman" w:cs="Times New Roman"/>
                <w:b/>
                <w:sz w:val="24"/>
              </w:rPr>
              <w:t>Roll No</w:t>
            </w:r>
          </w:p>
          <w:p w14:paraId="59721101" w14:textId="77777777" w:rsidR="0048609B" w:rsidRDefault="0048609B">
            <w:pPr>
              <w:widowControl w:val="0"/>
              <w:autoSpaceDE w:val="0"/>
              <w:autoSpaceDN w:val="0"/>
              <w:spacing w:before="8" w:after="0" w:line="290" w:lineRule="atLeast"/>
              <w:ind w:left="145" w:right="39"/>
              <w:jc w:val="center"/>
              <w:rPr>
                <w:rFonts w:ascii="Times New Roman" w:eastAsia="Times New Roman" w:hAnsi="Times New Roman" w:cs="Times New Roman"/>
                <w:b/>
                <w:bCs/>
                <w:sz w:val="24"/>
                <w:szCs w:val="24"/>
              </w:rPr>
            </w:pP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8033560" w14:textId="77777777" w:rsidR="0048609B" w:rsidRDefault="007D0E70">
            <w:pPr>
              <w:widowControl w:val="0"/>
              <w:autoSpaceDE w:val="0"/>
              <w:autoSpaceDN w:val="0"/>
              <w:spacing w:after="0" w:line="240" w:lineRule="auto"/>
              <w:ind w:left="-1170" w:right="-90" w:hanging="9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Name</w:t>
            </w:r>
          </w:p>
        </w:tc>
        <w:tc>
          <w:tcPr>
            <w:tcW w:w="196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E234776" w14:textId="77777777" w:rsidR="0048609B" w:rsidRDefault="007D0E70">
            <w:pPr>
              <w:widowControl w:val="0"/>
              <w:autoSpaceDE w:val="0"/>
              <w:autoSpaceDN w:val="0"/>
              <w:spacing w:before="1" w:after="0" w:line="256" w:lineRule="auto"/>
              <w:ind w:left="661" w:right="102" w:hanging="44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Enrollment No</w:t>
            </w:r>
          </w:p>
        </w:tc>
        <w:tc>
          <w:tcPr>
            <w:tcW w:w="125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A7984C9" w14:textId="77777777" w:rsidR="0048609B" w:rsidRDefault="007D0E70">
            <w:pPr>
              <w:widowControl w:val="0"/>
              <w:autoSpaceDE w:val="0"/>
              <w:autoSpaceDN w:val="0"/>
              <w:spacing w:before="1" w:after="0" w:line="256" w:lineRule="auto"/>
              <w:ind w:left="257" w:right="39" w:hanging="29"/>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Seat No</w:t>
            </w:r>
          </w:p>
        </w:tc>
      </w:tr>
      <w:tr w:rsidR="0048609B" w14:paraId="217DD759" w14:textId="77777777" w:rsidTr="0007192B">
        <w:trPr>
          <w:trHeight w:val="435"/>
        </w:trPr>
        <w:tc>
          <w:tcPr>
            <w:tcW w:w="58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51D951C" w14:textId="77777777" w:rsidR="0048609B" w:rsidRDefault="007D0E70">
            <w:pPr>
              <w:widowControl w:val="0"/>
              <w:autoSpaceDE w:val="0"/>
              <w:autoSpaceDN w:val="0"/>
              <w:spacing w:after="0" w:line="272" w:lineRule="exact"/>
              <w:ind w:left="4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94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AEE4EBB" w14:textId="481B5458" w:rsidR="00F40D14" w:rsidRDefault="00F40D14" w:rsidP="00F40D14">
            <w:pPr>
              <w:widowControl w:val="0"/>
              <w:autoSpaceDE w:val="0"/>
              <w:autoSpaceDN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76</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34F2390" w14:textId="7ECA1D9C" w:rsidR="0048609B" w:rsidRDefault="00F40D14">
            <w:pPr>
              <w:widowControl w:val="0"/>
              <w:autoSpaceDE w:val="0"/>
              <w:autoSpaceDN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Manasi Vijay </w:t>
            </w:r>
            <w:r w:rsidR="007D0E70">
              <w:rPr>
                <w:rFonts w:ascii="Times New Roman" w:eastAsia="Times New Roman" w:hAnsi="Times New Roman" w:cs="Times New Roman"/>
                <w:sz w:val="24"/>
                <w:szCs w:val="24"/>
              </w:rPr>
              <w:t>Patil</w:t>
            </w:r>
          </w:p>
        </w:tc>
        <w:tc>
          <w:tcPr>
            <w:tcW w:w="196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E143E06" w14:textId="4FB22A5B" w:rsidR="0048609B" w:rsidRDefault="00205C84" w:rsidP="00205C84">
            <w:pPr>
              <w:widowControl w:val="0"/>
              <w:autoSpaceDE w:val="0"/>
              <w:autoSpaceDN w:val="0"/>
              <w:spacing w:after="0" w:line="240" w:lineRule="auto"/>
              <w:jc w:val="center"/>
              <w:rPr>
                <w:rFonts w:ascii="Times New Roman" w:eastAsia="Times New Roman" w:hAnsi="Times New Roman" w:cs="Times New Roman"/>
                <w:sz w:val="24"/>
                <w:szCs w:val="24"/>
              </w:rPr>
            </w:pPr>
            <w:r w:rsidRPr="00205C84">
              <w:rPr>
                <w:rFonts w:ascii="Times New Roman" w:eastAsia="Times New Roman" w:hAnsi="Times New Roman" w:cs="Times New Roman"/>
                <w:sz w:val="24"/>
                <w:szCs w:val="24"/>
              </w:rPr>
              <w:t>24610960246</w:t>
            </w:r>
          </w:p>
        </w:tc>
        <w:tc>
          <w:tcPr>
            <w:tcW w:w="125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99C6FE8" w14:textId="7E850232" w:rsidR="0048609B" w:rsidRDefault="00205C84">
            <w:pPr>
              <w:widowControl w:val="0"/>
              <w:autoSpaceDE w:val="0"/>
              <w:autoSpaceDN w:val="0"/>
              <w:spacing w:after="0" w:line="240" w:lineRule="auto"/>
              <w:jc w:val="center"/>
              <w:rPr>
                <w:rFonts w:ascii="Times New Roman" w:eastAsia="Times New Roman" w:hAnsi="Times New Roman" w:cs="Times New Roman"/>
                <w:sz w:val="24"/>
                <w:szCs w:val="24"/>
              </w:rPr>
            </w:pPr>
            <w:r w:rsidRPr="00205C84">
              <w:rPr>
                <w:rFonts w:ascii="Times New Roman" w:eastAsia="Times New Roman" w:hAnsi="Times New Roman" w:cs="Times New Roman"/>
                <w:sz w:val="24"/>
                <w:szCs w:val="24"/>
              </w:rPr>
              <w:t>405441</w:t>
            </w:r>
          </w:p>
        </w:tc>
      </w:tr>
      <w:tr w:rsidR="0048609B" w14:paraId="4BD4493C" w14:textId="77777777" w:rsidTr="0007192B">
        <w:trPr>
          <w:trHeight w:val="426"/>
        </w:trPr>
        <w:tc>
          <w:tcPr>
            <w:tcW w:w="58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3BB306B" w14:textId="77777777" w:rsidR="0048609B" w:rsidRDefault="007D0E70">
            <w:pPr>
              <w:widowControl w:val="0"/>
              <w:autoSpaceDE w:val="0"/>
              <w:autoSpaceDN w:val="0"/>
              <w:spacing w:after="0" w:line="268" w:lineRule="exact"/>
              <w:ind w:left="4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94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F3D76D3" w14:textId="49F3F2E7" w:rsidR="0048609B" w:rsidRDefault="007D0E70">
            <w:pPr>
              <w:widowControl w:val="0"/>
              <w:autoSpaceDE w:val="0"/>
              <w:autoSpaceDN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F40D14">
              <w:rPr>
                <w:rFonts w:ascii="Times New Roman" w:eastAsia="Times New Roman" w:hAnsi="Times New Roman" w:cs="Times New Roman"/>
                <w:sz w:val="24"/>
                <w:szCs w:val="24"/>
              </w:rPr>
              <w:t>2</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4046388" w14:textId="61B62C06" w:rsidR="0048609B" w:rsidRDefault="00F40D14">
            <w:pPr>
              <w:widowControl w:val="0"/>
              <w:autoSpaceDE w:val="0"/>
              <w:autoSpaceDN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Kaveri Vijay </w:t>
            </w:r>
            <w:r w:rsidR="007D0E70">
              <w:rPr>
                <w:rFonts w:ascii="Times New Roman" w:eastAsia="Times New Roman" w:hAnsi="Times New Roman" w:cs="Times New Roman"/>
                <w:sz w:val="24"/>
                <w:szCs w:val="24"/>
              </w:rPr>
              <w:t>Patil</w:t>
            </w:r>
          </w:p>
        </w:tc>
        <w:tc>
          <w:tcPr>
            <w:tcW w:w="196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76B1B04" w14:textId="77777777" w:rsidR="0048609B" w:rsidRDefault="007D0E70">
            <w:pPr>
              <w:widowControl w:val="0"/>
              <w:autoSpaceDE w:val="0"/>
              <w:autoSpaceDN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24610960243</w:t>
            </w:r>
          </w:p>
        </w:tc>
        <w:tc>
          <w:tcPr>
            <w:tcW w:w="125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2F854A6" w14:textId="11328050" w:rsidR="0048609B" w:rsidRDefault="00CF4882">
            <w:pPr>
              <w:widowControl w:val="0"/>
              <w:autoSpaceDE w:val="0"/>
              <w:autoSpaceDN w:val="0"/>
              <w:spacing w:after="0" w:line="240" w:lineRule="auto"/>
              <w:jc w:val="center"/>
              <w:rPr>
                <w:rFonts w:ascii="Times New Roman" w:eastAsia="Times New Roman" w:hAnsi="Times New Roman" w:cs="Times New Roman"/>
                <w:sz w:val="24"/>
                <w:szCs w:val="24"/>
              </w:rPr>
            </w:pPr>
            <w:r w:rsidRPr="00CF4882">
              <w:rPr>
                <w:rFonts w:ascii="Times New Roman" w:eastAsia="Times New Roman" w:hAnsi="Times New Roman" w:cs="Times New Roman"/>
                <w:sz w:val="24"/>
                <w:szCs w:val="24"/>
              </w:rPr>
              <w:t>37924</w:t>
            </w:r>
            <w:r w:rsidR="009454EC">
              <w:rPr>
                <w:rFonts w:ascii="Times New Roman" w:eastAsia="Times New Roman" w:hAnsi="Times New Roman" w:cs="Times New Roman"/>
                <w:sz w:val="24"/>
                <w:szCs w:val="24"/>
              </w:rPr>
              <w:t>6</w:t>
            </w:r>
          </w:p>
        </w:tc>
      </w:tr>
      <w:tr w:rsidR="0048609B" w14:paraId="73462096" w14:textId="77777777" w:rsidTr="0007192B">
        <w:trPr>
          <w:trHeight w:val="444"/>
        </w:trPr>
        <w:tc>
          <w:tcPr>
            <w:tcW w:w="58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A0A4FFA" w14:textId="77777777" w:rsidR="0048609B" w:rsidRDefault="007D0E70">
            <w:pPr>
              <w:widowControl w:val="0"/>
              <w:autoSpaceDE w:val="0"/>
              <w:autoSpaceDN w:val="0"/>
              <w:spacing w:after="0" w:line="268" w:lineRule="exact"/>
              <w:ind w:left="4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94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8AAE0BE" w14:textId="11333436" w:rsidR="0048609B" w:rsidRDefault="00F40D14">
            <w:pPr>
              <w:widowControl w:val="0"/>
              <w:autoSpaceDE w:val="0"/>
              <w:autoSpaceDN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128</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E7CB854" w14:textId="41CD8B65" w:rsidR="0048609B" w:rsidRDefault="00F40D14" w:rsidP="00F40D14">
            <w:pPr>
              <w:widowControl w:val="0"/>
              <w:autoSpaceDE w:val="0"/>
              <w:autoSpaceDN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Tanishka Mahesh Wagh </w:t>
            </w:r>
          </w:p>
        </w:tc>
        <w:tc>
          <w:tcPr>
            <w:tcW w:w="196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1B87085" w14:textId="5B5D43C2" w:rsidR="0048609B" w:rsidRDefault="00205C84" w:rsidP="00205C84">
            <w:pPr>
              <w:widowControl w:val="0"/>
              <w:autoSpaceDE w:val="0"/>
              <w:autoSpaceDN w:val="0"/>
              <w:spacing w:after="0" w:line="240" w:lineRule="auto"/>
              <w:jc w:val="center"/>
              <w:rPr>
                <w:rFonts w:ascii="Times New Roman" w:eastAsia="Times New Roman" w:hAnsi="Times New Roman" w:cs="Times New Roman"/>
                <w:sz w:val="24"/>
                <w:szCs w:val="24"/>
              </w:rPr>
            </w:pPr>
            <w:r w:rsidRPr="00205C84">
              <w:rPr>
                <w:rFonts w:ascii="Times New Roman" w:eastAsia="Times New Roman" w:hAnsi="Times New Roman" w:cs="Times New Roman"/>
                <w:sz w:val="24"/>
                <w:szCs w:val="24"/>
              </w:rPr>
              <w:t>24610960298</w:t>
            </w:r>
          </w:p>
        </w:tc>
        <w:tc>
          <w:tcPr>
            <w:tcW w:w="125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BC1577C" w14:textId="708E5BCE" w:rsidR="0048609B" w:rsidRDefault="00205C84">
            <w:pPr>
              <w:widowControl w:val="0"/>
              <w:autoSpaceDE w:val="0"/>
              <w:autoSpaceDN w:val="0"/>
              <w:spacing w:after="0" w:line="240" w:lineRule="auto"/>
              <w:jc w:val="center"/>
              <w:rPr>
                <w:rFonts w:ascii="Times New Roman" w:eastAsia="Times New Roman" w:hAnsi="Times New Roman" w:cs="Times New Roman"/>
                <w:sz w:val="24"/>
                <w:szCs w:val="24"/>
              </w:rPr>
            </w:pPr>
            <w:r w:rsidRPr="00205C84">
              <w:rPr>
                <w:rFonts w:ascii="Times New Roman" w:eastAsia="Times New Roman" w:hAnsi="Times New Roman" w:cs="Times New Roman"/>
                <w:sz w:val="24"/>
                <w:szCs w:val="24"/>
              </w:rPr>
              <w:t>379302</w:t>
            </w:r>
          </w:p>
        </w:tc>
      </w:tr>
      <w:tr w:rsidR="0048609B" w14:paraId="219E3B66" w14:textId="77777777" w:rsidTr="0007192B">
        <w:trPr>
          <w:trHeight w:val="345"/>
        </w:trPr>
        <w:tc>
          <w:tcPr>
            <w:tcW w:w="58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45D1419" w14:textId="77777777" w:rsidR="0048609B" w:rsidRDefault="007D0E70">
            <w:pPr>
              <w:widowControl w:val="0"/>
              <w:autoSpaceDE w:val="0"/>
              <w:autoSpaceDN w:val="0"/>
              <w:spacing w:after="0" w:line="268" w:lineRule="exact"/>
              <w:ind w:left="4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94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1D8FBCA" w14:textId="0C73D60B" w:rsidR="0048609B" w:rsidRDefault="00F40D14">
            <w:pPr>
              <w:widowControl w:val="0"/>
              <w:autoSpaceDE w:val="0"/>
              <w:autoSpaceDN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122</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C40661F" w14:textId="530A5F8D" w:rsidR="0048609B" w:rsidRDefault="00F40D14">
            <w:pPr>
              <w:widowControl w:val="0"/>
              <w:autoSpaceDE w:val="0"/>
              <w:autoSpaceDN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Vaibhavi Suhas Varade </w:t>
            </w:r>
          </w:p>
        </w:tc>
        <w:tc>
          <w:tcPr>
            <w:tcW w:w="196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D9AA920" w14:textId="4037D503" w:rsidR="0048609B" w:rsidRDefault="00205C84">
            <w:pPr>
              <w:widowControl w:val="0"/>
              <w:autoSpaceDE w:val="0"/>
              <w:autoSpaceDN w:val="0"/>
              <w:spacing w:after="0" w:line="240" w:lineRule="auto"/>
              <w:jc w:val="center"/>
              <w:rPr>
                <w:rFonts w:ascii="Times New Roman" w:eastAsia="Times New Roman" w:hAnsi="Times New Roman" w:cs="Times New Roman"/>
                <w:sz w:val="24"/>
                <w:szCs w:val="24"/>
              </w:rPr>
            </w:pPr>
            <w:r w:rsidRPr="00205C84">
              <w:rPr>
                <w:rFonts w:ascii="Times New Roman" w:eastAsia="Times New Roman" w:hAnsi="Times New Roman" w:cs="Times New Roman"/>
                <w:sz w:val="24"/>
                <w:szCs w:val="24"/>
              </w:rPr>
              <w:t>24610960292</w:t>
            </w:r>
          </w:p>
        </w:tc>
        <w:tc>
          <w:tcPr>
            <w:tcW w:w="125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156FFC0" w14:textId="09415104" w:rsidR="0048609B" w:rsidRDefault="009454EC">
            <w:pPr>
              <w:widowControl w:val="0"/>
              <w:autoSpaceDE w:val="0"/>
              <w:autoSpaceDN w:val="0"/>
              <w:spacing w:after="0" w:line="240" w:lineRule="auto"/>
              <w:jc w:val="center"/>
              <w:rPr>
                <w:rFonts w:ascii="Times New Roman" w:eastAsia="Times New Roman" w:hAnsi="Times New Roman" w:cs="Times New Roman"/>
                <w:sz w:val="24"/>
                <w:szCs w:val="24"/>
              </w:rPr>
            </w:pPr>
            <w:r w:rsidRPr="009454EC">
              <w:rPr>
                <w:rFonts w:ascii="Times New Roman" w:eastAsia="Times New Roman" w:hAnsi="Times New Roman" w:cs="Times New Roman"/>
                <w:sz w:val="24"/>
                <w:szCs w:val="24"/>
              </w:rPr>
              <w:t>405487</w:t>
            </w:r>
          </w:p>
        </w:tc>
      </w:tr>
      <w:tr w:rsidR="0048609B" w14:paraId="4F0D2A2A" w14:textId="77777777" w:rsidTr="0007192B">
        <w:trPr>
          <w:trHeight w:val="345"/>
        </w:trPr>
        <w:tc>
          <w:tcPr>
            <w:tcW w:w="58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E5978F1" w14:textId="77777777" w:rsidR="0048609B" w:rsidRDefault="007D0E70">
            <w:pPr>
              <w:widowControl w:val="0"/>
              <w:autoSpaceDE w:val="0"/>
              <w:autoSpaceDN w:val="0"/>
              <w:spacing w:after="0" w:line="268" w:lineRule="exact"/>
              <w:ind w:left="4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94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9819AED" w14:textId="20A59A38" w:rsidR="0048609B" w:rsidRDefault="00F40D14">
            <w:pPr>
              <w:widowControl w:val="0"/>
              <w:autoSpaceDE w:val="0"/>
              <w:autoSpaceDN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93</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C216D15" w14:textId="30BDD368" w:rsidR="0048609B" w:rsidRDefault="00F40D14" w:rsidP="00F40D14">
            <w:pPr>
              <w:widowControl w:val="0"/>
              <w:autoSpaceDE w:val="0"/>
              <w:autoSpaceDN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Yogeshwari Ravindra Pawar </w:t>
            </w:r>
          </w:p>
        </w:tc>
        <w:tc>
          <w:tcPr>
            <w:tcW w:w="196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962A98E" w14:textId="65A6A0B9" w:rsidR="0048609B" w:rsidRDefault="00F40D14">
            <w:pPr>
              <w:widowControl w:val="0"/>
              <w:autoSpaceDE w:val="0"/>
              <w:autoSpaceDN w:val="0"/>
              <w:spacing w:after="0" w:line="240" w:lineRule="auto"/>
              <w:jc w:val="center"/>
              <w:rPr>
                <w:rFonts w:ascii="Times New Roman" w:eastAsia="Times New Roman" w:hAnsi="Times New Roman" w:cs="Times New Roman"/>
                <w:sz w:val="24"/>
                <w:szCs w:val="24"/>
              </w:rPr>
            </w:pPr>
            <w:r w:rsidRPr="00F40D14">
              <w:rPr>
                <w:rFonts w:ascii="Times New Roman" w:eastAsia="Times New Roman" w:hAnsi="Times New Roman" w:cs="Times New Roman"/>
                <w:sz w:val="24"/>
                <w:szCs w:val="24"/>
              </w:rPr>
              <w:t>24610960263</w:t>
            </w:r>
          </w:p>
        </w:tc>
        <w:tc>
          <w:tcPr>
            <w:tcW w:w="125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90F67C8" w14:textId="7A2FCCBB" w:rsidR="0048609B" w:rsidRDefault="009454EC">
            <w:pPr>
              <w:widowControl w:val="0"/>
              <w:autoSpaceDE w:val="0"/>
              <w:autoSpaceDN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405458</w:t>
            </w:r>
          </w:p>
        </w:tc>
      </w:tr>
    </w:tbl>
    <w:p w14:paraId="4717642D" w14:textId="77777777" w:rsidR="0048609B" w:rsidRDefault="007D0E70">
      <w:pPr>
        <w:widowControl w:val="0"/>
        <w:tabs>
          <w:tab w:val="left" w:pos="7716"/>
        </w:tabs>
        <w:autoSpaceDE w:val="0"/>
        <w:autoSpaceDN w:val="0"/>
        <w:spacing w:after="0" w:line="240" w:lineRule="auto"/>
        <w:ind w:left="345" w:right="292"/>
        <w:rPr>
          <w:rFonts w:ascii="Times New Roman" w:eastAsia="Times New Roman" w:hAnsi="Times New Roman" w:cs="Times New Roman"/>
          <w:sz w:val="29"/>
          <w:szCs w:val="29"/>
        </w:rPr>
      </w:pPr>
      <w:r>
        <w:rPr>
          <w:rFonts w:ascii="Times New Roman" w:eastAsia="Times New Roman" w:hAnsi="Times New Roman" w:cs="Times New Roman"/>
          <w:sz w:val="29"/>
          <w:szCs w:val="29"/>
        </w:rPr>
        <w:tab/>
      </w:r>
    </w:p>
    <w:p w14:paraId="676AE0CC" w14:textId="77777777" w:rsidR="0048609B" w:rsidRDefault="007D0E70">
      <w:pPr>
        <w:widowControl w:val="0"/>
        <w:autoSpaceDE w:val="0"/>
        <w:autoSpaceDN w:val="0"/>
        <w:spacing w:after="0" w:line="240" w:lineRule="auto"/>
        <w:ind w:left="345" w:right="292"/>
        <w:jc w:val="center"/>
        <w:rPr>
          <w:rFonts w:ascii="Times New Roman" w:eastAsia="Times New Roman" w:hAnsi="Times New Roman" w:cs="Times New Roman"/>
          <w:sz w:val="29"/>
          <w:szCs w:val="29"/>
        </w:rPr>
      </w:pPr>
      <w:r>
        <w:rPr>
          <w:rFonts w:ascii="Times New Roman" w:eastAsia="Times New Roman" w:hAnsi="Times New Roman" w:cs="Times New Roman"/>
          <w:sz w:val="29"/>
          <w:szCs w:val="29"/>
        </w:rPr>
        <w:t>Under the Guidance of</w:t>
      </w:r>
    </w:p>
    <w:p w14:paraId="0A3ED2C5" w14:textId="77777777" w:rsidR="0048609B" w:rsidRDefault="007D0E70">
      <w:pPr>
        <w:widowControl w:val="0"/>
        <w:autoSpaceDE w:val="0"/>
        <w:autoSpaceDN w:val="0"/>
        <w:spacing w:before="238" w:after="0" w:line="240" w:lineRule="auto"/>
        <w:ind w:left="274" w:right="396"/>
        <w:jc w:val="center"/>
        <w:rPr>
          <w:rFonts w:ascii="Times New Roman" w:eastAsia="Times New Roman" w:hAnsi="Times New Roman" w:cs="Times New Roman"/>
          <w:b/>
          <w:sz w:val="29"/>
        </w:rPr>
      </w:pPr>
      <w:r>
        <w:rPr>
          <w:rFonts w:ascii="Times New Roman" w:eastAsia="Times New Roman" w:hAnsi="Times New Roman" w:cs="Times New Roman"/>
          <w:b/>
          <w:sz w:val="29"/>
        </w:rPr>
        <w:t>Ms. Shraddha S. Hajari</w:t>
      </w:r>
    </w:p>
    <w:p w14:paraId="27288F2F" w14:textId="77777777" w:rsidR="0048609B" w:rsidRDefault="007D0E70">
      <w:pPr>
        <w:widowControl w:val="0"/>
        <w:autoSpaceDE w:val="0"/>
        <w:autoSpaceDN w:val="0"/>
        <w:spacing w:before="230" w:after="0" w:line="240" w:lineRule="auto"/>
        <w:ind w:left="345" w:right="351"/>
        <w:jc w:val="center"/>
        <w:rPr>
          <w:rFonts w:ascii="Times New Roman" w:eastAsia="Times New Roman" w:hAnsi="Times New Roman" w:cs="Times New Roman"/>
          <w:b/>
          <w:sz w:val="26"/>
        </w:rPr>
      </w:pPr>
      <w:r>
        <w:rPr>
          <w:rFonts w:ascii="Times New Roman" w:eastAsia="Times New Roman" w:hAnsi="Times New Roman" w:cs="Times New Roman"/>
          <w:b/>
          <w:sz w:val="26"/>
        </w:rPr>
        <w:t>in</w:t>
      </w:r>
    </w:p>
    <w:p w14:paraId="5A09B9B7" w14:textId="77777777" w:rsidR="0048609B" w:rsidRDefault="007D0E70">
      <w:pPr>
        <w:widowControl w:val="0"/>
        <w:autoSpaceDE w:val="0"/>
        <w:autoSpaceDN w:val="0"/>
        <w:spacing w:before="8" w:after="0" w:line="254" w:lineRule="auto"/>
        <w:ind w:left="345" w:right="396"/>
        <w:jc w:val="center"/>
        <w:rPr>
          <w:rFonts w:ascii="Times New Roman" w:eastAsia="Times New Roman" w:hAnsi="Times New Roman" w:cs="Times New Roman"/>
          <w:sz w:val="26"/>
        </w:rPr>
      </w:pPr>
      <w:r>
        <w:rPr>
          <w:rFonts w:ascii="Times New Roman" w:eastAsia="Times New Roman" w:hAnsi="Times New Roman" w:cs="Times New Roman"/>
          <w:sz w:val="26"/>
        </w:rPr>
        <w:t xml:space="preserve">Three Years Diploma Programme in Engineering and Technology of  </w:t>
      </w:r>
    </w:p>
    <w:p w14:paraId="422691CC" w14:textId="77777777" w:rsidR="0048609B" w:rsidRDefault="007D0E70">
      <w:pPr>
        <w:widowControl w:val="0"/>
        <w:autoSpaceDE w:val="0"/>
        <w:autoSpaceDN w:val="0"/>
        <w:spacing w:before="8" w:after="0" w:line="254" w:lineRule="auto"/>
        <w:ind w:left="345" w:right="396"/>
        <w:jc w:val="center"/>
        <w:rPr>
          <w:rFonts w:ascii="Times New Roman" w:eastAsia="Times New Roman" w:hAnsi="Times New Roman" w:cs="Times New Roman"/>
          <w:sz w:val="26"/>
        </w:rPr>
      </w:pPr>
      <w:r>
        <w:rPr>
          <w:rFonts w:ascii="Times New Roman" w:eastAsia="Times New Roman" w:hAnsi="Times New Roman" w:cs="Times New Roman"/>
          <w:sz w:val="26"/>
        </w:rPr>
        <w:t>Maharashtra State Board of Technical Education, Mumbai (Autonomous)</w:t>
      </w:r>
    </w:p>
    <w:p w14:paraId="5CB423A9" w14:textId="77777777" w:rsidR="0048609B" w:rsidRDefault="007D0E70">
      <w:pPr>
        <w:widowControl w:val="0"/>
        <w:autoSpaceDE w:val="0"/>
        <w:autoSpaceDN w:val="0"/>
        <w:spacing w:after="0" w:line="298" w:lineRule="exact"/>
        <w:ind w:left="345" w:right="396"/>
        <w:jc w:val="center"/>
        <w:rPr>
          <w:rFonts w:ascii="Times New Roman" w:eastAsia="Times New Roman" w:hAnsi="Times New Roman" w:cs="Times New Roman"/>
          <w:sz w:val="26"/>
        </w:rPr>
      </w:pPr>
      <w:r>
        <w:rPr>
          <w:rFonts w:ascii="Times New Roman" w:eastAsia="Times New Roman" w:hAnsi="Times New Roman" w:cs="Times New Roman"/>
          <w:sz w:val="26"/>
        </w:rPr>
        <w:t>ISO 9001: 2008 (ISO/IEC-27001:2013)</w:t>
      </w:r>
    </w:p>
    <w:p w14:paraId="05C90176" w14:textId="77777777" w:rsidR="0048609B" w:rsidRDefault="007D0E70">
      <w:pPr>
        <w:widowControl w:val="0"/>
        <w:autoSpaceDE w:val="0"/>
        <w:autoSpaceDN w:val="0"/>
        <w:spacing w:after="0" w:line="240" w:lineRule="auto"/>
        <w:ind w:left="345" w:right="366"/>
        <w:jc w:val="center"/>
        <w:rPr>
          <w:rFonts w:ascii="Times New Roman" w:eastAsia="Times New Roman" w:hAnsi="Times New Roman" w:cs="Times New Roman"/>
          <w:b/>
          <w:sz w:val="29"/>
        </w:rPr>
      </w:pPr>
      <w:r>
        <w:rPr>
          <w:rFonts w:ascii="Times New Roman" w:eastAsia="Times New Roman" w:hAnsi="Times New Roman" w:cs="Times New Roman"/>
          <w:b/>
          <w:sz w:val="29"/>
        </w:rPr>
        <w:t>at</w:t>
      </w:r>
    </w:p>
    <w:p w14:paraId="0B49B109" w14:textId="77777777" w:rsidR="0048609B" w:rsidRDefault="0048609B">
      <w:pPr>
        <w:widowControl w:val="0"/>
        <w:autoSpaceDE w:val="0"/>
        <w:autoSpaceDN w:val="0"/>
        <w:spacing w:after="0" w:line="240" w:lineRule="auto"/>
        <w:ind w:left="345" w:right="366"/>
        <w:jc w:val="center"/>
        <w:rPr>
          <w:rFonts w:ascii="Times New Roman" w:eastAsia="Times New Roman" w:hAnsi="Times New Roman" w:cs="Times New Roman"/>
          <w:b/>
          <w:sz w:val="29"/>
        </w:rPr>
      </w:pPr>
    </w:p>
    <w:p w14:paraId="25195D58" w14:textId="77777777" w:rsidR="0048609B" w:rsidRDefault="007D0E70">
      <w:pPr>
        <w:widowControl w:val="0"/>
        <w:autoSpaceDE w:val="0"/>
        <w:autoSpaceDN w:val="0"/>
        <w:spacing w:before="11" w:after="0" w:line="240" w:lineRule="auto"/>
        <w:ind w:right="180"/>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Shri Shivaji Vidya Prasarak Sanstha’s</w:t>
      </w:r>
    </w:p>
    <w:p w14:paraId="591EBFDA" w14:textId="77777777" w:rsidR="0048609B" w:rsidRDefault="007D0E70">
      <w:pPr>
        <w:widowControl w:val="0"/>
        <w:autoSpaceDE w:val="0"/>
        <w:autoSpaceDN w:val="0"/>
        <w:spacing w:before="25" w:after="0" w:line="240" w:lineRule="auto"/>
        <w:ind w:left="345" w:right="360" w:hanging="435"/>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Bapusaheb Shivajirao Deore Polytechnic – 0059 </w:t>
      </w:r>
    </w:p>
    <w:p w14:paraId="0BB2E198" w14:textId="77777777" w:rsidR="0048609B" w:rsidRDefault="007D0E70">
      <w:pPr>
        <w:widowControl w:val="0"/>
        <w:autoSpaceDE w:val="0"/>
        <w:autoSpaceDN w:val="0"/>
        <w:spacing w:before="25" w:after="0" w:line="240" w:lineRule="auto"/>
        <w:ind w:left="345" w:right="360" w:hanging="435"/>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Vidyanagari, Deopur, Dhule-424005</w:t>
      </w:r>
    </w:p>
    <w:p w14:paraId="68853E10" w14:textId="77777777" w:rsidR="0048609B" w:rsidRDefault="0048609B">
      <w:pPr>
        <w:widowControl w:val="0"/>
        <w:autoSpaceDE w:val="0"/>
        <w:autoSpaceDN w:val="0"/>
        <w:spacing w:before="25" w:after="0" w:line="240" w:lineRule="auto"/>
        <w:ind w:left="345" w:right="360" w:hanging="435"/>
        <w:jc w:val="center"/>
        <w:rPr>
          <w:rFonts w:ascii="Times New Roman" w:eastAsia="Times New Roman" w:hAnsi="Times New Roman" w:cs="Times New Roman"/>
          <w:b/>
          <w:sz w:val="26"/>
        </w:rPr>
      </w:pPr>
    </w:p>
    <w:p w14:paraId="5AAACE58" w14:textId="77777777" w:rsidR="0048609B" w:rsidRDefault="0048609B">
      <w:pPr>
        <w:ind w:left="6920"/>
        <w:rPr>
          <w:sz w:val="20"/>
          <w:szCs w:val="20"/>
        </w:rPr>
      </w:pPr>
    </w:p>
    <w:p w14:paraId="65BADA56" w14:textId="77777777" w:rsidR="0048609B" w:rsidRDefault="007D0E70">
      <w:pPr>
        <w:spacing w:line="20" w:lineRule="exact"/>
        <w:rPr>
          <w:sz w:val="20"/>
          <w:szCs w:val="20"/>
        </w:rPr>
      </w:pPr>
      <w:r>
        <w:rPr>
          <w:noProof/>
          <w:sz w:val="20"/>
          <w:szCs w:val="20"/>
        </w:rPr>
        <w:drawing>
          <wp:anchor distT="0" distB="0" distL="114300" distR="114300" simplePos="0" relativeHeight="251659264" behindDoc="1" locked="0" layoutInCell="0" allowOverlap="1" wp14:anchorId="35D8EA4F" wp14:editId="5DA1B3E3">
            <wp:simplePos x="0" y="0"/>
            <wp:positionH relativeFrom="column">
              <wp:posOffset>2256790</wp:posOffset>
            </wp:positionH>
            <wp:positionV relativeFrom="paragraph">
              <wp:posOffset>-100965</wp:posOffset>
            </wp:positionV>
            <wp:extent cx="1238250" cy="122237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srcRect/>
                    <a:stretch>
                      <a:fillRect/>
                    </a:stretch>
                  </pic:blipFill>
                  <pic:spPr>
                    <a:xfrm>
                      <a:off x="0" y="0"/>
                      <a:ext cx="1238250" cy="1222375"/>
                    </a:xfrm>
                    <a:prstGeom prst="rect">
                      <a:avLst/>
                    </a:prstGeom>
                    <a:noFill/>
                  </pic:spPr>
                </pic:pic>
              </a:graphicData>
            </a:graphic>
          </wp:anchor>
        </w:drawing>
      </w:r>
    </w:p>
    <w:p w14:paraId="4C570350" w14:textId="77777777" w:rsidR="0048609B" w:rsidRDefault="0048609B">
      <w:pPr>
        <w:spacing w:line="200" w:lineRule="exact"/>
        <w:rPr>
          <w:sz w:val="20"/>
          <w:szCs w:val="20"/>
        </w:rPr>
      </w:pPr>
    </w:p>
    <w:p w14:paraId="4126E762" w14:textId="77777777" w:rsidR="0048609B" w:rsidRDefault="0048609B">
      <w:pPr>
        <w:spacing w:line="200" w:lineRule="exact"/>
        <w:rPr>
          <w:sz w:val="20"/>
          <w:szCs w:val="20"/>
        </w:rPr>
      </w:pPr>
    </w:p>
    <w:p w14:paraId="0C8773D8" w14:textId="77777777" w:rsidR="0048609B" w:rsidRDefault="0048609B">
      <w:pPr>
        <w:spacing w:line="200" w:lineRule="exact"/>
        <w:rPr>
          <w:sz w:val="20"/>
          <w:szCs w:val="20"/>
        </w:rPr>
      </w:pPr>
    </w:p>
    <w:p w14:paraId="4373E5C2" w14:textId="77777777" w:rsidR="0048609B" w:rsidRDefault="0048609B">
      <w:pPr>
        <w:spacing w:line="200" w:lineRule="exact"/>
        <w:rPr>
          <w:sz w:val="20"/>
          <w:szCs w:val="20"/>
        </w:rPr>
      </w:pPr>
    </w:p>
    <w:p w14:paraId="50421778" w14:textId="77777777" w:rsidR="0048609B" w:rsidRDefault="007D0E70">
      <w:pPr>
        <w:spacing w:line="235" w:lineRule="auto"/>
        <w:jc w:val="center"/>
        <w:rPr>
          <w:sz w:val="20"/>
          <w:szCs w:val="20"/>
        </w:rPr>
      </w:pPr>
      <w:r>
        <w:rPr>
          <w:rFonts w:ascii="Times New Roman" w:eastAsia="Times New Roman" w:hAnsi="Times New Roman" w:cs="Times New Roman"/>
          <w:b/>
          <w:bCs/>
          <w:sz w:val="32"/>
          <w:szCs w:val="32"/>
        </w:rPr>
        <w:t>MAHARASHTRA STATE BOARD OF TECHNICAL EDUCATION, MUMBAI</w:t>
      </w:r>
    </w:p>
    <w:p w14:paraId="128B4830" w14:textId="77777777" w:rsidR="0048609B" w:rsidRDefault="0048609B">
      <w:pPr>
        <w:spacing w:line="219" w:lineRule="exact"/>
        <w:rPr>
          <w:sz w:val="20"/>
          <w:szCs w:val="20"/>
        </w:rPr>
      </w:pPr>
    </w:p>
    <w:p w14:paraId="045D1B01" w14:textId="77777777" w:rsidR="0048609B" w:rsidRDefault="007D0E70">
      <w:pPr>
        <w:ind w:right="20"/>
        <w:jc w:val="center"/>
        <w:rPr>
          <w:sz w:val="20"/>
          <w:szCs w:val="20"/>
        </w:rPr>
      </w:pPr>
      <w:r>
        <w:rPr>
          <w:rFonts w:ascii="Times New Roman" w:eastAsia="Times New Roman" w:hAnsi="Times New Roman" w:cs="Times New Roman"/>
          <w:b/>
          <w:bCs/>
          <w:i/>
          <w:iCs/>
          <w:sz w:val="52"/>
          <w:szCs w:val="52"/>
        </w:rPr>
        <w:t>Certificate</w:t>
      </w:r>
    </w:p>
    <w:p w14:paraId="02E1A65F" w14:textId="77777777" w:rsidR="0048609B" w:rsidRDefault="007D0E70">
      <w:pPr>
        <w:ind w:firstLine="720"/>
        <w:jc w:val="both"/>
        <w:rPr>
          <w:sz w:val="20"/>
          <w:szCs w:val="20"/>
        </w:rPr>
      </w:pPr>
      <w:r>
        <w:rPr>
          <w:rFonts w:ascii="Times New Roman" w:eastAsia="Times New Roman" w:hAnsi="Times New Roman" w:cs="Times New Roman"/>
          <w:sz w:val="28"/>
          <w:szCs w:val="28"/>
        </w:rPr>
        <w:t>This is to certify that Mr. / Ms. ________________________________________________________________</w:t>
      </w:r>
    </w:p>
    <w:p w14:paraId="25B8360C" w14:textId="77777777" w:rsidR="0048609B" w:rsidRDefault="007D0E70">
      <w:pPr>
        <w:jc w:val="both"/>
        <w:rPr>
          <w:sz w:val="20"/>
          <w:szCs w:val="20"/>
        </w:rPr>
      </w:pPr>
      <w:r>
        <w:rPr>
          <w:rFonts w:ascii="Times New Roman" w:eastAsia="Times New Roman" w:hAnsi="Times New Roman" w:cs="Times New Roman"/>
          <w:sz w:val="28"/>
          <w:szCs w:val="28"/>
        </w:rPr>
        <w:t xml:space="preserve">of </w:t>
      </w:r>
      <w:r>
        <w:rPr>
          <w:rFonts w:ascii="Times New Roman" w:eastAsia="Times New Roman" w:hAnsi="Times New Roman" w:cs="Times New Roman"/>
          <w:b/>
          <w:bCs/>
          <w:sz w:val="28"/>
          <w:szCs w:val="28"/>
        </w:rPr>
        <w:t>Sixth Semester</w:t>
      </w:r>
      <w:r>
        <w:rPr>
          <w:rFonts w:ascii="Times New Roman" w:eastAsia="Times New Roman" w:hAnsi="Times New Roman" w:cs="Times New Roman"/>
          <w:sz w:val="28"/>
          <w:szCs w:val="28"/>
        </w:rPr>
        <w:t xml:space="preserve"> of </w:t>
      </w:r>
      <w:r>
        <w:rPr>
          <w:rFonts w:ascii="Times New Roman" w:eastAsia="Times New Roman" w:hAnsi="Times New Roman" w:cs="Times New Roman"/>
          <w:b/>
          <w:bCs/>
          <w:sz w:val="28"/>
          <w:szCs w:val="28"/>
        </w:rPr>
        <w:t>Diploma Programme</w:t>
      </w:r>
      <w:r>
        <w:rPr>
          <w:rFonts w:ascii="Times New Roman" w:eastAsia="Times New Roman" w:hAnsi="Times New Roman" w:cs="Times New Roman"/>
          <w:sz w:val="28"/>
          <w:szCs w:val="28"/>
        </w:rPr>
        <w:t xml:space="preserve"> in </w:t>
      </w:r>
      <w:r>
        <w:rPr>
          <w:rFonts w:ascii="Times New Roman" w:eastAsia="Times New Roman" w:hAnsi="Times New Roman" w:cs="Times New Roman"/>
          <w:b/>
          <w:bCs/>
          <w:sz w:val="28"/>
          <w:szCs w:val="28"/>
        </w:rPr>
        <w:t>Computer Engineering</w:t>
      </w:r>
      <w:r>
        <w:rPr>
          <w:rFonts w:ascii="Times New Roman" w:eastAsia="Times New Roman" w:hAnsi="Times New Roman" w:cs="Times New Roman"/>
          <w:sz w:val="28"/>
          <w:szCs w:val="28"/>
        </w:rPr>
        <w:t xml:space="preserve"> at </w:t>
      </w:r>
      <w:r>
        <w:rPr>
          <w:rFonts w:ascii="Times New Roman" w:eastAsia="Times New Roman" w:hAnsi="Times New Roman" w:cs="Times New Roman"/>
          <w:b/>
          <w:bCs/>
          <w:sz w:val="28"/>
          <w:szCs w:val="28"/>
        </w:rPr>
        <w:t>Shri</w:t>
      </w:r>
    </w:p>
    <w:p w14:paraId="26FE324B" w14:textId="77777777" w:rsidR="0048609B" w:rsidRDefault="007D0E70">
      <w:pPr>
        <w:spacing w:line="476" w:lineRule="auto"/>
        <w:jc w:val="both"/>
        <w:rPr>
          <w:sz w:val="20"/>
          <w:szCs w:val="20"/>
        </w:rPr>
      </w:pPr>
      <w:r>
        <w:rPr>
          <w:rFonts w:ascii="Times New Roman" w:eastAsia="Times New Roman" w:hAnsi="Times New Roman" w:cs="Times New Roman"/>
          <w:b/>
          <w:bCs/>
          <w:sz w:val="28"/>
          <w:szCs w:val="28"/>
        </w:rPr>
        <w:t>Shivaji Vidya Prasarak Sanstha’s Bapusaheb Shivajirao Deore Polytechnic, Dhule (Institute Code: 0059)</w:t>
      </w:r>
      <w:r>
        <w:rPr>
          <w:rFonts w:ascii="Times New Roman" w:eastAsia="Times New Roman" w:hAnsi="Times New Roman" w:cs="Times New Roman"/>
          <w:sz w:val="28"/>
          <w:szCs w:val="28"/>
        </w:rPr>
        <w:t xml:space="preserve"> has completed the </w:t>
      </w:r>
      <w:r>
        <w:rPr>
          <w:rFonts w:ascii="Times New Roman" w:eastAsia="Times New Roman" w:hAnsi="Times New Roman" w:cs="Times New Roman"/>
          <w:b/>
          <w:bCs/>
          <w:sz w:val="28"/>
          <w:szCs w:val="28"/>
        </w:rPr>
        <w:t>Micro Project</w:t>
      </w:r>
      <w:r>
        <w:rPr>
          <w:rFonts w:ascii="Times New Roman" w:eastAsia="Times New Roman" w:hAnsi="Times New Roman" w:cs="Times New Roman"/>
          <w:sz w:val="28"/>
          <w:szCs w:val="28"/>
        </w:rPr>
        <w:t xml:space="preserve"> satisfactorily in Subject </w:t>
      </w:r>
      <w:r>
        <w:rPr>
          <w:rFonts w:ascii="Times New Roman" w:eastAsia="Times New Roman" w:hAnsi="Times New Roman" w:cs="Times New Roman"/>
          <w:b/>
          <w:bCs/>
          <w:sz w:val="28"/>
          <w:szCs w:val="28"/>
        </w:rPr>
        <w:t>Web Page Designing(312004)</w:t>
      </w:r>
      <w:r>
        <w:rPr>
          <w:rFonts w:ascii="Times New Roman" w:eastAsia="Times New Roman" w:hAnsi="Times New Roman" w:cs="Times New Roman"/>
          <w:sz w:val="28"/>
          <w:szCs w:val="28"/>
        </w:rPr>
        <w:t xml:space="preserve"> in the academic year </w:t>
      </w:r>
      <w:r>
        <w:rPr>
          <w:rFonts w:ascii="Times New Roman" w:eastAsia="Times New Roman" w:hAnsi="Times New Roman" w:cs="Times New Roman"/>
          <w:b/>
          <w:bCs/>
          <w:sz w:val="28"/>
          <w:szCs w:val="28"/>
        </w:rPr>
        <w:t>2024-2025</w:t>
      </w:r>
      <w:r>
        <w:rPr>
          <w:rFonts w:ascii="Times New Roman" w:eastAsia="Times New Roman" w:hAnsi="Times New Roman" w:cs="Times New Roman"/>
          <w:sz w:val="28"/>
          <w:szCs w:val="28"/>
        </w:rPr>
        <w:t xml:space="preserve"> as prescribed in the MSBTE curriculum of K Scheme.</w:t>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4A0" w:firstRow="1" w:lastRow="0" w:firstColumn="1" w:lastColumn="0" w:noHBand="0" w:noVBand="1"/>
      </w:tblPr>
      <w:tblGrid>
        <w:gridCol w:w="4905"/>
        <w:gridCol w:w="4905"/>
      </w:tblGrid>
      <w:tr w:rsidR="0048609B" w14:paraId="5BA39803" w14:textId="77777777">
        <w:trPr>
          <w:trHeight w:val="300"/>
        </w:trPr>
        <w:tc>
          <w:tcPr>
            <w:tcW w:w="4905" w:type="dxa"/>
          </w:tcPr>
          <w:p w14:paraId="00DC401D" w14:textId="77777777" w:rsidR="0048609B" w:rsidRDefault="007D0E70">
            <w:pPr>
              <w:rPr>
                <w:sz w:val="20"/>
                <w:szCs w:val="20"/>
              </w:rPr>
            </w:pPr>
            <w:r>
              <w:rPr>
                <w:rFonts w:ascii="Times New Roman" w:eastAsia="Times New Roman" w:hAnsi="Times New Roman" w:cs="Times New Roman"/>
                <w:sz w:val="28"/>
                <w:szCs w:val="28"/>
              </w:rPr>
              <w:t>Place: Dhule</w:t>
            </w:r>
          </w:p>
          <w:p w14:paraId="1C945C59" w14:textId="77777777" w:rsidR="0048609B" w:rsidRDefault="0048609B"/>
        </w:tc>
        <w:tc>
          <w:tcPr>
            <w:tcW w:w="4905" w:type="dxa"/>
          </w:tcPr>
          <w:p w14:paraId="02A78493" w14:textId="77777777" w:rsidR="0048609B" w:rsidRDefault="007D0E70">
            <w:pPr>
              <w:rPr>
                <w:sz w:val="20"/>
                <w:szCs w:val="20"/>
              </w:rPr>
            </w:pPr>
            <w:r>
              <w:rPr>
                <w:rFonts w:ascii="Times New Roman" w:eastAsia="Times New Roman" w:hAnsi="Times New Roman" w:cs="Times New Roman"/>
                <w:sz w:val="27"/>
                <w:szCs w:val="27"/>
              </w:rPr>
              <w:t>Enrollment No: ___________________</w:t>
            </w:r>
          </w:p>
          <w:p w14:paraId="6F95A9E5" w14:textId="77777777" w:rsidR="0048609B" w:rsidRDefault="0048609B"/>
        </w:tc>
      </w:tr>
      <w:tr w:rsidR="0048609B" w14:paraId="2B58411D" w14:textId="77777777">
        <w:trPr>
          <w:trHeight w:val="2250"/>
        </w:trPr>
        <w:tc>
          <w:tcPr>
            <w:tcW w:w="4905" w:type="dxa"/>
          </w:tcPr>
          <w:p w14:paraId="2E0B8DEC" w14:textId="77777777" w:rsidR="0048609B" w:rsidRDefault="007D0E70">
            <w:pPr>
              <w:rPr>
                <w:sz w:val="20"/>
                <w:szCs w:val="20"/>
              </w:rPr>
            </w:pPr>
            <w:r>
              <w:rPr>
                <w:rFonts w:ascii="Times New Roman" w:eastAsia="Times New Roman" w:hAnsi="Times New Roman" w:cs="Times New Roman"/>
                <w:sz w:val="27"/>
                <w:szCs w:val="27"/>
              </w:rPr>
              <w:t>Date:      / 04 / 2025</w:t>
            </w:r>
          </w:p>
          <w:p w14:paraId="0C50609E" w14:textId="77777777" w:rsidR="0048609B" w:rsidRDefault="0048609B">
            <w:pPr>
              <w:spacing w:line="20" w:lineRule="exact"/>
            </w:pPr>
          </w:p>
          <w:p w14:paraId="029744A0" w14:textId="77777777" w:rsidR="0048609B" w:rsidRDefault="0048609B"/>
          <w:p w14:paraId="00305C96" w14:textId="77777777" w:rsidR="0048609B" w:rsidRDefault="0048609B"/>
        </w:tc>
        <w:tc>
          <w:tcPr>
            <w:tcW w:w="4905" w:type="dxa"/>
          </w:tcPr>
          <w:p w14:paraId="5A5C8B48" w14:textId="77777777" w:rsidR="0048609B" w:rsidRDefault="007D0E70">
            <w:pPr>
              <w:rPr>
                <w:sz w:val="20"/>
                <w:szCs w:val="20"/>
              </w:rPr>
            </w:pPr>
            <w:r>
              <w:rPr>
                <w:rFonts w:ascii="Times New Roman" w:eastAsia="Times New Roman" w:hAnsi="Times New Roman" w:cs="Times New Roman"/>
                <w:sz w:val="27"/>
                <w:szCs w:val="27"/>
              </w:rPr>
              <w:t>Exam. Seat No: ___________________</w:t>
            </w:r>
          </w:p>
        </w:tc>
      </w:tr>
    </w:tbl>
    <w:p w14:paraId="73C6B7B2" w14:textId="77777777" w:rsidR="0048609B" w:rsidRDefault="007D0E70">
      <w:pPr>
        <w:tabs>
          <w:tab w:val="left" w:pos="3140"/>
          <w:tab w:val="left" w:pos="7180"/>
        </w:tabs>
        <w:rPr>
          <w:sz w:val="20"/>
          <w:szCs w:val="20"/>
        </w:rPr>
        <w:sectPr w:rsidR="0048609B">
          <w:pgSz w:w="11900" w:h="16838"/>
          <w:pgMar w:top="1440" w:right="650" w:bottom="1440" w:left="1440" w:header="0" w:footer="0" w:gutter="0"/>
          <w:cols w:space="720" w:equalWidth="0">
            <w:col w:w="9040"/>
          </w:cols>
        </w:sectPr>
      </w:pPr>
      <w:r>
        <w:rPr>
          <w:noProof/>
        </w:rPr>
        <w:drawing>
          <wp:anchor distT="0" distB="0" distL="114300" distR="114300" simplePos="0" relativeHeight="251661312" behindDoc="0" locked="0" layoutInCell="1" allowOverlap="1" wp14:anchorId="1F7EE77B" wp14:editId="62830F41">
            <wp:simplePos x="0" y="0"/>
            <wp:positionH relativeFrom="page">
              <wp:align>center</wp:align>
            </wp:positionH>
            <wp:positionV relativeFrom="margin">
              <wp:posOffset>8244205</wp:posOffset>
            </wp:positionV>
            <wp:extent cx="1234440" cy="1097280"/>
            <wp:effectExtent l="0" t="0" r="3810" b="7620"/>
            <wp:wrapSquare wrapText="bothSides"/>
            <wp:docPr id="1756447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4736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234547" cy="1097375"/>
                    </a:xfrm>
                    <a:prstGeom prst="rect">
                      <a:avLst/>
                    </a:prstGeom>
                  </pic:spPr>
                </pic:pic>
              </a:graphicData>
            </a:graphic>
          </wp:anchor>
        </w:drawing>
      </w:r>
      <w:r>
        <w:rPr>
          <w:rFonts w:ascii="Times New Roman" w:eastAsia="Times New Roman" w:hAnsi="Times New Roman" w:cs="Times New Roman"/>
          <w:b/>
          <w:bCs/>
          <w:sz w:val="28"/>
          <w:szCs w:val="28"/>
        </w:rPr>
        <w:t>Project Guide</w:t>
      </w:r>
      <w:r>
        <w:tab/>
      </w:r>
      <w:r>
        <w:rPr>
          <w:rFonts w:ascii="Times New Roman" w:eastAsia="Times New Roman" w:hAnsi="Times New Roman" w:cs="Times New Roman"/>
          <w:b/>
          <w:bCs/>
          <w:sz w:val="28"/>
          <w:szCs w:val="28"/>
        </w:rPr>
        <w:t>Head of the Department</w:t>
      </w:r>
      <w:r>
        <w:tab/>
      </w:r>
      <w:r>
        <w:rPr>
          <w:rFonts w:ascii="Times New Roman" w:eastAsia="Times New Roman" w:hAnsi="Times New Roman" w:cs="Times New Roman"/>
          <w:b/>
          <w:bCs/>
          <w:sz w:val="27"/>
          <w:szCs w:val="27"/>
        </w:rPr>
        <w:t>Principal</w:t>
      </w:r>
    </w:p>
    <w:p w14:paraId="2982106A" w14:textId="77777777" w:rsidR="0048609B" w:rsidRDefault="0048609B">
      <w:pPr>
        <w:sectPr w:rsidR="0048609B">
          <w:type w:val="continuous"/>
          <w:pgSz w:w="11900" w:h="16838"/>
          <w:pgMar w:top="1440" w:right="1429" w:bottom="1440" w:left="1440" w:header="0" w:footer="0" w:gutter="0"/>
          <w:cols w:num="2" w:space="720" w:equalWidth="0">
            <w:col w:w="3600" w:space="720"/>
            <w:col w:w="4720"/>
          </w:cols>
        </w:sectPr>
      </w:pPr>
    </w:p>
    <w:p w14:paraId="7DBC89F2" w14:textId="77777777" w:rsidR="0048609B" w:rsidRDefault="0048609B">
      <w:pPr>
        <w:spacing w:line="20" w:lineRule="exact"/>
        <w:rPr>
          <w:sz w:val="20"/>
          <w:szCs w:val="20"/>
        </w:rPr>
        <w:sectPr w:rsidR="0048609B">
          <w:type w:val="continuous"/>
          <w:pgSz w:w="11900" w:h="16838"/>
          <w:pgMar w:top="1440" w:right="1429" w:bottom="1440" w:left="1440" w:header="0" w:footer="0" w:gutter="0"/>
          <w:cols w:space="720" w:equalWidth="0">
            <w:col w:w="9040"/>
          </w:cols>
        </w:sectPr>
      </w:pPr>
    </w:p>
    <w:p w14:paraId="45050824" w14:textId="77777777" w:rsidR="0048609B" w:rsidRDefault="007D0E70">
      <w:pPr>
        <w:spacing w:line="305" w:lineRule="exact"/>
        <w:rPr>
          <w:sz w:val="20"/>
          <w:szCs w:val="20"/>
        </w:rPr>
      </w:pPr>
      <w:bookmarkStart w:id="1" w:name="page4"/>
      <w:bookmarkEnd w:id="1"/>
      <w:r>
        <w:rPr>
          <w:noProof/>
          <w:sz w:val="20"/>
          <w:szCs w:val="20"/>
        </w:rPr>
        <w:drawing>
          <wp:anchor distT="0" distB="0" distL="114300" distR="114300" simplePos="0" relativeHeight="251660288" behindDoc="1" locked="0" layoutInCell="0" allowOverlap="1" wp14:anchorId="58ED2BF2" wp14:editId="1DBBBC02">
            <wp:simplePos x="0" y="0"/>
            <wp:positionH relativeFrom="page">
              <wp:posOffset>3148965</wp:posOffset>
            </wp:positionH>
            <wp:positionV relativeFrom="page">
              <wp:posOffset>957580</wp:posOffset>
            </wp:positionV>
            <wp:extent cx="1282065" cy="126619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a:xfrm>
                      <a:off x="0" y="0"/>
                      <a:ext cx="1282065" cy="1266190"/>
                    </a:xfrm>
                    <a:prstGeom prst="rect">
                      <a:avLst/>
                    </a:prstGeom>
                    <a:noFill/>
                  </pic:spPr>
                </pic:pic>
              </a:graphicData>
            </a:graphic>
          </wp:anchor>
        </w:drawing>
      </w:r>
    </w:p>
    <w:p w14:paraId="6D163766" w14:textId="77777777" w:rsidR="0048609B" w:rsidRDefault="0048609B">
      <w:pPr>
        <w:spacing w:line="200" w:lineRule="exact"/>
        <w:rPr>
          <w:sz w:val="20"/>
          <w:szCs w:val="20"/>
        </w:rPr>
      </w:pPr>
    </w:p>
    <w:p w14:paraId="08583A98" w14:textId="77777777" w:rsidR="0048609B" w:rsidRDefault="0048609B">
      <w:pPr>
        <w:spacing w:line="200" w:lineRule="exact"/>
        <w:rPr>
          <w:sz w:val="20"/>
          <w:szCs w:val="20"/>
        </w:rPr>
      </w:pPr>
    </w:p>
    <w:p w14:paraId="3BCC9A7B" w14:textId="77777777" w:rsidR="0048609B" w:rsidRDefault="0048609B">
      <w:pPr>
        <w:spacing w:line="200" w:lineRule="exact"/>
        <w:rPr>
          <w:sz w:val="20"/>
          <w:szCs w:val="20"/>
        </w:rPr>
      </w:pPr>
    </w:p>
    <w:p w14:paraId="334F428B" w14:textId="77777777" w:rsidR="0048609B" w:rsidRDefault="0048609B">
      <w:pPr>
        <w:spacing w:line="206" w:lineRule="exact"/>
        <w:rPr>
          <w:sz w:val="20"/>
          <w:szCs w:val="20"/>
        </w:rPr>
      </w:pPr>
    </w:p>
    <w:p w14:paraId="02B88A85" w14:textId="77777777" w:rsidR="0048609B" w:rsidRDefault="007D0E70">
      <w:pPr>
        <w:spacing w:line="266" w:lineRule="auto"/>
        <w:ind w:right="100"/>
        <w:jc w:val="center"/>
        <w:rPr>
          <w:sz w:val="20"/>
          <w:szCs w:val="20"/>
        </w:rPr>
      </w:pPr>
      <w:r>
        <w:rPr>
          <w:rFonts w:ascii="Times New Roman" w:eastAsia="Times New Roman" w:hAnsi="Times New Roman" w:cs="Times New Roman"/>
          <w:b/>
          <w:bCs/>
          <w:sz w:val="32"/>
          <w:szCs w:val="32"/>
        </w:rPr>
        <w:t>MAHARASHTRA STATE BOARD OF TECHNICAL EDUCATION, MUMBAI</w:t>
      </w:r>
    </w:p>
    <w:p w14:paraId="7CA6B062" w14:textId="77777777" w:rsidR="0048609B" w:rsidRDefault="0048609B">
      <w:pPr>
        <w:spacing w:line="14" w:lineRule="exact"/>
        <w:rPr>
          <w:sz w:val="20"/>
          <w:szCs w:val="20"/>
        </w:rPr>
      </w:pPr>
    </w:p>
    <w:p w14:paraId="21C995EB" w14:textId="77777777" w:rsidR="0048609B" w:rsidRDefault="007D0E70">
      <w:pPr>
        <w:ind w:right="120"/>
        <w:jc w:val="center"/>
        <w:rPr>
          <w:sz w:val="20"/>
          <w:szCs w:val="20"/>
        </w:rPr>
      </w:pPr>
      <w:r>
        <w:rPr>
          <w:rFonts w:ascii="Times New Roman" w:eastAsia="Times New Roman" w:hAnsi="Times New Roman" w:cs="Times New Roman"/>
          <w:b/>
          <w:bCs/>
          <w:i/>
          <w:iCs/>
          <w:sz w:val="52"/>
          <w:szCs w:val="52"/>
        </w:rPr>
        <w:t>Certificate</w:t>
      </w:r>
    </w:p>
    <w:p w14:paraId="4D891B95" w14:textId="77777777" w:rsidR="0048609B" w:rsidRDefault="007D0E70">
      <w:pPr>
        <w:ind w:left="40" w:firstLine="720"/>
        <w:rPr>
          <w:sz w:val="20"/>
          <w:szCs w:val="20"/>
        </w:rPr>
      </w:pPr>
      <w:r>
        <w:rPr>
          <w:rFonts w:ascii="Times New Roman" w:eastAsia="Times New Roman" w:hAnsi="Times New Roman" w:cs="Times New Roman"/>
          <w:sz w:val="28"/>
          <w:szCs w:val="28"/>
        </w:rPr>
        <w:t>This is to certify that,</w:t>
      </w:r>
    </w:p>
    <w:tbl>
      <w:tblPr>
        <w:tblStyle w:val="TableGrid"/>
        <w:tblW w:w="0" w:type="auto"/>
        <w:jc w:val="center"/>
        <w:tblLook w:val="04A0" w:firstRow="1" w:lastRow="0" w:firstColumn="1" w:lastColumn="0" w:noHBand="0" w:noVBand="1"/>
      </w:tblPr>
      <w:tblGrid>
        <w:gridCol w:w="1075"/>
        <w:gridCol w:w="1890"/>
        <w:gridCol w:w="4320"/>
        <w:gridCol w:w="2065"/>
      </w:tblGrid>
      <w:tr w:rsidR="0048609B" w14:paraId="5455EAFE" w14:textId="77777777" w:rsidTr="002B478C">
        <w:trPr>
          <w:trHeight w:val="1678"/>
          <w:jc w:val="center"/>
        </w:trPr>
        <w:tc>
          <w:tcPr>
            <w:tcW w:w="1075" w:type="dxa"/>
            <w:vAlign w:val="center"/>
          </w:tcPr>
          <w:p w14:paraId="1FF3FA59" w14:textId="77777777" w:rsidR="0048609B" w:rsidRDefault="007D0E70">
            <w:pPr>
              <w:spacing w:line="228" w:lineRule="exact"/>
              <w:jc w:val="center"/>
              <w:rPr>
                <w:rFonts w:ascii="Times New Roman" w:hAnsi="Times New Roman" w:cs="Times New Roman"/>
                <w:b/>
                <w:bCs/>
                <w:sz w:val="24"/>
                <w:szCs w:val="24"/>
              </w:rPr>
            </w:pPr>
            <w:r>
              <w:rPr>
                <w:rFonts w:ascii="Times New Roman" w:hAnsi="Times New Roman" w:cs="Times New Roman"/>
                <w:b/>
                <w:bCs/>
                <w:sz w:val="24"/>
                <w:szCs w:val="24"/>
              </w:rPr>
              <w:t>Roll No</w:t>
            </w:r>
          </w:p>
        </w:tc>
        <w:tc>
          <w:tcPr>
            <w:tcW w:w="1890" w:type="dxa"/>
            <w:vAlign w:val="center"/>
          </w:tcPr>
          <w:p w14:paraId="6DD7EC4A" w14:textId="77777777" w:rsidR="0048609B" w:rsidRDefault="007D0E70">
            <w:pPr>
              <w:spacing w:line="228" w:lineRule="exact"/>
              <w:jc w:val="center"/>
              <w:rPr>
                <w:rFonts w:ascii="Times New Roman" w:hAnsi="Times New Roman" w:cs="Times New Roman"/>
                <w:b/>
                <w:bCs/>
                <w:sz w:val="24"/>
                <w:szCs w:val="24"/>
              </w:rPr>
            </w:pPr>
            <w:r>
              <w:rPr>
                <w:rFonts w:ascii="Times New Roman" w:hAnsi="Times New Roman" w:cs="Times New Roman"/>
                <w:b/>
                <w:bCs/>
                <w:sz w:val="24"/>
                <w:szCs w:val="24"/>
              </w:rPr>
              <w:t>Enrollment No</w:t>
            </w:r>
          </w:p>
        </w:tc>
        <w:tc>
          <w:tcPr>
            <w:tcW w:w="4320" w:type="dxa"/>
            <w:vAlign w:val="center"/>
          </w:tcPr>
          <w:p w14:paraId="0F90C96C" w14:textId="77777777" w:rsidR="0048609B" w:rsidRDefault="007D0E70">
            <w:pPr>
              <w:spacing w:line="228" w:lineRule="exact"/>
              <w:jc w:val="center"/>
              <w:rPr>
                <w:rFonts w:ascii="Times New Roman" w:hAnsi="Times New Roman" w:cs="Times New Roman"/>
                <w:b/>
                <w:bCs/>
                <w:sz w:val="24"/>
                <w:szCs w:val="24"/>
              </w:rPr>
            </w:pPr>
            <w:r>
              <w:rPr>
                <w:rFonts w:ascii="Times New Roman" w:hAnsi="Times New Roman" w:cs="Times New Roman"/>
                <w:b/>
                <w:bCs/>
                <w:sz w:val="24"/>
                <w:szCs w:val="24"/>
              </w:rPr>
              <w:t>Name</w:t>
            </w:r>
          </w:p>
        </w:tc>
        <w:tc>
          <w:tcPr>
            <w:tcW w:w="2065" w:type="dxa"/>
            <w:vAlign w:val="center"/>
          </w:tcPr>
          <w:p w14:paraId="408BF57F" w14:textId="77777777" w:rsidR="0048609B" w:rsidRDefault="007D0E70">
            <w:pPr>
              <w:spacing w:line="228" w:lineRule="exact"/>
              <w:jc w:val="center"/>
              <w:rPr>
                <w:rFonts w:ascii="Times New Roman" w:hAnsi="Times New Roman" w:cs="Times New Roman"/>
                <w:b/>
                <w:bCs/>
                <w:sz w:val="24"/>
                <w:szCs w:val="24"/>
              </w:rPr>
            </w:pPr>
            <w:r>
              <w:rPr>
                <w:rFonts w:ascii="Times New Roman" w:hAnsi="Times New Roman" w:cs="Times New Roman"/>
                <w:b/>
                <w:bCs/>
                <w:sz w:val="24"/>
                <w:szCs w:val="24"/>
              </w:rPr>
              <w:t>Exam Seat No.</w:t>
            </w:r>
          </w:p>
        </w:tc>
      </w:tr>
      <w:tr w:rsidR="009454EC" w14:paraId="0638A571" w14:textId="77777777" w:rsidTr="002B478C">
        <w:trPr>
          <w:jc w:val="center"/>
        </w:trPr>
        <w:tc>
          <w:tcPr>
            <w:tcW w:w="1075" w:type="dxa"/>
            <w:vAlign w:val="center"/>
          </w:tcPr>
          <w:p w14:paraId="7F24F4A7" w14:textId="13F2436A" w:rsidR="009454EC" w:rsidRDefault="009454EC" w:rsidP="009454EC">
            <w:pPr>
              <w:spacing w:line="228" w:lineRule="exact"/>
              <w:jc w:val="center"/>
              <w:rPr>
                <w:rFonts w:ascii="Times New Roman" w:hAnsi="Times New Roman" w:cs="Times New Roman"/>
                <w:sz w:val="24"/>
                <w:szCs w:val="24"/>
              </w:rPr>
            </w:pPr>
            <w:r>
              <w:rPr>
                <w:rFonts w:ascii="Times New Roman" w:hAnsi="Times New Roman" w:cs="Times New Roman"/>
                <w:sz w:val="24"/>
                <w:szCs w:val="24"/>
              </w:rPr>
              <w:t>76</w:t>
            </w:r>
          </w:p>
        </w:tc>
        <w:tc>
          <w:tcPr>
            <w:tcW w:w="1890" w:type="dxa"/>
            <w:shd w:val="clear" w:color="auto" w:fill="auto"/>
            <w:vAlign w:val="center"/>
          </w:tcPr>
          <w:p w14:paraId="47CA9777" w14:textId="3109E6DF" w:rsidR="009454EC" w:rsidRDefault="009454EC" w:rsidP="009454EC">
            <w:pPr>
              <w:widowControl w:val="0"/>
              <w:autoSpaceDE w:val="0"/>
              <w:autoSpaceDN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24610960246</w:t>
            </w:r>
          </w:p>
        </w:tc>
        <w:tc>
          <w:tcPr>
            <w:tcW w:w="4320" w:type="dxa"/>
            <w:shd w:val="clear" w:color="auto" w:fill="auto"/>
            <w:vAlign w:val="center"/>
          </w:tcPr>
          <w:p w14:paraId="4221802E" w14:textId="7A1D4F73" w:rsidR="009454EC" w:rsidRDefault="009454EC" w:rsidP="009454EC">
            <w:pPr>
              <w:widowControl w:val="0"/>
              <w:autoSpaceDE w:val="0"/>
              <w:autoSpaceDN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Manasi Vijay Patil</w:t>
            </w:r>
          </w:p>
        </w:tc>
        <w:tc>
          <w:tcPr>
            <w:tcW w:w="2065" w:type="dxa"/>
            <w:shd w:val="clear" w:color="auto" w:fill="auto"/>
            <w:vAlign w:val="center"/>
          </w:tcPr>
          <w:p w14:paraId="1A3F3749" w14:textId="703350B3" w:rsidR="009454EC" w:rsidRDefault="009454EC" w:rsidP="009454EC">
            <w:pPr>
              <w:widowControl w:val="0"/>
              <w:autoSpaceDE w:val="0"/>
              <w:autoSpaceDN w:val="0"/>
              <w:spacing w:after="0" w:line="240" w:lineRule="auto"/>
              <w:jc w:val="center"/>
              <w:rPr>
                <w:rFonts w:ascii="Times New Roman" w:eastAsia="Times New Roman" w:hAnsi="Times New Roman" w:cs="Times New Roman"/>
                <w:sz w:val="24"/>
                <w:szCs w:val="24"/>
              </w:rPr>
            </w:pPr>
            <w:r w:rsidRPr="00205C84">
              <w:rPr>
                <w:rFonts w:ascii="Times New Roman" w:eastAsia="Times New Roman" w:hAnsi="Times New Roman" w:cs="Times New Roman"/>
                <w:sz w:val="24"/>
                <w:szCs w:val="24"/>
              </w:rPr>
              <w:t>405441</w:t>
            </w:r>
          </w:p>
        </w:tc>
      </w:tr>
      <w:tr w:rsidR="009454EC" w14:paraId="5736E508" w14:textId="77777777" w:rsidTr="002B478C">
        <w:trPr>
          <w:jc w:val="center"/>
        </w:trPr>
        <w:tc>
          <w:tcPr>
            <w:tcW w:w="1075" w:type="dxa"/>
            <w:vAlign w:val="center"/>
          </w:tcPr>
          <w:p w14:paraId="462FA330" w14:textId="6A6CDB6C" w:rsidR="009454EC" w:rsidRDefault="009454EC" w:rsidP="009454EC">
            <w:pPr>
              <w:spacing w:line="228" w:lineRule="exact"/>
              <w:jc w:val="center"/>
              <w:rPr>
                <w:rFonts w:ascii="Times New Roman" w:hAnsi="Times New Roman" w:cs="Times New Roman"/>
                <w:sz w:val="24"/>
                <w:szCs w:val="24"/>
              </w:rPr>
            </w:pPr>
            <w:r>
              <w:rPr>
                <w:rFonts w:ascii="Times New Roman" w:hAnsi="Times New Roman" w:cs="Times New Roman"/>
                <w:sz w:val="24"/>
                <w:szCs w:val="24"/>
              </w:rPr>
              <w:t>72</w:t>
            </w:r>
          </w:p>
        </w:tc>
        <w:tc>
          <w:tcPr>
            <w:tcW w:w="1890" w:type="dxa"/>
            <w:shd w:val="clear" w:color="auto" w:fill="auto"/>
            <w:vAlign w:val="center"/>
          </w:tcPr>
          <w:p w14:paraId="2C9438B0" w14:textId="73100560" w:rsidR="009454EC" w:rsidRDefault="009454EC" w:rsidP="009454EC">
            <w:pPr>
              <w:widowControl w:val="0"/>
              <w:autoSpaceDE w:val="0"/>
              <w:autoSpaceDN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24610960242</w:t>
            </w:r>
          </w:p>
        </w:tc>
        <w:tc>
          <w:tcPr>
            <w:tcW w:w="4320" w:type="dxa"/>
            <w:shd w:val="clear" w:color="auto" w:fill="auto"/>
            <w:vAlign w:val="center"/>
          </w:tcPr>
          <w:p w14:paraId="4D4F8005" w14:textId="1BD887AD" w:rsidR="009454EC" w:rsidRDefault="009454EC" w:rsidP="009454EC">
            <w:pPr>
              <w:widowControl w:val="0"/>
              <w:autoSpaceDE w:val="0"/>
              <w:autoSpaceDN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Kaveri Vijay Patil </w:t>
            </w:r>
          </w:p>
        </w:tc>
        <w:tc>
          <w:tcPr>
            <w:tcW w:w="2065" w:type="dxa"/>
            <w:shd w:val="clear" w:color="auto" w:fill="auto"/>
            <w:vAlign w:val="center"/>
          </w:tcPr>
          <w:p w14:paraId="7DEF0F9D" w14:textId="7BABE8B2" w:rsidR="009454EC" w:rsidRDefault="009454EC" w:rsidP="009454EC">
            <w:pPr>
              <w:widowControl w:val="0"/>
              <w:autoSpaceDE w:val="0"/>
              <w:autoSpaceDN w:val="0"/>
              <w:spacing w:after="0" w:line="240" w:lineRule="auto"/>
              <w:jc w:val="center"/>
              <w:rPr>
                <w:rFonts w:ascii="Times New Roman" w:eastAsia="Times New Roman" w:hAnsi="Times New Roman" w:cs="Times New Roman"/>
                <w:sz w:val="24"/>
                <w:szCs w:val="24"/>
              </w:rPr>
            </w:pPr>
            <w:r w:rsidRPr="00CF4882">
              <w:rPr>
                <w:rFonts w:ascii="Times New Roman" w:eastAsia="Times New Roman" w:hAnsi="Times New Roman" w:cs="Times New Roman"/>
                <w:sz w:val="24"/>
                <w:szCs w:val="24"/>
              </w:rPr>
              <w:t>37924</w:t>
            </w:r>
            <w:r>
              <w:rPr>
                <w:rFonts w:ascii="Times New Roman" w:eastAsia="Times New Roman" w:hAnsi="Times New Roman" w:cs="Times New Roman"/>
                <w:sz w:val="24"/>
                <w:szCs w:val="24"/>
              </w:rPr>
              <w:t>6</w:t>
            </w:r>
          </w:p>
        </w:tc>
      </w:tr>
      <w:tr w:rsidR="009454EC" w14:paraId="60FD48E2" w14:textId="77777777" w:rsidTr="002B478C">
        <w:trPr>
          <w:jc w:val="center"/>
        </w:trPr>
        <w:tc>
          <w:tcPr>
            <w:tcW w:w="1075" w:type="dxa"/>
            <w:vAlign w:val="center"/>
          </w:tcPr>
          <w:p w14:paraId="6FFD4C6E" w14:textId="4D598655" w:rsidR="009454EC" w:rsidRDefault="009454EC" w:rsidP="009454EC">
            <w:pPr>
              <w:spacing w:line="228" w:lineRule="exact"/>
              <w:jc w:val="center"/>
              <w:rPr>
                <w:rFonts w:ascii="Times New Roman" w:hAnsi="Times New Roman" w:cs="Times New Roman"/>
                <w:sz w:val="24"/>
                <w:szCs w:val="24"/>
              </w:rPr>
            </w:pPr>
            <w:r>
              <w:rPr>
                <w:rFonts w:ascii="Times New Roman" w:hAnsi="Times New Roman" w:cs="Times New Roman"/>
                <w:sz w:val="24"/>
                <w:szCs w:val="24"/>
              </w:rPr>
              <w:t>128</w:t>
            </w:r>
          </w:p>
        </w:tc>
        <w:tc>
          <w:tcPr>
            <w:tcW w:w="1890" w:type="dxa"/>
            <w:shd w:val="clear" w:color="auto" w:fill="auto"/>
            <w:vAlign w:val="center"/>
          </w:tcPr>
          <w:p w14:paraId="636A00B5" w14:textId="23D1AD28" w:rsidR="009454EC" w:rsidRDefault="009454EC" w:rsidP="009454EC">
            <w:pPr>
              <w:widowControl w:val="0"/>
              <w:autoSpaceDE w:val="0"/>
              <w:autoSpaceDN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24610960298</w:t>
            </w:r>
          </w:p>
        </w:tc>
        <w:tc>
          <w:tcPr>
            <w:tcW w:w="4320" w:type="dxa"/>
            <w:shd w:val="clear" w:color="auto" w:fill="auto"/>
            <w:vAlign w:val="center"/>
          </w:tcPr>
          <w:p w14:paraId="74AA1D8E" w14:textId="04E4010C" w:rsidR="009454EC" w:rsidRDefault="009454EC" w:rsidP="009454EC">
            <w:pPr>
              <w:widowControl w:val="0"/>
              <w:autoSpaceDE w:val="0"/>
              <w:autoSpaceDN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Tanishka Mahesh Wagh </w:t>
            </w:r>
          </w:p>
        </w:tc>
        <w:tc>
          <w:tcPr>
            <w:tcW w:w="2065" w:type="dxa"/>
            <w:shd w:val="clear" w:color="auto" w:fill="auto"/>
            <w:vAlign w:val="center"/>
          </w:tcPr>
          <w:p w14:paraId="3D3CCFD1" w14:textId="0D0AF6AB" w:rsidR="009454EC" w:rsidRDefault="009454EC" w:rsidP="009454EC">
            <w:pPr>
              <w:widowControl w:val="0"/>
              <w:autoSpaceDE w:val="0"/>
              <w:autoSpaceDN w:val="0"/>
              <w:spacing w:after="0" w:line="240" w:lineRule="auto"/>
              <w:jc w:val="center"/>
              <w:rPr>
                <w:rFonts w:ascii="Times New Roman" w:eastAsia="Times New Roman" w:hAnsi="Times New Roman" w:cs="Times New Roman"/>
                <w:sz w:val="24"/>
                <w:szCs w:val="24"/>
              </w:rPr>
            </w:pPr>
            <w:r w:rsidRPr="00205C84">
              <w:rPr>
                <w:rFonts w:ascii="Times New Roman" w:eastAsia="Times New Roman" w:hAnsi="Times New Roman" w:cs="Times New Roman"/>
                <w:sz w:val="24"/>
                <w:szCs w:val="24"/>
              </w:rPr>
              <w:t>379302</w:t>
            </w:r>
          </w:p>
        </w:tc>
      </w:tr>
      <w:tr w:rsidR="009454EC" w14:paraId="405EB9AB" w14:textId="77777777" w:rsidTr="002B478C">
        <w:trPr>
          <w:jc w:val="center"/>
        </w:trPr>
        <w:tc>
          <w:tcPr>
            <w:tcW w:w="1075" w:type="dxa"/>
            <w:vAlign w:val="center"/>
          </w:tcPr>
          <w:p w14:paraId="6FE1FCA3" w14:textId="71118E85" w:rsidR="009454EC" w:rsidRDefault="009454EC" w:rsidP="009454EC">
            <w:pPr>
              <w:spacing w:line="228" w:lineRule="exact"/>
              <w:jc w:val="center"/>
              <w:rPr>
                <w:rFonts w:ascii="Times New Roman" w:hAnsi="Times New Roman" w:cs="Times New Roman"/>
                <w:sz w:val="24"/>
                <w:szCs w:val="24"/>
              </w:rPr>
            </w:pPr>
            <w:r>
              <w:rPr>
                <w:rFonts w:ascii="Times New Roman" w:hAnsi="Times New Roman" w:cs="Times New Roman"/>
                <w:sz w:val="24"/>
                <w:szCs w:val="24"/>
              </w:rPr>
              <w:t>122</w:t>
            </w:r>
          </w:p>
        </w:tc>
        <w:tc>
          <w:tcPr>
            <w:tcW w:w="1890" w:type="dxa"/>
            <w:shd w:val="clear" w:color="auto" w:fill="auto"/>
            <w:vAlign w:val="center"/>
          </w:tcPr>
          <w:p w14:paraId="4BA5E0B1" w14:textId="38283CB8" w:rsidR="009454EC" w:rsidRDefault="009454EC" w:rsidP="009454EC">
            <w:pPr>
              <w:widowControl w:val="0"/>
              <w:autoSpaceDE w:val="0"/>
              <w:autoSpaceDN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24610960292</w:t>
            </w:r>
          </w:p>
        </w:tc>
        <w:tc>
          <w:tcPr>
            <w:tcW w:w="4320" w:type="dxa"/>
            <w:shd w:val="clear" w:color="auto" w:fill="auto"/>
            <w:vAlign w:val="center"/>
          </w:tcPr>
          <w:p w14:paraId="35A9BA4C" w14:textId="7E2AEC8E" w:rsidR="009454EC" w:rsidRDefault="009454EC" w:rsidP="009454EC">
            <w:pPr>
              <w:widowControl w:val="0"/>
              <w:autoSpaceDE w:val="0"/>
              <w:autoSpaceDN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Vaibhavi Suhas Varade </w:t>
            </w:r>
          </w:p>
        </w:tc>
        <w:tc>
          <w:tcPr>
            <w:tcW w:w="2065" w:type="dxa"/>
            <w:shd w:val="clear" w:color="auto" w:fill="auto"/>
            <w:vAlign w:val="center"/>
          </w:tcPr>
          <w:p w14:paraId="4B5CC0D6" w14:textId="78A5B74A" w:rsidR="009454EC" w:rsidRDefault="009454EC" w:rsidP="009454EC">
            <w:pPr>
              <w:widowControl w:val="0"/>
              <w:autoSpaceDE w:val="0"/>
              <w:autoSpaceDN w:val="0"/>
              <w:spacing w:after="0" w:line="240" w:lineRule="auto"/>
              <w:jc w:val="center"/>
              <w:rPr>
                <w:rFonts w:ascii="Times New Roman" w:eastAsia="Times New Roman" w:hAnsi="Times New Roman" w:cs="Times New Roman"/>
                <w:sz w:val="24"/>
                <w:szCs w:val="24"/>
              </w:rPr>
            </w:pPr>
            <w:r w:rsidRPr="009454EC">
              <w:rPr>
                <w:rFonts w:ascii="Times New Roman" w:eastAsia="Times New Roman" w:hAnsi="Times New Roman" w:cs="Times New Roman"/>
                <w:sz w:val="24"/>
                <w:szCs w:val="24"/>
              </w:rPr>
              <w:t>405487</w:t>
            </w:r>
          </w:p>
        </w:tc>
      </w:tr>
      <w:tr w:rsidR="009454EC" w14:paraId="1A615C5C" w14:textId="77777777" w:rsidTr="002B478C">
        <w:trPr>
          <w:jc w:val="center"/>
        </w:trPr>
        <w:tc>
          <w:tcPr>
            <w:tcW w:w="1075" w:type="dxa"/>
            <w:vAlign w:val="center"/>
          </w:tcPr>
          <w:p w14:paraId="0D05AC7E" w14:textId="2174C292" w:rsidR="009454EC" w:rsidRDefault="009454EC" w:rsidP="009454EC">
            <w:pPr>
              <w:spacing w:line="228" w:lineRule="exact"/>
              <w:jc w:val="center"/>
              <w:rPr>
                <w:rFonts w:ascii="Times New Roman" w:hAnsi="Times New Roman" w:cs="Times New Roman"/>
                <w:sz w:val="24"/>
                <w:szCs w:val="24"/>
              </w:rPr>
            </w:pPr>
            <w:r>
              <w:rPr>
                <w:rFonts w:ascii="Times New Roman" w:hAnsi="Times New Roman" w:cs="Times New Roman"/>
                <w:sz w:val="24"/>
                <w:szCs w:val="24"/>
              </w:rPr>
              <w:t>93</w:t>
            </w:r>
          </w:p>
        </w:tc>
        <w:tc>
          <w:tcPr>
            <w:tcW w:w="1890" w:type="dxa"/>
            <w:shd w:val="clear" w:color="auto" w:fill="auto"/>
            <w:vAlign w:val="center"/>
          </w:tcPr>
          <w:p w14:paraId="2DB7094F" w14:textId="2115EC7A" w:rsidR="009454EC" w:rsidRDefault="009454EC" w:rsidP="009454EC">
            <w:pPr>
              <w:widowControl w:val="0"/>
              <w:autoSpaceDE w:val="0"/>
              <w:autoSpaceDN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24610960263</w:t>
            </w:r>
          </w:p>
        </w:tc>
        <w:tc>
          <w:tcPr>
            <w:tcW w:w="4320" w:type="dxa"/>
            <w:shd w:val="clear" w:color="auto" w:fill="auto"/>
            <w:vAlign w:val="center"/>
          </w:tcPr>
          <w:p w14:paraId="61ECE3A1" w14:textId="264DED50" w:rsidR="009454EC" w:rsidRDefault="009454EC" w:rsidP="009454EC">
            <w:pPr>
              <w:widowControl w:val="0"/>
              <w:autoSpaceDE w:val="0"/>
              <w:autoSpaceDN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Yogeshwari Ravindra Pawar </w:t>
            </w:r>
          </w:p>
        </w:tc>
        <w:tc>
          <w:tcPr>
            <w:tcW w:w="2065" w:type="dxa"/>
            <w:shd w:val="clear" w:color="auto" w:fill="auto"/>
            <w:vAlign w:val="center"/>
          </w:tcPr>
          <w:p w14:paraId="57E57FB6" w14:textId="0875826E" w:rsidR="009454EC" w:rsidRDefault="009454EC" w:rsidP="009454EC">
            <w:pPr>
              <w:widowControl w:val="0"/>
              <w:autoSpaceDE w:val="0"/>
              <w:autoSpaceDN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405458</w:t>
            </w:r>
          </w:p>
        </w:tc>
      </w:tr>
    </w:tbl>
    <w:p w14:paraId="2420F6D6" w14:textId="77777777" w:rsidR="0048609B" w:rsidRDefault="0048609B">
      <w:pPr>
        <w:spacing w:line="228" w:lineRule="exact"/>
        <w:rPr>
          <w:sz w:val="20"/>
          <w:szCs w:val="20"/>
        </w:rPr>
      </w:pPr>
    </w:p>
    <w:p w14:paraId="1FAA392D" w14:textId="77777777" w:rsidR="0048609B" w:rsidRDefault="007D0E70">
      <w:pPr>
        <w:spacing w:after="0"/>
        <w:ind w:left="43"/>
        <w:rPr>
          <w:sz w:val="20"/>
          <w:szCs w:val="20"/>
        </w:rPr>
      </w:pPr>
      <w:r>
        <w:rPr>
          <w:rFonts w:ascii="Times New Roman" w:eastAsia="Times New Roman" w:hAnsi="Times New Roman" w:cs="Times New Roman"/>
          <w:sz w:val="28"/>
          <w:szCs w:val="28"/>
        </w:rPr>
        <w:t xml:space="preserve">students of </w:t>
      </w:r>
      <w:r>
        <w:rPr>
          <w:rFonts w:ascii="Times New Roman" w:eastAsia="Times New Roman" w:hAnsi="Times New Roman" w:cs="Times New Roman"/>
          <w:b/>
          <w:bCs/>
          <w:sz w:val="28"/>
          <w:szCs w:val="28"/>
        </w:rPr>
        <w:t>Second</w:t>
      </w:r>
      <w:r>
        <w:rPr>
          <w:rFonts w:ascii="Times New Roman" w:eastAsia="Times New Roman" w:hAnsi="Times New Roman" w:cs="Times New Roman"/>
          <w:sz w:val="28"/>
          <w:szCs w:val="28"/>
        </w:rPr>
        <w:t xml:space="preserve"> Semester </w:t>
      </w:r>
      <w:r>
        <w:rPr>
          <w:rFonts w:ascii="Times New Roman" w:eastAsia="Times New Roman" w:hAnsi="Times New Roman" w:cs="Times New Roman"/>
          <w:b/>
          <w:bCs/>
          <w:sz w:val="28"/>
          <w:szCs w:val="28"/>
        </w:rPr>
        <w:t>Diploma Programme</w:t>
      </w:r>
      <w:r>
        <w:rPr>
          <w:rFonts w:ascii="Times New Roman" w:eastAsia="Times New Roman" w:hAnsi="Times New Roman" w:cs="Times New Roman"/>
          <w:sz w:val="28"/>
          <w:szCs w:val="28"/>
        </w:rPr>
        <w:t xml:space="preserve"> in </w:t>
      </w:r>
      <w:r>
        <w:rPr>
          <w:rFonts w:ascii="Times New Roman" w:eastAsia="Times New Roman" w:hAnsi="Times New Roman" w:cs="Times New Roman"/>
          <w:b/>
          <w:bCs/>
          <w:sz w:val="28"/>
          <w:szCs w:val="28"/>
        </w:rPr>
        <w:t>Computer Engineering</w:t>
      </w:r>
      <w:r>
        <w:rPr>
          <w:rFonts w:ascii="Times New Roman" w:eastAsia="Times New Roman" w:hAnsi="Times New Roman" w:cs="Times New Roman"/>
          <w:sz w:val="28"/>
          <w:szCs w:val="28"/>
        </w:rPr>
        <w:t xml:space="preserve"> at</w:t>
      </w:r>
    </w:p>
    <w:p w14:paraId="6060271F" w14:textId="77777777" w:rsidR="0048609B" w:rsidRDefault="007D0E70">
      <w:pPr>
        <w:spacing w:line="355" w:lineRule="auto"/>
        <w:ind w:left="40" w:right="140"/>
        <w:jc w:val="both"/>
        <w:rPr>
          <w:sz w:val="20"/>
          <w:szCs w:val="20"/>
        </w:rPr>
      </w:pPr>
      <w:r>
        <w:rPr>
          <w:rFonts w:ascii="Times New Roman" w:eastAsia="Times New Roman" w:hAnsi="Times New Roman" w:cs="Times New Roman"/>
          <w:b/>
          <w:bCs/>
          <w:sz w:val="28"/>
          <w:szCs w:val="28"/>
        </w:rPr>
        <w:t xml:space="preserve">Shri Shivaji Vidya Prasarak Sanstha’s Bapusaheb Shivajirao Deore Polytechnic, Dhule (Institute Code: 0059), </w:t>
      </w:r>
      <w:r>
        <w:rPr>
          <w:rFonts w:ascii="Times New Roman" w:eastAsia="Times New Roman" w:hAnsi="Times New Roman" w:cs="Times New Roman"/>
          <w:sz w:val="28"/>
          <w:szCs w:val="28"/>
        </w:rPr>
        <w:t xml:space="preserve">have completed the </w:t>
      </w:r>
      <w:r>
        <w:rPr>
          <w:rFonts w:ascii="Times New Roman" w:eastAsia="Times New Roman" w:hAnsi="Times New Roman" w:cs="Times New Roman"/>
          <w:b/>
          <w:bCs/>
          <w:sz w:val="28"/>
          <w:szCs w:val="28"/>
        </w:rPr>
        <w:t>Micro Project</w:t>
      </w:r>
      <w:r>
        <w:rPr>
          <w:rFonts w:ascii="Times New Roman" w:eastAsia="Times New Roman" w:hAnsi="Times New Roman" w:cs="Times New Roman"/>
          <w:sz w:val="28"/>
          <w:szCs w:val="28"/>
        </w:rPr>
        <w:t xml:space="preserve"> satisfactorily in Subject </w:t>
      </w:r>
      <w:r>
        <w:rPr>
          <w:rFonts w:ascii="Times New Roman" w:eastAsia="Times New Roman" w:hAnsi="Times New Roman" w:cs="Times New Roman"/>
          <w:b/>
          <w:bCs/>
          <w:sz w:val="28"/>
          <w:szCs w:val="28"/>
        </w:rPr>
        <w:t>Web Page Designing (312004)</w:t>
      </w:r>
      <w:r>
        <w:rPr>
          <w:rFonts w:ascii="Times New Roman" w:eastAsia="Times New Roman" w:hAnsi="Times New Roman" w:cs="Times New Roman"/>
          <w:sz w:val="28"/>
          <w:szCs w:val="28"/>
        </w:rPr>
        <w:t xml:space="preserve"> in the academic year </w:t>
      </w:r>
      <w:r>
        <w:rPr>
          <w:rFonts w:ascii="Times New Roman" w:eastAsia="Times New Roman" w:hAnsi="Times New Roman" w:cs="Times New Roman"/>
          <w:b/>
          <w:bCs/>
          <w:sz w:val="28"/>
          <w:szCs w:val="28"/>
        </w:rPr>
        <w:t>2024–2025</w:t>
      </w:r>
      <w:r>
        <w:rPr>
          <w:rFonts w:ascii="Times New Roman" w:eastAsia="Times New Roman" w:hAnsi="Times New Roman" w:cs="Times New Roman"/>
          <w:sz w:val="28"/>
          <w:szCs w:val="28"/>
        </w:rPr>
        <w:t xml:space="preserve"> as prescribed in the MSBTE curriculum of K Scheme.</w:t>
      </w:r>
    </w:p>
    <w:p w14:paraId="63C9BDCE" w14:textId="77777777" w:rsidR="0048609B" w:rsidRDefault="007D0E70">
      <w:pPr>
        <w:ind w:left="40"/>
        <w:rPr>
          <w:rFonts w:ascii="Times New Roman" w:eastAsia="Times New Roman" w:hAnsi="Times New Roman" w:cs="Times New Roman"/>
          <w:sz w:val="28"/>
          <w:szCs w:val="28"/>
        </w:rPr>
      </w:pPr>
      <w:r>
        <w:rPr>
          <w:rFonts w:ascii="Times New Roman" w:eastAsia="Times New Roman" w:hAnsi="Times New Roman" w:cs="Times New Roman"/>
          <w:sz w:val="28"/>
          <w:szCs w:val="28"/>
        </w:rPr>
        <w:t>Place: Dhule</w:t>
      </w:r>
      <w:r>
        <w:tab/>
      </w:r>
      <w:r>
        <w:tab/>
      </w:r>
      <w:r>
        <w:tab/>
      </w:r>
      <w:r>
        <w:tab/>
      </w:r>
      <w:r>
        <w:tab/>
      </w:r>
      <w:r>
        <w:tab/>
      </w:r>
      <w:r>
        <w:rPr>
          <w:rFonts w:ascii="Times New Roman" w:eastAsia="Times New Roman" w:hAnsi="Times New Roman" w:cs="Times New Roman"/>
          <w:sz w:val="28"/>
          <w:szCs w:val="28"/>
        </w:rPr>
        <w:t>Date:     / 04/ 2025</w:t>
      </w:r>
    </w:p>
    <w:p w14:paraId="4D83771B" w14:textId="77777777" w:rsidR="0048609B" w:rsidRDefault="0048609B">
      <w:pPr>
        <w:spacing w:line="332" w:lineRule="exact"/>
        <w:rPr>
          <w:sz w:val="20"/>
          <w:szCs w:val="20"/>
        </w:rPr>
      </w:pPr>
    </w:p>
    <w:p w14:paraId="477D1688" w14:textId="77777777" w:rsidR="0048609B" w:rsidRDefault="007D0E70">
      <w:pPr>
        <w:tabs>
          <w:tab w:val="left" w:pos="3180"/>
          <w:tab w:val="left" w:pos="7220"/>
        </w:tabs>
        <w:ind w:left="40"/>
        <w:rPr>
          <w:sz w:val="20"/>
          <w:szCs w:val="20"/>
        </w:rPr>
      </w:pPr>
      <w:r>
        <w:rPr>
          <w:rFonts w:ascii="Times New Roman" w:eastAsia="Times New Roman" w:hAnsi="Times New Roman" w:cs="Times New Roman"/>
          <w:b/>
          <w:bCs/>
          <w:sz w:val="28"/>
          <w:szCs w:val="28"/>
        </w:rPr>
        <w:t>Project Guide</w:t>
      </w:r>
      <w:r>
        <w:rPr>
          <w:sz w:val="20"/>
          <w:szCs w:val="20"/>
        </w:rPr>
        <w:tab/>
      </w:r>
      <w:r>
        <w:rPr>
          <w:rFonts w:ascii="Times New Roman" w:eastAsia="Times New Roman" w:hAnsi="Times New Roman" w:cs="Times New Roman"/>
          <w:b/>
          <w:bCs/>
          <w:sz w:val="28"/>
          <w:szCs w:val="28"/>
        </w:rPr>
        <w:t>Head of the Department</w:t>
      </w:r>
      <w:r>
        <w:rPr>
          <w:sz w:val="20"/>
          <w:szCs w:val="20"/>
        </w:rPr>
        <w:tab/>
      </w:r>
      <w:r>
        <w:rPr>
          <w:rFonts w:ascii="Times New Roman" w:eastAsia="Times New Roman" w:hAnsi="Times New Roman" w:cs="Times New Roman"/>
          <w:b/>
          <w:bCs/>
          <w:sz w:val="27"/>
          <w:szCs w:val="27"/>
        </w:rPr>
        <w:t>Principal</w:t>
      </w:r>
    </w:p>
    <w:p w14:paraId="24D64370" w14:textId="77777777" w:rsidR="0048609B" w:rsidRDefault="007D0E70">
      <w:pPr>
        <w:spacing w:line="20" w:lineRule="exact"/>
        <w:rPr>
          <w:sz w:val="20"/>
          <w:szCs w:val="20"/>
        </w:rPr>
      </w:pPr>
      <w:r>
        <w:rPr>
          <w:noProof/>
        </w:rPr>
        <w:drawing>
          <wp:anchor distT="0" distB="0" distL="114300" distR="114300" simplePos="0" relativeHeight="251662336" behindDoc="0" locked="0" layoutInCell="1" allowOverlap="1" wp14:anchorId="46284B14" wp14:editId="12D51A81">
            <wp:simplePos x="0" y="0"/>
            <wp:positionH relativeFrom="page">
              <wp:posOffset>3196590</wp:posOffset>
            </wp:positionH>
            <wp:positionV relativeFrom="margin">
              <wp:posOffset>7700645</wp:posOffset>
            </wp:positionV>
            <wp:extent cx="1234440" cy="1097280"/>
            <wp:effectExtent l="0" t="0" r="3810" b="7620"/>
            <wp:wrapSquare wrapText="bothSides"/>
            <wp:docPr id="9950083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08381"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234440" cy="1097280"/>
                    </a:xfrm>
                    <a:prstGeom prst="rect">
                      <a:avLst/>
                    </a:prstGeom>
                  </pic:spPr>
                </pic:pic>
              </a:graphicData>
            </a:graphic>
          </wp:anchor>
        </w:drawing>
      </w:r>
    </w:p>
    <w:p w14:paraId="4AE5E5F8" w14:textId="77777777" w:rsidR="0048609B" w:rsidRDefault="0048609B">
      <w:pPr>
        <w:spacing w:line="200" w:lineRule="exact"/>
        <w:rPr>
          <w:sz w:val="20"/>
          <w:szCs w:val="20"/>
        </w:rPr>
      </w:pPr>
    </w:p>
    <w:p w14:paraId="70B44377" w14:textId="77777777" w:rsidR="0048609B" w:rsidRDefault="0048609B">
      <w:pPr>
        <w:widowControl w:val="0"/>
        <w:autoSpaceDE w:val="0"/>
        <w:autoSpaceDN w:val="0"/>
        <w:spacing w:after="120" w:line="240" w:lineRule="auto"/>
        <w:ind w:left="346" w:right="360"/>
        <w:jc w:val="center"/>
        <w:rPr>
          <w:rFonts w:ascii="Times New Roman" w:hAnsi="Times New Roman" w:cs="Times New Roman"/>
          <w:b/>
          <w:bCs/>
          <w:sz w:val="32"/>
          <w:szCs w:val="32"/>
        </w:rPr>
      </w:pPr>
    </w:p>
    <w:p w14:paraId="4E8D2D68" w14:textId="77777777" w:rsidR="0048609B" w:rsidRDefault="007D0E70">
      <w:pPr>
        <w:widowControl w:val="0"/>
        <w:autoSpaceDE w:val="0"/>
        <w:autoSpaceDN w:val="0"/>
        <w:spacing w:after="120" w:line="240" w:lineRule="auto"/>
        <w:ind w:left="346" w:right="360"/>
        <w:jc w:val="center"/>
        <w:rPr>
          <w:rFonts w:ascii="Times New Roman" w:hAnsi="Times New Roman" w:cs="Times New Roman"/>
          <w:b/>
          <w:bCs/>
          <w:sz w:val="32"/>
          <w:szCs w:val="32"/>
        </w:rPr>
      </w:pPr>
      <w:r>
        <w:rPr>
          <w:rFonts w:ascii="Times New Roman" w:hAnsi="Times New Roman" w:cs="Times New Roman"/>
          <w:b/>
          <w:bCs/>
          <w:sz w:val="32"/>
          <w:szCs w:val="32"/>
        </w:rPr>
        <w:t>Part A: Micro-Project Proposal</w:t>
      </w:r>
    </w:p>
    <w:p w14:paraId="1913CE51" w14:textId="77777777" w:rsidR="0048609B" w:rsidRDefault="007D0E70">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t xml:space="preserve">        Title: APOLLO HOSPITAL</w:t>
      </w:r>
    </w:p>
    <w:p w14:paraId="27DEC39B" w14:textId="77777777" w:rsidR="0048609B" w:rsidRDefault="007D0E70">
      <w:pPr>
        <w:pStyle w:val="ListParagraph"/>
        <w:numPr>
          <w:ilvl w:val="0"/>
          <w:numId w:val="1"/>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Aim of the Micro -Project:</w:t>
      </w:r>
    </w:p>
    <w:p w14:paraId="2802E468" w14:textId="3A3D6692" w:rsidR="0048609B" w:rsidRDefault="007D0E70">
      <w:pPr>
        <w:spacing w:after="0" w:line="360" w:lineRule="auto"/>
        <w:jc w:val="both"/>
        <w:rPr>
          <w:rFonts w:ascii="Times New Roman" w:hAnsi="Times New Roman" w:cs="Times New Roman"/>
          <w:sz w:val="24"/>
          <w:szCs w:val="24"/>
        </w:rPr>
      </w:pPr>
      <w:r>
        <w:rPr>
          <w:rFonts w:ascii="Times New Roman" w:hAnsi="Times New Roman" w:cs="Times New Roman"/>
          <w:sz w:val="24"/>
          <w:szCs w:val="28"/>
        </w:rPr>
        <w:tab/>
      </w:r>
      <w:r>
        <w:rPr>
          <w:rFonts w:ascii="Times New Roman" w:hAnsi="Times New Roman" w:cs="Times New Roman"/>
          <w:sz w:val="24"/>
          <w:szCs w:val="24"/>
        </w:rPr>
        <w:t xml:space="preserve"> We have created an informative and user-friendly website for </w:t>
      </w:r>
      <w:r w:rsidR="0007192B">
        <w:rPr>
          <w:rFonts w:ascii="Times New Roman" w:hAnsi="Times New Roman" w:cs="Times New Roman"/>
          <w:sz w:val="24"/>
          <w:szCs w:val="24"/>
        </w:rPr>
        <w:t xml:space="preserve">Travel Vista </w:t>
      </w:r>
      <w:r>
        <w:rPr>
          <w:rFonts w:ascii="Times New Roman" w:hAnsi="Times New Roman" w:cs="Times New Roman"/>
          <w:sz w:val="24"/>
          <w:szCs w:val="24"/>
        </w:rPr>
        <w:t xml:space="preserve">using HTML  and CSS which provides details about our </w:t>
      </w:r>
      <w:r w:rsidR="0007192B">
        <w:rPr>
          <w:rFonts w:ascii="Times New Roman" w:hAnsi="Times New Roman" w:cs="Times New Roman"/>
          <w:sz w:val="24"/>
          <w:szCs w:val="24"/>
        </w:rPr>
        <w:t xml:space="preserve">Travel, company </w:t>
      </w:r>
      <w:r>
        <w:rPr>
          <w:rFonts w:ascii="Times New Roman" w:hAnsi="Times New Roman" w:cs="Times New Roman"/>
          <w:sz w:val="24"/>
          <w:szCs w:val="24"/>
        </w:rPr>
        <w:t>and many more.</w:t>
      </w:r>
    </w:p>
    <w:p w14:paraId="12012E1E" w14:textId="77777777" w:rsidR="0048609B" w:rsidRDefault="007D0E70">
      <w:pPr>
        <w:pStyle w:val="ListParagraph"/>
        <w:numPr>
          <w:ilvl w:val="0"/>
          <w:numId w:val="2"/>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Course Outcomes Addressed:</w:t>
      </w:r>
    </w:p>
    <w:p w14:paraId="5253018D" w14:textId="77777777" w:rsidR="0048609B" w:rsidRDefault="007D0E70">
      <w:pPr>
        <w:pStyle w:val="ListParagraph"/>
        <w:numPr>
          <w:ilvl w:val="0"/>
          <w:numId w:val="3"/>
        </w:numPr>
        <w:spacing w:line="360" w:lineRule="auto"/>
        <w:jc w:val="both"/>
        <w:rPr>
          <w:rFonts w:ascii="Times New Roman" w:hAnsi="Times New Roman" w:cs="Times New Roman"/>
          <w:sz w:val="24"/>
          <w:szCs w:val="24"/>
        </w:rPr>
      </w:pPr>
      <w:bookmarkStart w:id="2" w:name="_Hlk194006083"/>
      <w:r>
        <w:rPr>
          <w:rFonts w:ascii="Times New Roman" w:hAnsi="Times New Roman" w:cs="Times New Roman"/>
          <w:sz w:val="24"/>
          <w:szCs w:val="24"/>
        </w:rPr>
        <w:t>CO1 - Use HTML formatting tags to present content on web page.</w:t>
      </w:r>
    </w:p>
    <w:p w14:paraId="556F5118" w14:textId="77777777" w:rsidR="0048609B" w:rsidRDefault="007D0E70">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CO2 - Develop web page using list and hyperlinks.</w:t>
      </w:r>
    </w:p>
    <w:p w14:paraId="2A86DB83" w14:textId="77777777" w:rsidR="0048609B" w:rsidRDefault="007D0E70">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CO3 - Develop web pages using images, colors and backgrounds.</w:t>
      </w:r>
    </w:p>
    <w:p w14:paraId="12A0099C" w14:textId="77777777" w:rsidR="0048609B" w:rsidRDefault="007D0E70">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CO4 - Design HTML forms using table and frames.</w:t>
      </w:r>
    </w:p>
    <w:p w14:paraId="209D510F" w14:textId="77777777" w:rsidR="0048609B" w:rsidRDefault="007D0E70">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CO5 - Apply presentation schemes on content using CSS.</w:t>
      </w:r>
    </w:p>
    <w:p w14:paraId="4E3B6671" w14:textId="77777777" w:rsidR="0048609B" w:rsidRDefault="007D0E70">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CO6 - Publish websites on internet or intranet.</w:t>
      </w:r>
    </w:p>
    <w:bookmarkEnd w:id="2"/>
    <w:p w14:paraId="57D5ED84" w14:textId="77777777" w:rsidR="0048609B" w:rsidRDefault="007D0E70">
      <w:pPr>
        <w:pStyle w:val="ListParagraph"/>
        <w:numPr>
          <w:ilvl w:val="0"/>
          <w:numId w:val="2"/>
        </w:numPr>
        <w:spacing w:after="0" w:line="360" w:lineRule="auto"/>
        <w:ind w:left="374" w:hanging="374"/>
        <w:jc w:val="both"/>
        <w:rPr>
          <w:rFonts w:ascii="Times New Roman" w:hAnsi="Times New Roman" w:cs="Times New Roman"/>
          <w:b/>
          <w:bCs/>
          <w:sz w:val="28"/>
          <w:szCs w:val="28"/>
        </w:rPr>
      </w:pPr>
      <w:r>
        <w:rPr>
          <w:rFonts w:ascii="Times New Roman" w:hAnsi="Times New Roman" w:cs="Times New Roman"/>
          <w:b/>
          <w:bCs/>
          <w:sz w:val="28"/>
          <w:szCs w:val="28"/>
        </w:rPr>
        <w:t xml:space="preserve"> Proposed Methodology:</w:t>
      </w:r>
    </w:p>
    <w:p w14:paraId="4505D372" w14:textId="50E031FC" w:rsidR="0048609B" w:rsidRDefault="007D0E70">
      <w:pPr>
        <w:pStyle w:val="ListParagraph"/>
        <w:spacing w:after="0" w:line="360" w:lineRule="auto"/>
        <w:ind w:left="0"/>
        <w:jc w:val="both"/>
        <w:rPr>
          <w:rFonts w:ascii="Sylfaen" w:hAnsi="Sylfaen" w:cs="Sylfaen"/>
          <w:sz w:val="24"/>
          <w:szCs w:val="24"/>
        </w:rPr>
      </w:pPr>
      <w:r>
        <w:rPr>
          <w:rFonts w:ascii="Sylfaen" w:hAnsi="Sylfaen" w:cs="Sylfaen"/>
          <w:sz w:val="28"/>
          <w:szCs w:val="28"/>
        </w:rPr>
        <w:t xml:space="preserve">               </w:t>
      </w:r>
      <w:r>
        <w:rPr>
          <w:rFonts w:ascii="Sylfaen" w:hAnsi="Sylfaen" w:cs="Sylfaen"/>
          <w:sz w:val="24"/>
          <w:szCs w:val="24"/>
        </w:rPr>
        <w:t>We have gathered the required information about</w:t>
      </w:r>
      <w:r w:rsidR="0007192B">
        <w:rPr>
          <w:rFonts w:ascii="Sylfaen" w:hAnsi="Sylfaen" w:cs="Sylfaen"/>
          <w:sz w:val="24"/>
          <w:szCs w:val="24"/>
        </w:rPr>
        <w:t xml:space="preserve"> Travel </w:t>
      </w:r>
      <w:r w:rsidR="002B478C">
        <w:rPr>
          <w:rFonts w:ascii="Sylfaen" w:hAnsi="Sylfaen" w:cs="Sylfaen"/>
          <w:sz w:val="24"/>
          <w:szCs w:val="24"/>
        </w:rPr>
        <w:t>Vista</w:t>
      </w:r>
      <w:r>
        <w:rPr>
          <w:rFonts w:ascii="Sylfaen" w:hAnsi="Sylfaen" w:cs="Sylfaen"/>
          <w:sz w:val="24"/>
          <w:szCs w:val="24"/>
        </w:rPr>
        <w:t xml:space="preserve">,analyze the structure and respective information about the </w:t>
      </w:r>
      <w:r w:rsidR="0007192B">
        <w:rPr>
          <w:rFonts w:ascii="Sylfaen" w:hAnsi="Sylfaen" w:cs="Sylfaen"/>
          <w:sz w:val="24"/>
          <w:szCs w:val="24"/>
        </w:rPr>
        <w:t xml:space="preserve">Travel Agencies </w:t>
      </w:r>
      <w:r>
        <w:rPr>
          <w:rFonts w:ascii="Sylfaen" w:hAnsi="Sylfaen" w:cs="Sylfaen"/>
          <w:sz w:val="24"/>
          <w:szCs w:val="24"/>
        </w:rPr>
        <w:t>and created the web-pages using HTML and CSS</w:t>
      </w:r>
    </w:p>
    <w:p w14:paraId="0B8D84E0" w14:textId="77777777" w:rsidR="0048609B" w:rsidRDefault="007D0E70">
      <w:pPr>
        <w:pStyle w:val="NormalWeb"/>
        <w:spacing w:after="0" w:afterAutospacing="0" w:line="360" w:lineRule="auto"/>
        <w:jc w:val="both"/>
      </w:pPr>
      <w:r>
        <w:rPr>
          <w:b/>
          <w:bCs/>
          <w:sz w:val="28"/>
          <w:szCs w:val="28"/>
        </w:rPr>
        <w:t>4.0 Action plan:</w:t>
      </w:r>
      <w:r>
        <w:tab/>
      </w:r>
    </w:p>
    <w:tbl>
      <w:tblPr>
        <w:tblStyle w:val="TableGrid"/>
        <w:tblpPr w:leftFromText="180" w:rightFromText="180" w:vertAnchor="text" w:horzAnchor="margin" w:tblpXSpec="center" w:tblpY="51"/>
        <w:tblW w:w="10018" w:type="dxa"/>
        <w:tblLook w:val="04A0" w:firstRow="1" w:lastRow="0" w:firstColumn="1" w:lastColumn="0" w:noHBand="0" w:noVBand="1"/>
      </w:tblPr>
      <w:tblGrid>
        <w:gridCol w:w="848"/>
        <w:gridCol w:w="2038"/>
        <w:gridCol w:w="1907"/>
        <w:gridCol w:w="2054"/>
        <w:gridCol w:w="3171"/>
      </w:tblGrid>
      <w:tr w:rsidR="0048609B" w14:paraId="27B260C3" w14:textId="77777777" w:rsidTr="002B478C">
        <w:trPr>
          <w:trHeight w:val="904"/>
        </w:trPr>
        <w:tc>
          <w:tcPr>
            <w:tcW w:w="848" w:type="dxa"/>
          </w:tcPr>
          <w:p w14:paraId="4F2F2B4A" w14:textId="77777777" w:rsidR="0048609B" w:rsidRDefault="007D0E70" w:rsidP="002B478C">
            <w:pPr>
              <w:spacing w:line="360" w:lineRule="auto"/>
              <w:contextualSpacing/>
              <w:jc w:val="center"/>
              <w:rPr>
                <w:rFonts w:ascii="Times New Roman" w:hAnsi="Times New Roman" w:cs="Times New Roman"/>
                <w:b/>
                <w:bCs/>
                <w:sz w:val="24"/>
                <w:szCs w:val="24"/>
              </w:rPr>
            </w:pPr>
            <w:r>
              <w:rPr>
                <w:rFonts w:ascii="Times New Roman" w:hAnsi="Times New Roman" w:cs="Times New Roman"/>
                <w:b/>
                <w:bCs/>
                <w:sz w:val="24"/>
                <w:szCs w:val="24"/>
              </w:rPr>
              <w:t>Sr. No.</w:t>
            </w:r>
          </w:p>
        </w:tc>
        <w:tc>
          <w:tcPr>
            <w:tcW w:w="2038" w:type="dxa"/>
          </w:tcPr>
          <w:p w14:paraId="5F9C8C46" w14:textId="77777777" w:rsidR="0048609B" w:rsidRDefault="007D0E70" w:rsidP="002B478C">
            <w:pPr>
              <w:tabs>
                <w:tab w:val="left" w:pos="-90"/>
              </w:tabs>
              <w:spacing w:line="360" w:lineRule="auto"/>
              <w:contextualSpacing/>
              <w:jc w:val="center"/>
              <w:rPr>
                <w:rFonts w:ascii="Times New Roman" w:hAnsi="Times New Roman" w:cs="Times New Roman"/>
                <w:b/>
                <w:sz w:val="24"/>
                <w:szCs w:val="24"/>
              </w:rPr>
            </w:pPr>
            <w:r>
              <w:rPr>
                <w:rFonts w:ascii="Times New Roman" w:hAnsi="Times New Roman" w:cs="Times New Roman"/>
                <w:b/>
                <w:sz w:val="24"/>
                <w:szCs w:val="24"/>
              </w:rPr>
              <w:t>Details of Activity</w:t>
            </w:r>
          </w:p>
        </w:tc>
        <w:tc>
          <w:tcPr>
            <w:tcW w:w="1907" w:type="dxa"/>
          </w:tcPr>
          <w:p w14:paraId="13BE43D5" w14:textId="77777777" w:rsidR="0048609B" w:rsidRDefault="007D0E70" w:rsidP="002B478C">
            <w:pPr>
              <w:tabs>
                <w:tab w:val="left" w:pos="-90"/>
              </w:tabs>
              <w:spacing w:line="360" w:lineRule="auto"/>
              <w:contextualSpacing/>
              <w:jc w:val="center"/>
              <w:rPr>
                <w:rFonts w:ascii="Times New Roman" w:hAnsi="Times New Roman" w:cs="Times New Roman"/>
                <w:b/>
                <w:sz w:val="24"/>
                <w:szCs w:val="24"/>
              </w:rPr>
            </w:pPr>
            <w:r>
              <w:rPr>
                <w:rFonts w:ascii="Times New Roman" w:hAnsi="Times New Roman" w:cs="Times New Roman"/>
                <w:b/>
                <w:sz w:val="24"/>
                <w:szCs w:val="24"/>
              </w:rPr>
              <w:t>Planned Start date</w:t>
            </w:r>
          </w:p>
        </w:tc>
        <w:tc>
          <w:tcPr>
            <w:tcW w:w="2054" w:type="dxa"/>
          </w:tcPr>
          <w:p w14:paraId="053CF329" w14:textId="77777777" w:rsidR="0048609B" w:rsidRDefault="007D0E70" w:rsidP="002B478C">
            <w:pPr>
              <w:tabs>
                <w:tab w:val="left" w:pos="-90"/>
              </w:tabs>
              <w:spacing w:line="360" w:lineRule="auto"/>
              <w:contextualSpacing/>
              <w:jc w:val="center"/>
              <w:rPr>
                <w:rFonts w:ascii="Times New Roman" w:hAnsi="Times New Roman" w:cs="Times New Roman"/>
                <w:b/>
                <w:sz w:val="24"/>
                <w:szCs w:val="24"/>
              </w:rPr>
            </w:pPr>
            <w:r>
              <w:rPr>
                <w:rFonts w:ascii="Times New Roman" w:hAnsi="Times New Roman" w:cs="Times New Roman"/>
                <w:b/>
                <w:sz w:val="24"/>
                <w:szCs w:val="24"/>
              </w:rPr>
              <w:t>Planned Finish date</w:t>
            </w:r>
          </w:p>
        </w:tc>
        <w:tc>
          <w:tcPr>
            <w:tcW w:w="3171" w:type="dxa"/>
          </w:tcPr>
          <w:p w14:paraId="0E4928E4" w14:textId="77777777" w:rsidR="0048609B" w:rsidRDefault="007D0E70" w:rsidP="002B478C">
            <w:pPr>
              <w:tabs>
                <w:tab w:val="left" w:pos="-90"/>
              </w:tabs>
              <w:spacing w:line="360" w:lineRule="auto"/>
              <w:contextualSpacing/>
              <w:jc w:val="center"/>
              <w:rPr>
                <w:rFonts w:ascii="Times New Roman" w:hAnsi="Times New Roman" w:cs="Times New Roman"/>
                <w:b/>
                <w:sz w:val="24"/>
                <w:szCs w:val="24"/>
              </w:rPr>
            </w:pPr>
            <w:r>
              <w:rPr>
                <w:rFonts w:ascii="Times New Roman" w:hAnsi="Times New Roman" w:cs="Times New Roman"/>
                <w:b/>
                <w:sz w:val="24"/>
                <w:szCs w:val="24"/>
              </w:rPr>
              <w:t>Name of Responsible Team Members</w:t>
            </w:r>
          </w:p>
        </w:tc>
      </w:tr>
      <w:tr w:rsidR="0007192B" w14:paraId="591D6FA7" w14:textId="77777777" w:rsidTr="002B478C">
        <w:trPr>
          <w:trHeight w:val="375"/>
        </w:trPr>
        <w:tc>
          <w:tcPr>
            <w:tcW w:w="848" w:type="dxa"/>
          </w:tcPr>
          <w:p w14:paraId="0136D995" w14:textId="77777777" w:rsidR="0007192B" w:rsidRDefault="0007192B" w:rsidP="002B478C">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038" w:type="dxa"/>
          </w:tcPr>
          <w:p w14:paraId="3045DA35" w14:textId="77777777" w:rsidR="0007192B" w:rsidRDefault="0007192B" w:rsidP="002B478C">
            <w:pPr>
              <w:tabs>
                <w:tab w:val="left" w:pos="-90"/>
              </w:tabs>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Data Collection</w:t>
            </w:r>
          </w:p>
        </w:tc>
        <w:tc>
          <w:tcPr>
            <w:tcW w:w="1907" w:type="dxa"/>
          </w:tcPr>
          <w:p w14:paraId="02D0FC20" w14:textId="255614CA" w:rsidR="0007192B" w:rsidRDefault="0007192B" w:rsidP="002B478C">
            <w:pPr>
              <w:spacing w:line="360" w:lineRule="auto"/>
              <w:contextualSpacing/>
              <w:jc w:val="center"/>
            </w:pPr>
            <w:r>
              <w:rPr>
                <w:rFonts w:ascii="Times New Roman" w:hAnsi="Times New Roman" w:cs="Times New Roman"/>
                <w:sz w:val="24"/>
                <w:szCs w:val="24"/>
              </w:rPr>
              <w:t>21/01/2025</w:t>
            </w:r>
          </w:p>
        </w:tc>
        <w:tc>
          <w:tcPr>
            <w:tcW w:w="2054" w:type="dxa"/>
          </w:tcPr>
          <w:p w14:paraId="26650093" w14:textId="72685728" w:rsidR="0007192B" w:rsidRDefault="0007192B" w:rsidP="002B478C">
            <w:pPr>
              <w:spacing w:line="360" w:lineRule="auto"/>
              <w:contextualSpacing/>
              <w:jc w:val="center"/>
            </w:pPr>
            <w:r>
              <w:rPr>
                <w:rFonts w:ascii="Times New Roman" w:hAnsi="Times New Roman" w:cs="Times New Roman"/>
                <w:sz w:val="24"/>
                <w:szCs w:val="24"/>
              </w:rPr>
              <w:t>23/01/2025</w:t>
            </w:r>
          </w:p>
        </w:tc>
        <w:tc>
          <w:tcPr>
            <w:tcW w:w="3171" w:type="dxa"/>
            <w:vAlign w:val="center"/>
          </w:tcPr>
          <w:p w14:paraId="0BD3D84B" w14:textId="137CBF57" w:rsidR="0007192B" w:rsidRDefault="0007192B" w:rsidP="002B478C">
            <w:pPr>
              <w:spacing w:line="360" w:lineRule="auto"/>
              <w:contextualSpacing/>
              <w:jc w:val="center"/>
              <w:rPr>
                <w:rFonts w:ascii="Times New Roman" w:hAnsi="Times New Roman" w:cs="Times New Roman"/>
                <w:sz w:val="24"/>
                <w:szCs w:val="24"/>
              </w:rPr>
            </w:pPr>
            <w:r>
              <w:rPr>
                <w:rFonts w:ascii="Times New Roman" w:eastAsia="Times New Roman" w:hAnsi="Times New Roman" w:cs="Times New Roman"/>
                <w:sz w:val="24"/>
                <w:szCs w:val="24"/>
              </w:rPr>
              <w:t>Manasi Vijay Patil</w:t>
            </w:r>
          </w:p>
        </w:tc>
      </w:tr>
      <w:tr w:rsidR="0007192B" w14:paraId="15356C49" w14:textId="77777777" w:rsidTr="002B478C">
        <w:trPr>
          <w:trHeight w:val="452"/>
        </w:trPr>
        <w:tc>
          <w:tcPr>
            <w:tcW w:w="848" w:type="dxa"/>
          </w:tcPr>
          <w:p w14:paraId="595136EA" w14:textId="77777777" w:rsidR="0007192B" w:rsidRDefault="0007192B" w:rsidP="002B478C">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038" w:type="dxa"/>
          </w:tcPr>
          <w:p w14:paraId="1BB49E0E" w14:textId="77777777" w:rsidR="0007192B" w:rsidRDefault="0007192B" w:rsidP="002B478C">
            <w:pPr>
              <w:tabs>
                <w:tab w:val="left" w:pos="-90"/>
              </w:tabs>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Analysis</w:t>
            </w:r>
          </w:p>
        </w:tc>
        <w:tc>
          <w:tcPr>
            <w:tcW w:w="1907" w:type="dxa"/>
          </w:tcPr>
          <w:p w14:paraId="7B2039E7" w14:textId="27E48834" w:rsidR="0007192B" w:rsidRDefault="0007192B" w:rsidP="002B478C">
            <w:pPr>
              <w:spacing w:line="360" w:lineRule="auto"/>
              <w:contextualSpacing/>
              <w:jc w:val="center"/>
            </w:pPr>
            <w:r>
              <w:rPr>
                <w:rFonts w:ascii="Times New Roman" w:hAnsi="Times New Roman" w:cs="Times New Roman"/>
                <w:sz w:val="24"/>
                <w:szCs w:val="24"/>
              </w:rPr>
              <w:t>25/01/2025</w:t>
            </w:r>
          </w:p>
        </w:tc>
        <w:tc>
          <w:tcPr>
            <w:tcW w:w="2054" w:type="dxa"/>
          </w:tcPr>
          <w:p w14:paraId="1E5A4350" w14:textId="77777777" w:rsidR="0007192B" w:rsidRDefault="0007192B" w:rsidP="002B478C">
            <w:pPr>
              <w:spacing w:line="360" w:lineRule="auto"/>
              <w:contextualSpacing/>
              <w:jc w:val="center"/>
            </w:pPr>
            <w:r>
              <w:rPr>
                <w:rFonts w:ascii="Times New Roman" w:hAnsi="Times New Roman" w:cs="Times New Roman"/>
                <w:sz w:val="24"/>
                <w:szCs w:val="24"/>
              </w:rPr>
              <w:t>30 /01/2025</w:t>
            </w:r>
          </w:p>
        </w:tc>
        <w:tc>
          <w:tcPr>
            <w:tcW w:w="3171" w:type="dxa"/>
            <w:vAlign w:val="center"/>
          </w:tcPr>
          <w:p w14:paraId="07D5193A" w14:textId="0CB211BB" w:rsidR="002B478C" w:rsidRPr="002B478C" w:rsidRDefault="0007192B" w:rsidP="002B478C">
            <w:pPr>
              <w:spacing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Kaveri Vijay Patil</w:t>
            </w:r>
          </w:p>
        </w:tc>
      </w:tr>
      <w:tr w:rsidR="0007192B" w14:paraId="4D368B65" w14:textId="77777777" w:rsidTr="002B478C">
        <w:trPr>
          <w:trHeight w:val="300"/>
        </w:trPr>
        <w:tc>
          <w:tcPr>
            <w:tcW w:w="848" w:type="dxa"/>
          </w:tcPr>
          <w:p w14:paraId="3D87F86C" w14:textId="77777777" w:rsidR="0007192B" w:rsidRDefault="0007192B" w:rsidP="002B478C">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038" w:type="dxa"/>
          </w:tcPr>
          <w:p w14:paraId="24522126" w14:textId="77777777" w:rsidR="0007192B" w:rsidRDefault="0007192B" w:rsidP="002B478C">
            <w:pPr>
              <w:tabs>
                <w:tab w:val="left" w:pos="-90"/>
              </w:tabs>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Design</w:t>
            </w:r>
          </w:p>
        </w:tc>
        <w:tc>
          <w:tcPr>
            <w:tcW w:w="1907" w:type="dxa"/>
          </w:tcPr>
          <w:p w14:paraId="7DCE8771" w14:textId="77777777" w:rsidR="0007192B" w:rsidRDefault="0007192B" w:rsidP="002B478C">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02 /02/2025</w:t>
            </w:r>
          </w:p>
        </w:tc>
        <w:tc>
          <w:tcPr>
            <w:tcW w:w="2054" w:type="dxa"/>
          </w:tcPr>
          <w:p w14:paraId="772EF5AE" w14:textId="77777777" w:rsidR="0007192B" w:rsidRDefault="0007192B" w:rsidP="002B478C">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10 /02/2025</w:t>
            </w:r>
          </w:p>
        </w:tc>
        <w:tc>
          <w:tcPr>
            <w:tcW w:w="3171" w:type="dxa"/>
            <w:vAlign w:val="center"/>
          </w:tcPr>
          <w:p w14:paraId="5F940952" w14:textId="23914094" w:rsidR="002B478C" w:rsidRPr="0007192B" w:rsidRDefault="0007192B" w:rsidP="002B478C">
            <w:pPr>
              <w:spacing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Tanishka</w:t>
            </w:r>
            <w:r w:rsidR="002B478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Mahesh Wagh</w:t>
            </w:r>
          </w:p>
        </w:tc>
      </w:tr>
      <w:tr w:rsidR="0007192B" w14:paraId="286757A3" w14:textId="77777777" w:rsidTr="002B478C">
        <w:trPr>
          <w:trHeight w:val="465"/>
        </w:trPr>
        <w:tc>
          <w:tcPr>
            <w:tcW w:w="848" w:type="dxa"/>
          </w:tcPr>
          <w:p w14:paraId="408E7E27" w14:textId="77777777" w:rsidR="0007192B" w:rsidRDefault="0007192B" w:rsidP="002B478C">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2038" w:type="dxa"/>
          </w:tcPr>
          <w:p w14:paraId="358A7D8D" w14:textId="77777777" w:rsidR="0007192B" w:rsidRDefault="0007192B" w:rsidP="002B478C">
            <w:pPr>
              <w:tabs>
                <w:tab w:val="left" w:pos="-90"/>
              </w:tabs>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Development</w:t>
            </w:r>
          </w:p>
        </w:tc>
        <w:tc>
          <w:tcPr>
            <w:tcW w:w="1907" w:type="dxa"/>
          </w:tcPr>
          <w:p w14:paraId="1CFF6CD5" w14:textId="77777777" w:rsidR="0007192B" w:rsidRDefault="0007192B" w:rsidP="002B478C">
            <w:pPr>
              <w:spacing w:line="360" w:lineRule="auto"/>
              <w:contextualSpacing/>
              <w:jc w:val="center"/>
            </w:pPr>
            <w:r>
              <w:rPr>
                <w:rFonts w:ascii="Times New Roman" w:hAnsi="Times New Roman" w:cs="Times New Roman"/>
                <w:sz w:val="24"/>
                <w:szCs w:val="24"/>
              </w:rPr>
              <w:t>12 /02/2025</w:t>
            </w:r>
          </w:p>
        </w:tc>
        <w:tc>
          <w:tcPr>
            <w:tcW w:w="2054" w:type="dxa"/>
          </w:tcPr>
          <w:p w14:paraId="0DFEDC5B" w14:textId="00BB22F1" w:rsidR="0007192B" w:rsidRDefault="0007192B" w:rsidP="002B478C">
            <w:pPr>
              <w:spacing w:line="360" w:lineRule="auto"/>
              <w:contextualSpacing/>
              <w:jc w:val="center"/>
            </w:pPr>
            <w:r>
              <w:rPr>
                <w:rFonts w:ascii="Times New Roman" w:hAnsi="Times New Roman" w:cs="Times New Roman"/>
                <w:sz w:val="24"/>
                <w:szCs w:val="24"/>
              </w:rPr>
              <w:t>27/02/2025</w:t>
            </w:r>
          </w:p>
        </w:tc>
        <w:tc>
          <w:tcPr>
            <w:tcW w:w="3171" w:type="dxa"/>
            <w:vAlign w:val="center"/>
          </w:tcPr>
          <w:p w14:paraId="055852A6" w14:textId="263836B8" w:rsidR="0007192B" w:rsidRDefault="0007192B" w:rsidP="002B478C">
            <w:pPr>
              <w:spacing w:line="360" w:lineRule="auto"/>
              <w:contextualSpacing/>
              <w:jc w:val="center"/>
              <w:rPr>
                <w:rFonts w:ascii="Times New Roman" w:hAnsi="Times New Roman" w:cs="Times New Roman"/>
                <w:sz w:val="24"/>
                <w:szCs w:val="24"/>
              </w:rPr>
            </w:pPr>
            <w:r>
              <w:rPr>
                <w:rFonts w:ascii="Times New Roman" w:eastAsia="Times New Roman" w:hAnsi="Times New Roman" w:cs="Times New Roman"/>
                <w:sz w:val="24"/>
                <w:szCs w:val="24"/>
              </w:rPr>
              <w:t>Vaibhavi Suhas Varade</w:t>
            </w:r>
          </w:p>
        </w:tc>
      </w:tr>
      <w:tr w:rsidR="0007192B" w14:paraId="66381D49" w14:textId="77777777" w:rsidTr="002B478C">
        <w:trPr>
          <w:trHeight w:val="420"/>
        </w:trPr>
        <w:tc>
          <w:tcPr>
            <w:tcW w:w="848" w:type="dxa"/>
          </w:tcPr>
          <w:p w14:paraId="1F99DDEF" w14:textId="77777777" w:rsidR="0007192B" w:rsidRDefault="0007192B" w:rsidP="002B478C">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2038" w:type="dxa"/>
          </w:tcPr>
          <w:p w14:paraId="6CE3EBDE" w14:textId="77777777" w:rsidR="0007192B" w:rsidRDefault="0007192B" w:rsidP="002B478C">
            <w:pPr>
              <w:tabs>
                <w:tab w:val="left" w:pos="-90"/>
              </w:tabs>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Report Writing</w:t>
            </w:r>
          </w:p>
        </w:tc>
        <w:tc>
          <w:tcPr>
            <w:tcW w:w="1907" w:type="dxa"/>
          </w:tcPr>
          <w:p w14:paraId="7EDC9FE0" w14:textId="77777777" w:rsidR="0007192B" w:rsidRDefault="0007192B" w:rsidP="002B478C">
            <w:pPr>
              <w:spacing w:line="360" w:lineRule="auto"/>
              <w:contextualSpacing/>
              <w:jc w:val="center"/>
            </w:pPr>
            <w:r>
              <w:rPr>
                <w:rFonts w:ascii="Times New Roman" w:hAnsi="Times New Roman" w:cs="Times New Roman"/>
                <w:sz w:val="24"/>
                <w:szCs w:val="24"/>
              </w:rPr>
              <w:t>28 /02/2025</w:t>
            </w:r>
          </w:p>
        </w:tc>
        <w:tc>
          <w:tcPr>
            <w:tcW w:w="2054" w:type="dxa"/>
          </w:tcPr>
          <w:p w14:paraId="70EE5ADE" w14:textId="5597E90A" w:rsidR="0007192B" w:rsidRDefault="0007192B" w:rsidP="002B478C">
            <w:pPr>
              <w:spacing w:line="360" w:lineRule="auto"/>
              <w:contextualSpacing/>
              <w:jc w:val="center"/>
            </w:pPr>
            <w:r>
              <w:rPr>
                <w:rFonts w:ascii="Times New Roman" w:hAnsi="Times New Roman" w:cs="Times New Roman"/>
                <w:sz w:val="24"/>
                <w:szCs w:val="24"/>
              </w:rPr>
              <w:t>05/04/2023</w:t>
            </w:r>
          </w:p>
        </w:tc>
        <w:tc>
          <w:tcPr>
            <w:tcW w:w="3171" w:type="dxa"/>
            <w:vAlign w:val="center"/>
          </w:tcPr>
          <w:p w14:paraId="22EFD7D7" w14:textId="45E2A68E" w:rsidR="0007192B" w:rsidRDefault="0007192B" w:rsidP="002B478C">
            <w:pPr>
              <w:spacing w:line="360" w:lineRule="auto"/>
              <w:contextualSpacing/>
              <w:jc w:val="center"/>
              <w:rPr>
                <w:rFonts w:ascii="Times New Roman" w:hAnsi="Times New Roman" w:cs="Times New Roman"/>
                <w:sz w:val="24"/>
                <w:szCs w:val="24"/>
              </w:rPr>
            </w:pPr>
            <w:r>
              <w:rPr>
                <w:rFonts w:ascii="Times New Roman" w:eastAsia="Times New Roman" w:hAnsi="Times New Roman" w:cs="Times New Roman"/>
                <w:sz w:val="24"/>
                <w:szCs w:val="24"/>
              </w:rPr>
              <w:t>Yoge</w:t>
            </w:r>
            <w:r>
              <w:rPr>
                <w:rFonts w:ascii="Times New Roman" w:eastAsia="Times New Roman" w:hAnsi="Times New Roman" w:cs="Times New Roman"/>
                <w:sz w:val="24"/>
                <w:szCs w:val="24"/>
              </w:rPr>
              <w:t>shwari</w:t>
            </w:r>
            <w:r w:rsidR="002B478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Ravindra Pawar</w:t>
            </w:r>
          </w:p>
        </w:tc>
      </w:tr>
    </w:tbl>
    <w:p w14:paraId="11C8639F" w14:textId="77777777" w:rsidR="0048609B" w:rsidRDefault="0048609B">
      <w:pPr>
        <w:pStyle w:val="NormalWeb"/>
        <w:spacing w:line="360" w:lineRule="auto"/>
        <w:jc w:val="both"/>
        <w:rPr>
          <w:b/>
          <w:bCs/>
          <w:sz w:val="28"/>
          <w:szCs w:val="28"/>
        </w:rPr>
      </w:pPr>
    </w:p>
    <w:p w14:paraId="4FA28608" w14:textId="77777777" w:rsidR="0048609B" w:rsidRDefault="0048609B">
      <w:pPr>
        <w:pStyle w:val="NormalWeb"/>
        <w:spacing w:line="360" w:lineRule="auto"/>
        <w:jc w:val="both"/>
        <w:rPr>
          <w:b/>
          <w:bCs/>
          <w:sz w:val="28"/>
          <w:szCs w:val="28"/>
        </w:rPr>
      </w:pPr>
    </w:p>
    <w:p w14:paraId="28FCAE62" w14:textId="77777777" w:rsidR="0048609B" w:rsidRDefault="0048609B">
      <w:pPr>
        <w:pStyle w:val="NormalWeb"/>
        <w:spacing w:line="360" w:lineRule="auto"/>
        <w:jc w:val="both"/>
        <w:rPr>
          <w:b/>
          <w:bCs/>
          <w:sz w:val="28"/>
          <w:szCs w:val="28"/>
        </w:rPr>
      </w:pPr>
    </w:p>
    <w:p w14:paraId="00BAB867" w14:textId="23D12ABC" w:rsidR="0048609B" w:rsidRDefault="0048609B">
      <w:pPr>
        <w:pStyle w:val="NormalWeb"/>
        <w:spacing w:line="360" w:lineRule="auto"/>
        <w:jc w:val="both"/>
        <w:rPr>
          <w:b/>
          <w:bCs/>
          <w:sz w:val="28"/>
          <w:szCs w:val="28"/>
        </w:rPr>
      </w:pPr>
    </w:p>
    <w:p w14:paraId="6DE5FD3E" w14:textId="77777777" w:rsidR="0007192B" w:rsidRDefault="0007192B">
      <w:pPr>
        <w:pStyle w:val="NormalWeb"/>
        <w:spacing w:line="360" w:lineRule="auto"/>
        <w:jc w:val="both"/>
        <w:rPr>
          <w:b/>
          <w:bCs/>
          <w:sz w:val="28"/>
          <w:szCs w:val="28"/>
        </w:rPr>
      </w:pPr>
    </w:p>
    <w:p w14:paraId="1752B280" w14:textId="77777777" w:rsidR="0007192B" w:rsidRDefault="0007192B">
      <w:pPr>
        <w:pStyle w:val="NormalWeb"/>
        <w:spacing w:line="360" w:lineRule="auto"/>
        <w:jc w:val="both"/>
        <w:rPr>
          <w:b/>
          <w:bCs/>
          <w:sz w:val="28"/>
          <w:szCs w:val="28"/>
        </w:rPr>
      </w:pPr>
    </w:p>
    <w:p w14:paraId="5B56F512" w14:textId="77777777" w:rsidR="0007192B" w:rsidRDefault="0007192B">
      <w:pPr>
        <w:pStyle w:val="NormalWeb"/>
        <w:spacing w:line="360" w:lineRule="auto"/>
        <w:jc w:val="both"/>
        <w:rPr>
          <w:b/>
          <w:bCs/>
          <w:sz w:val="28"/>
          <w:szCs w:val="28"/>
        </w:rPr>
      </w:pPr>
    </w:p>
    <w:p w14:paraId="753A6231" w14:textId="5BD5D60E" w:rsidR="0007192B" w:rsidRDefault="0007192B">
      <w:pPr>
        <w:pStyle w:val="NormalWeb"/>
        <w:spacing w:line="360" w:lineRule="auto"/>
        <w:jc w:val="both"/>
        <w:rPr>
          <w:b/>
          <w:bCs/>
          <w:sz w:val="28"/>
          <w:szCs w:val="28"/>
        </w:rPr>
      </w:pPr>
      <w:r>
        <w:rPr>
          <w:b/>
          <w:bCs/>
          <w:sz w:val="28"/>
          <w:szCs w:val="28"/>
        </w:rPr>
        <w:t>5.0 Resource Required:</w:t>
      </w:r>
    </w:p>
    <w:tbl>
      <w:tblPr>
        <w:tblStyle w:val="TableGrid"/>
        <w:tblW w:w="9341" w:type="dxa"/>
        <w:tblInd w:w="18" w:type="dxa"/>
        <w:tblLook w:val="04A0" w:firstRow="1" w:lastRow="0" w:firstColumn="1" w:lastColumn="0" w:noHBand="0" w:noVBand="1"/>
      </w:tblPr>
      <w:tblGrid>
        <w:gridCol w:w="888"/>
        <w:gridCol w:w="2129"/>
        <w:gridCol w:w="3855"/>
        <w:gridCol w:w="1351"/>
        <w:gridCol w:w="1118"/>
      </w:tblGrid>
      <w:tr w:rsidR="0048609B" w14:paraId="4CD0DDF1" w14:textId="77777777">
        <w:trPr>
          <w:trHeight w:val="476"/>
        </w:trPr>
        <w:tc>
          <w:tcPr>
            <w:tcW w:w="888" w:type="dxa"/>
          </w:tcPr>
          <w:p w14:paraId="1640EFE2" w14:textId="77777777" w:rsidR="0048609B" w:rsidRDefault="007D0E70">
            <w:pPr>
              <w:pStyle w:val="ListParagraph"/>
              <w:spacing w:line="360" w:lineRule="auto"/>
              <w:ind w:left="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Sr. no</w:t>
            </w:r>
          </w:p>
        </w:tc>
        <w:tc>
          <w:tcPr>
            <w:tcW w:w="2129" w:type="dxa"/>
          </w:tcPr>
          <w:p w14:paraId="543F67E0" w14:textId="77777777" w:rsidR="0048609B" w:rsidRDefault="007D0E70">
            <w:pPr>
              <w:pStyle w:val="ListParagraph"/>
              <w:spacing w:line="360" w:lineRule="auto"/>
              <w:ind w:left="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of resources</w:t>
            </w:r>
          </w:p>
        </w:tc>
        <w:tc>
          <w:tcPr>
            <w:tcW w:w="3855" w:type="dxa"/>
          </w:tcPr>
          <w:p w14:paraId="1F80D940" w14:textId="77777777" w:rsidR="0048609B" w:rsidRDefault="007D0E70">
            <w:pPr>
              <w:pStyle w:val="ListParagraph"/>
              <w:spacing w:line="360" w:lineRule="auto"/>
              <w:ind w:left="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Specification</w:t>
            </w:r>
          </w:p>
        </w:tc>
        <w:tc>
          <w:tcPr>
            <w:tcW w:w="1351" w:type="dxa"/>
          </w:tcPr>
          <w:p w14:paraId="2D1B3861" w14:textId="77777777" w:rsidR="0048609B" w:rsidRDefault="007D0E70">
            <w:pPr>
              <w:pStyle w:val="ListParagraph"/>
              <w:spacing w:line="360" w:lineRule="auto"/>
              <w:ind w:left="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Quantity</w:t>
            </w:r>
          </w:p>
        </w:tc>
        <w:tc>
          <w:tcPr>
            <w:tcW w:w="1118" w:type="dxa"/>
          </w:tcPr>
          <w:p w14:paraId="084EA9B3" w14:textId="77777777" w:rsidR="0048609B" w:rsidRDefault="007D0E70">
            <w:pPr>
              <w:pStyle w:val="ListParagraph"/>
              <w:spacing w:line="360" w:lineRule="auto"/>
              <w:ind w:left="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Remark</w:t>
            </w:r>
          </w:p>
        </w:tc>
      </w:tr>
      <w:tr w:rsidR="0048609B" w14:paraId="772DEAC6" w14:textId="77777777">
        <w:trPr>
          <w:trHeight w:val="1178"/>
        </w:trPr>
        <w:tc>
          <w:tcPr>
            <w:tcW w:w="888" w:type="dxa"/>
          </w:tcPr>
          <w:p w14:paraId="03DF3CF2" w14:textId="77777777" w:rsidR="0048609B" w:rsidRDefault="007D0E70">
            <w:pPr>
              <w:pStyle w:val="ListParagraph"/>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129" w:type="dxa"/>
          </w:tcPr>
          <w:p w14:paraId="2631D3F3" w14:textId="77777777" w:rsidR="0048609B" w:rsidRDefault="007D0E70">
            <w:pPr>
              <w:pStyle w:val="ListParagraph"/>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system</w:t>
            </w:r>
          </w:p>
        </w:tc>
        <w:tc>
          <w:tcPr>
            <w:tcW w:w="3855" w:type="dxa"/>
          </w:tcPr>
          <w:p w14:paraId="609CE86B" w14:textId="77777777" w:rsidR="0048609B" w:rsidRDefault="007D0E70">
            <w:pPr>
              <w:pStyle w:val="ListParagraph"/>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Processor: </w:t>
            </w:r>
            <w:r>
              <w:rPr>
                <w:rFonts w:ascii="Times New Roman" w:eastAsia="Times New Roman" w:hAnsi="Times New Roman" w:cs="Times New Roman"/>
                <w:sz w:val="24"/>
                <w:szCs w:val="24"/>
              </w:rPr>
              <w:t xml:space="preserve">Intel(R) Pentium(R) Dual CPU </w:t>
            </w:r>
            <w:hyperlink r:id="rId12">
              <w:r>
                <w:rPr>
                  <w:rStyle w:val="Hyperlink"/>
                  <w:rFonts w:ascii="Times New Roman" w:eastAsia="Times New Roman" w:hAnsi="Times New Roman" w:cs="Times New Roman"/>
                  <w:color w:val="auto"/>
                  <w:sz w:val="24"/>
                  <w:szCs w:val="24"/>
                </w:rPr>
                <w:t>E2140@1.60GHz</w:t>
              </w:r>
            </w:hyperlink>
            <w:r>
              <w:rPr>
                <w:rFonts w:ascii="Times New Roman" w:eastAsia="Times New Roman" w:hAnsi="Times New Roman" w:cs="Times New Roman"/>
                <w:sz w:val="24"/>
                <w:szCs w:val="24"/>
              </w:rPr>
              <w:t xml:space="preserve"> 1.60GHz</w:t>
            </w:r>
          </w:p>
          <w:p w14:paraId="7E8D3439" w14:textId="77777777" w:rsidR="0048609B" w:rsidRDefault="007D0E70">
            <w:pPr>
              <w:pStyle w:val="ListParagraph"/>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RAM:</w:t>
            </w:r>
            <w:r>
              <w:rPr>
                <w:rFonts w:ascii="Times New Roman" w:eastAsia="Times New Roman" w:hAnsi="Times New Roman" w:cs="Times New Roman"/>
                <w:sz w:val="24"/>
                <w:szCs w:val="24"/>
              </w:rPr>
              <w:t xml:space="preserve"> 512 MB</w:t>
            </w:r>
          </w:p>
        </w:tc>
        <w:tc>
          <w:tcPr>
            <w:tcW w:w="1351" w:type="dxa"/>
          </w:tcPr>
          <w:p w14:paraId="0A19695E" w14:textId="77777777" w:rsidR="0048609B" w:rsidRDefault="007D0E70">
            <w:pPr>
              <w:pStyle w:val="ListParagraph"/>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118" w:type="dxa"/>
          </w:tcPr>
          <w:p w14:paraId="0BEBFBF7" w14:textId="77777777" w:rsidR="0048609B" w:rsidRDefault="007D0E70">
            <w:pPr>
              <w:pStyle w:val="ListParagraph"/>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48609B" w14:paraId="4A753436" w14:textId="77777777">
        <w:trPr>
          <w:trHeight w:val="557"/>
        </w:trPr>
        <w:tc>
          <w:tcPr>
            <w:tcW w:w="888" w:type="dxa"/>
          </w:tcPr>
          <w:p w14:paraId="3794A90A" w14:textId="77777777" w:rsidR="0048609B" w:rsidRDefault="007D0E70">
            <w:pPr>
              <w:pStyle w:val="ListParagraph"/>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129" w:type="dxa"/>
          </w:tcPr>
          <w:p w14:paraId="5D25A8E4" w14:textId="77777777" w:rsidR="0048609B" w:rsidRDefault="007D0E70">
            <w:pPr>
              <w:pStyle w:val="ListParagraph"/>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w:t>
            </w:r>
          </w:p>
        </w:tc>
        <w:tc>
          <w:tcPr>
            <w:tcW w:w="3855" w:type="dxa"/>
          </w:tcPr>
          <w:p w14:paraId="08CD1EE1" w14:textId="77777777" w:rsidR="0048609B" w:rsidRDefault="007D0E70">
            <w:pPr>
              <w:pStyle w:val="ListParagraph"/>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OS: </w:t>
            </w:r>
            <w:r>
              <w:rPr>
                <w:rFonts w:ascii="Times New Roman" w:eastAsia="Times New Roman" w:hAnsi="Times New Roman" w:cs="Times New Roman"/>
                <w:sz w:val="24"/>
                <w:szCs w:val="24"/>
              </w:rPr>
              <w:t>Windows 7(32bit)</w:t>
            </w:r>
          </w:p>
        </w:tc>
        <w:tc>
          <w:tcPr>
            <w:tcW w:w="1351" w:type="dxa"/>
          </w:tcPr>
          <w:p w14:paraId="40264E5E" w14:textId="77777777" w:rsidR="0048609B" w:rsidRDefault="007D0E70">
            <w:pPr>
              <w:pStyle w:val="ListParagraph"/>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118" w:type="dxa"/>
          </w:tcPr>
          <w:p w14:paraId="18994192" w14:textId="77777777" w:rsidR="0048609B" w:rsidRDefault="007D0E70">
            <w:pPr>
              <w:pStyle w:val="ListParagraph"/>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48609B" w14:paraId="61FF23B2" w14:textId="77777777">
        <w:trPr>
          <w:trHeight w:val="350"/>
        </w:trPr>
        <w:tc>
          <w:tcPr>
            <w:tcW w:w="888" w:type="dxa"/>
          </w:tcPr>
          <w:p w14:paraId="0D60E1F9" w14:textId="77777777" w:rsidR="0048609B" w:rsidRDefault="007D0E70">
            <w:pPr>
              <w:pStyle w:val="ListParagraph"/>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129" w:type="dxa"/>
          </w:tcPr>
          <w:p w14:paraId="58C9C594" w14:textId="77777777" w:rsidR="0048609B" w:rsidRDefault="007D0E70">
            <w:pPr>
              <w:pStyle w:val="ListParagraph"/>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w:t>
            </w:r>
          </w:p>
        </w:tc>
        <w:tc>
          <w:tcPr>
            <w:tcW w:w="3855" w:type="dxa"/>
          </w:tcPr>
          <w:p w14:paraId="4FAD9A7A" w14:textId="77777777" w:rsidR="0048609B" w:rsidRDefault="007D0E70">
            <w:pPr>
              <w:pStyle w:val="ListParagraph"/>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Text editor, Web browser</w:t>
            </w:r>
          </w:p>
        </w:tc>
        <w:tc>
          <w:tcPr>
            <w:tcW w:w="1351" w:type="dxa"/>
          </w:tcPr>
          <w:p w14:paraId="520C20BF" w14:textId="77777777" w:rsidR="0048609B" w:rsidRDefault="007D0E70">
            <w:pPr>
              <w:pStyle w:val="ListParagraph"/>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118" w:type="dxa"/>
          </w:tcPr>
          <w:p w14:paraId="365124D7" w14:textId="77777777" w:rsidR="0048609B" w:rsidRDefault="007D0E70">
            <w:pPr>
              <w:pStyle w:val="ListParagraph"/>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14094A78" w14:textId="77777777" w:rsidR="0048609B" w:rsidRDefault="0048609B">
      <w:pPr>
        <w:tabs>
          <w:tab w:val="left" w:pos="-90"/>
        </w:tabs>
        <w:spacing w:after="0" w:line="360" w:lineRule="auto"/>
        <w:ind w:right="144"/>
        <w:jc w:val="both"/>
        <w:rPr>
          <w:rFonts w:ascii="Times New Roman" w:eastAsia="Times New Roman" w:hAnsi="Times New Roman" w:cs="Times New Roman"/>
          <w:b/>
          <w:sz w:val="28"/>
          <w:szCs w:val="24"/>
        </w:rPr>
      </w:pPr>
    </w:p>
    <w:p w14:paraId="437A9929" w14:textId="77777777" w:rsidR="0048609B" w:rsidRDefault="007D0E70">
      <w:pPr>
        <w:tabs>
          <w:tab w:val="left" w:pos="-90"/>
        </w:tabs>
        <w:spacing w:after="0" w:line="360" w:lineRule="auto"/>
        <w:ind w:right="144"/>
        <w:jc w:val="both"/>
        <w:rPr>
          <w:rFonts w:ascii="Times New Roman" w:hAnsi="Times New Roman" w:cs="Times New Roman"/>
          <w:b/>
          <w:bCs/>
          <w:sz w:val="24"/>
          <w:szCs w:val="24"/>
        </w:rPr>
      </w:pPr>
      <w:r>
        <w:rPr>
          <w:rFonts w:ascii="Times New Roman" w:hAnsi="Times New Roman" w:cs="Times New Roman"/>
          <w:b/>
          <w:bCs/>
          <w:sz w:val="24"/>
          <w:szCs w:val="24"/>
        </w:rPr>
        <w:t>Names of Team Members with Roll Nos.</w:t>
      </w:r>
    </w:p>
    <w:tbl>
      <w:tblPr>
        <w:tblStyle w:val="TableGrid"/>
        <w:tblW w:w="0" w:type="auto"/>
        <w:tblInd w:w="-292" w:type="dxa"/>
        <w:tblLook w:val="04A0" w:firstRow="1" w:lastRow="0" w:firstColumn="1" w:lastColumn="0" w:noHBand="0" w:noVBand="1"/>
      </w:tblPr>
      <w:tblGrid>
        <w:gridCol w:w="1637"/>
        <w:gridCol w:w="4884"/>
      </w:tblGrid>
      <w:tr w:rsidR="0048609B" w14:paraId="36EFF6DA" w14:textId="77777777" w:rsidTr="002B478C">
        <w:tc>
          <w:tcPr>
            <w:tcW w:w="1637" w:type="dxa"/>
          </w:tcPr>
          <w:p w14:paraId="5152A33E" w14:textId="77777777" w:rsidR="0048609B" w:rsidRDefault="007D0E70" w:rsidP="002B478C">
            <w:pPr>
              <w:tabs>
                <w:tab w:val="left" w:pos="-90"/>
              </w:tabs>
              <w:spacing w:after="0" w:line="360" w:lineRule="auto"/>
              <w:ind w:right="144"/>
              <w:jc w:val="center"/>
              <w:rPr>
                <w:rFonts w:ascii="Times New Roman" w:hAnsi="Times New Roman" w:cs="Times New Roman"/>
                <w:b/>
                <w:sz w:val="24"/>
                <w:szCs w:val="24"/>
              </w:rPr>
            </w:pPr>
            <w:r>
              <w:rPr>
                <w:rFonts w:ascii="Times New Roman" w:hAnsi="Times New Roman" w:cs="Times New Roman"/>
                <w:b/>
                <w:sz w:val="24"/>
                <w:szCs w:val="24"/>
              </w:rPr>
              <w:t>Roll No</w:t>
            </w:r>
          </w:p>
        </w:tc>
        <w:tc>
          <w:tcPr>
            <w:tcW w:w="4884" w:type="dxa"/>
          </w:tcPr>
          <w:p w14:paraId="6A4D6A32" w14:textId="77777777" w:rsidR="0048609B" w:rsidRDefault="007D0E70" w:rsidP="002B478C">
            <w:pPr>
              <w:tabs>
                <w:tab w:val="left" w:pos="-90"/>
              </w:tabs>
              <w:spacing w:after="0" w:line="360" w:lineRule="auto"/>
              <w:ind w:right="144"/>
              <w:jc w:val="center"/>
              <w:rPr>
                <w:rFonts w:ascii="Times New Roman" w:hAnsi="Times New Roman" w:cs="Times New Roman"/>
                <w:b/>
                <w:sz w:val="24"/>
                <w:szCs w:val="24"/>
              </w:rPr>
            </w:pPr>
            <w:r>
              <w:rPr>
                <w:rFonts w:ascii="Times New Roman" w:hAnsi="Times New Roman" w:cs="Times New Roman"/>
                <w:b/>
                <w:sz w:val="24"/>
                <w:szCs w:val="24"/>
              </w:rPr>
              <w:t>Name</w:t>
            </w:r>
          </w:p>
        </w:tc>
      </w:tr>
      <w:tr w:rsidR="002B478C" w14:paraId="7BC4E3AE" w14:textId="77777777" w:rsidTr="002B478C">
        <w:tc>
          <w:tcPr>
            <w:tcW w:w="1637" w:type="dxa"/>
            <w:vAlign w:val="center"/>
          </w:tcPr>
          <w:p w14:paraId="2EDDD83F" w14:textId="3ABF2315" w:rsidR="002B478C" w:rsidRDefault="002B478C" w:rsidP="002B478C">
            <w:pPr>
              <w:tabs>
                <w:tab w:val="left" w:pos="-90"/>
              </w:tabs>
              <w:spacing w:after="0" w:line="360" w:lineRule="auto"/>
              <w:ind w:right="144"/>
              <w:jc w:val="center"/>
              <w:rPr>
                <w:rFonts w:ascii="Times New Roman" w:hAnsi="Times New Roman" w:cs="Times New Roman"/>
                <w:b/>
                <w:sz w:val="24"/>
                <w:szCs w:val="24"/>
              </w:rPr>
            </w:pPr>
            <w:r>
              <w:rPr>
                <w:rFonts w:ascii="Times New Roman" w:hAnsi="Times New Roman" w:cs="Times New Roman"/>
                <w:sz w:val="24"/>
                <w:szCs w:val="24"/>
              </w:rPr>
              <w:t>76</w:t>
            </w:r>
          </w:p>
        </w:tc>
        <w:tc>
          <w:tcPr>
            <w:tcW w:w="4884" w:type="dxa"/>
            <w:shd w:val="clear" w:color="auto" w:fill="auto"/>
            <w:vAlign w:val="center"/>
          </w:tcPr>
          <w:p w14:paraId="0FBDB491" w14:textId="568A26B6" w:rsidR="002B478C" w:rsidRDefault="002B478C" w:rsidP="002B478C">
            <w:pPr>
              <w:widowControl w:val="0"/>
              <w:autoSpaceDE w:val="0"/>
              <w:autoSpaceDN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Manasi Vijay Patil</w:t>
            </w:r>
          </w:p>
        </w:tc>
      </w:tr>
      <w:tr w:rsidR="002B478C" w14:paraId="131A1DD0" w14:textId="77777777" w:rsidTr="002B478C">
        <w:tc>
          <w:tcPr>
            <w:tcW w:w="1637" w:type="dxa"/>
            <w:vAlign w:val="center"/>
          </w:tcPr>
          <w:p w14:paraId="4B5F9594" w14:textId="51B1A263" w:rsidR="002B478C" w:rsidRDefault="002B478C" w:rsidP="002B478C">
            <w:pPr>
              <w:tabs>
                <w:tab w:val="left" w:pos="-90"/>
              </w:tabs>
              <w:spacing w:after="0" w:line="360" w:lineRule="auto"/>
              <w:ind w:right="144"/>
              <w:jc w:val="center"/>
              <w:rPr>
                <w:rFonts w:ascii="Times New Roman" w:hAnsi="Times New Roman" w:cs="Times New Roman"/>
                <w:b/>
                <w:sz w:val="24"/>
                <w:szCs w:val="24"/>
              </w:rPr>
            </w:pPr>
            <w:r>
              <w:rPr>
                <w:rFonts w:ascii="Times New Roman" w:hAnsi="Times New Roman" w:cs="Times New Roman"/>
                <w:sz w:val="24"/>
                <w:szCs w:val="24"/>
              </w:rPr>
              <w:t>72</w:t>
            </w:r>
          </w:p>
        </w:tc>
        <w:tc>
          <w:tcPr>
            <w:tcW w:w="4884" w:type="dxa"/>
            <w:shd w:val="clear" w:color="auto" w:fill="auto"/>
            <w:vAlign w:val="center"/>
          </w:tcPr>
          <w:p w14:paraId="2CFA22E9" w14:textId="0CFC057D" w:rsidR="002B478C" w:rsidRDefault="002B478C" w:rsidP="002B478C">
            <w:pPr>
              <w:widowControl w:val="0"/>
              <w:autoSpaceDE w:val="0"/>
              <w:autoSpaceDN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Kaveri Vijay Patil</w:t>
            </w:r>
          </w:p>
        </w:tc>
      </w:tr>
      <w:tr w:rsidR="002B478C" w14:paraId="7005E232" w14:textId="77777777" w:rsidTr="002B478C">
        <w:tc>
          <w:tcPr>
            <w:tcW w:w="1637" w:type="dxa"/>
            <w:vAlign w:val="center"/>
          </w:tcPr>
          <w:p w14:paraId="6BF66DE1" w14:textId="26AF8DED" w:rsidR="002B478C" w:rsidRDefault="002B478C" w:rsidP="002B478C">
            <w:pPr>
              <w:tabs>
                <w:tab w:val="left" w:pos="-90"/>
              </w:tabs>
              <w:spacing w:after="0" w:line="360" w:lineRule="auto"/>
              <w:ind w:right="144"/>
              <w:jc w:val="center"/>
              <w:rPr>
                <w:rFonts w:ascii="Times New Roman" w:hAnsi="Times New Roman" w:cs="Times New Roman"/>
                <w:b/>
                <w:sz w:val="24"/>
                <w:szCs w:val="24"/>
              </w:rPr>
            </w:pPr>
            <w:r>
              <w:rPr>
                <w:rFonts w:ascii="Times New Roman" w:hAnsi="Times New Roman" w:cs="Times New Roman"/>
                <w:sz w:val="24"/>
                <w:szCs w:val="24"/>
              </w:rPr>
              <w:t>128</w:t>
            </w:r>
          </w:p>
        </w:tc>
        <w:tc>
          <w:tcPr>
            <w:tcW w:w="4884" w:type="dxa"/>
            <w:shd w:val="clear" w:color="auto" w:fill="auto"/>
            <w:vAlign w:val="center"/>
          </w:tcPr>
          <w:p w14:paraId="67E24F37" w14:textId="1B7924E8" w:rsidR="002B478C" w:rsidRDefault="002B478C" w:rsidP="002B478C">
            <w:pPr>
              <w:widowControl w:val="0"/>
              <w:autoSpaceDE w:val="0"/>
              <w:autoSpaceDN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Tanishka Mahesh Wagh</w:t>
            </w:r>
          </w:p>
        </w:tc>
      </w:tr>
      <w:tr w:rsidR="002B478C" w14:paraId="14DBC0B6" w14:textId="77777777" w:rsidTr="002B478C">
        <w:trPr>
          <w:trHeight w:val="300"/>
        </w:trPr>
        <w:tc>
          <w:tcPr>
            <w:tcW w:w="1637" w:type="dxa"/>
            <w:vAlign w:val="center"/>
          </w:tcPr>
          <w:p w14:paraId="2CC3839D" w14:textId="1189A90F" w:rsidR="002B478C" w:rsidRDefault="002B478C" w:rsidP="002B47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122</w:t>
            </w:r>
          </w:p>
        </w:tc>
        <w:tc>
          <w:tcPr>
            <w:tcW w:w="4884" w:type="dxa"/>
            <w:shd w:val="clear" w:color="auto" w:fill="auto"/>
            <w:vAlign w:val="center"/>
          </w:tcPr>
          <w:p w14:paraId="639CE3CB" w14:textId="69275094" w:rsidR="002B478C" w:rsidRDefault="002B478C" w:rsidP="002B478C">
            <w:pPr>
              <w:widowControl w:val="0"/>
              <w:autoSpaceDE w:val="0"/>
              <w:autoSpaceDN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Vaibhavi Suhas Varade</w:t>
            </w:r>
          </w:p>
        </w:tc>
      </w:tr>
      <w:tr w:rsidR="002B478C" w14:paraId="16D455AF" w14:textId="77777777" w:rsidTr="002B478C">
        <w:trPr>
          <w:trHeight w:val="300"/>
        </w:trPr>
        <w:tc>
          <w:tcPr>
            <w:tcW w:w="1637" w:type="dxa"/>
            <w:vAlign w:val="center"/>
          </w:tcPr>
          <w:p w14:paraId="4D7CB10D" w14:textId="5637959A" w:rsidR="002B478C" w:rsidRDefault="002B478C" w:rsidP="002B478C">
            <w:pPr>
              <w:spacing w:line="360" w:lineRule="auto"/>
              <w:jc w:val="center"/>
              <w:rPr>
                <w:rFonts w:ascii="Times New Roman" w:hAnsi="Times New Roman" w:cs="Times New Roman"/>
                <w:b/>
                <w:bCs/>
                <w:sz w:val="24"/>
                <w:szCs w:val="24"/>
              </w:rPr>
            </w:pPr>
            <w:r>
              <w:rPr>
                <w:rFonts w:ascii="Times New Roman" w:hAnsi="Times New Roman" w:cs="Times New Roman"/>
                <w:sz w:val="24"/>
                <w:szCs w:val="24"/>
              </w:rPr>
              <w:t>93</w:t>
            </w:r>
          </w:p>
        </w:tc>
        <w:tc>
          <w:tcPr>
            <w:tcW w:w="4884" w:type="dxa"/>
            <w:shd w:val="clear" w:color="auto" w:fill="auto"/>
            <w:vAlign w:val="center"/>
          </w:tcPr>
          <w:p w14:paraId="43A11CA2" w14:textId="758105AB" w:rsidR="002B478C" w:rsidRDefault="002B478C" w:rsidP="002B478C">
            <w:pPr>
              <w:widowControl w:val="0"/>
              <w:autoSpaceDE w:val="0"/>
              <w:autoSpaceDN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Yogeshwari Ravindra Pawar</w:t>
            </w:r>
          </w:p>
        </w:tc>
      </w:tr>
    </w:tbl>
    <w:p w14:paraId="6AE7E474" w14:textId="77777777" w:rsidR="0048609B" w:rsidRDefault="0048609B">
      <w:pPr>
        <w:tabs>
          <w:tab w:val="left" w:pos="-90"/>
        </w:tabs>
        <w:spacing w:after="0" w:line="360" w:lineRule="auto"/>
        <w:ind w:right="144"/>
        <w:jc w:val="both"/>
        <w:rPr>
          <w:rFonts w:ascii="Times New Roman" w:hAnsi="Times New Roman" w:cs="Times New Roman"/>
          <w:b/>
          <w:sz w:val="24"/>
          <w:szCs w:val="24"/>
        </w:rPr>
      </w:pPr>
    </w:p>
    <w:p w14:paraId="5D3413BA" w14:textId="77777777" w:rsidR="0048609B" w:rsidRDefault="0048609B"/>
    <w:p w14:paraId="31E59B77" w14:textId="77777777" w:rsidR="0048609B" w:rsidRDefault="0048609B"/>
    <w:p w14:paraId="5089F65A" w14:textId="77777777" w:rsidR="0048609B" w:rsidRDefault="0048609B"/>
    <w:p w14:paraId="57BCB788" w14:textId="77777777" w:rsidR="0048609B" w:rsidRDefault="0048609B"/>
    <w:p w14:paraId="7DD9B844" w14:textId="77777777" w:rsidR="0048609B" w:rsidRDefault="0048609B"/>
    <w:p w14:paraId="247EFD12" w14:textId="77777777" w:rsidR="0048609B" w:rsidRDefault="0048609B"/>
    <w:p w14:paraId="36BF5276" w14:textId="77777777" w:rsidR="0048609B" w:rsidRDefault="0048609B"/>
    <w:p w14:paraId="64CB582D" w14:textId="77777777" w:rsidR="0048609B" w:rsidRDefault="0048609B"/>
    <w:p w14:paraId="680291FC" w14:textId="77777777" w:rsidR="0048609B" w:rsidRDefault="0048609B"/>
    <w:p w14:paraId="45A75001" w14:textId="77777777" w:rsidR="0048609B" w:rsidRDefault="007D0E70">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Part B: Micro-Project Report</w:t>
      </w:r>
    </w:p>
    <w:p w14:paraId="54B13FBC" w14:textId="63101D9D" w:rsidR="00F94527" w:rsidRDefault="007D0E70" w:rsidP="00F94527">
      <w:pPr>
        <w:spacing w:after="0" w:line="360" w:lineRule="auto"/>
        <w:ind w:left="1440" w:hanging="1440"/>
        <w:rPr>
          <w:rFonts w:ascii="Times New Roman" w:hAnsi="Times New Roman" w:cs="Times New Roman"/>
          <w:b/>
          <w:bCs/>
          <w:sz w:val="32"/>
          <w:szCs w:val="32"/>
        </w:rPr>
      </w:pPr>
      <w:r>
        <w:rPr>
          <w:rFonts w:ascii="Times New Roman" w:hAnsi="Times New Roman" w:cs="Times New Roman"/>
          <w:b/>
          <w:bCs/>
          <w:sz w:val="32"/>
          <w:szCs w:val="32"/>
        </w:rPr>
        <w:t>Title:</w:t>
      </w:r>
      <w:r w:rsidR="00AB1740">
        <w:rPr>
          <w:rFonts w:ascii="Times New Roman" w:hAnsi="Times New Roman" w:cs="Times New Roman"/>
          <w:b/>
          <w:bCs/>
          <w:sz w:val="32"/>
          <w:szCs w:val="32"/>
        </w:rPr>
        <w:t xml:space="preserve"> </w:t>
      </w:r>
      <w:r w:rsidR="00F94527">
        <w:rPr>
          <w:rFonts w:ascii="Times New Roman" w:hAnsi="Times New Roman" w:cs="Times New Roman"/>
          <w:b/>
          <w:bCs/>
          <w:sz w:val="32"/>
          <w:szCs w:val="32"/>
        </w:rPr>
        <w:t xml:space="preserve">Travel vista </w:t>
      </w:r>
    </w:p>
    <w:p w14:paraId="45971167" w14:textId="2C9B163F" w:rsidR="0048609B" w:rsidRDefault="007D0E70" w:rsidP="00F94527">
      <w:pPr>
        <w:spacing w:after="0" w:line="360" w:lineRule="auto"/>
        <w:ind w:left="1440" w:hanging="1440"/>
        <w:rPr>
          <w:b/>
          <w:bCs/>
          <w:sz w:val="32"/>
          <w:szCs w:val="32"/>
        </w:rPr>
      </w:pPr>
      <w:r>
        <w:rPr>
          <w:rFonts w:ascii="Times New Roman" w:hAnsi="Times New Roman" w:cs="Times New Roman"/>
          <w:b/>
          <w:bCs/>
          <w:sz w:val="28"/>
          <w:szCs w:val="28"/>
        </w:rPr>
        <w:t>Rationale</w:t>
      </w:r>
      <w:r>
        <w:rPr>
          <w:b/>
          <w:bCs/>
          <w:sz w:val="32"/>
          <w:szCs w:val="32"/>
        </w:rPr>
        <w:t>:</w:t>
      </w:r>
    </w:p>
    <w:p w14:paraId="4F8386BE" w14:textId="77777777" w:rsidR="0048609B" w:rsidRDefault="007D0E70">
      <w:pPr>
        <w:pStyle w:val="ListParagraph"/>
        <w:spacing w:after="0" w:line="360" w:lineRule="auto"/>
        <w:ind w:left="0"/>
        <w:jc w:val="both"/>
        <w:rPr>
          <w:rFonts w:ascii="Times New Roman" w:hAnsi="Times New Roman" w:cs="Times New Roman"/>
          <w:b/>
          <w:bCs/>
          <w:sz w:val="36"/>
          <w:szCs w:val="36"/>
        </w:rPr>
      </w:pPr>
      <w:r>
        <w:rPr>
          <w:rFonts w:ascii="Times New Roman" w:hAnsi="Times New Roman" w:cs="Times New Roman"/>
          <w:b/>
          <w:sz w:val="28"/>
          <w:szCs w:val="28"/>
        </w:rPr>
        <w:tab/>
      </w:r>
      <w:r>
        <w:rPr>
          <w:rFonts w:ascii="Times New Roman" w:hAnsi="Times New Roman" w:cs="Times New Roman"/>
          <w:color w:val="000000" w:themeColor="text1"/>
          <w:sz w:val="24"/>
          <w:szCs w:val="24"/>
        </w:rPr>
        <w:t>Overview and scope of problem</w:t>
      </w:r>
    </w:p>
    <w:p w14:paraId="03D4F733" w14:textId="77777777" w:rsidR="0048609B" w:rsidRDefault="007D0E70">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2.0 Aim of the Micro-Project:</w:t>
      </w:r>
    </w:p>
    <w:p w14:paraId="1C1C20A4" w14:textId="6D60A79B" w:rsidR="0048609B" w:rsidRDefault="007D0E70">
      <w:pPr>
        <w:spacing w:line="360" w:lineRule="auto"/>
        <w:jc w:val="both"/>
        <w:rPr>
          <w:rFonts w:ascii="Times New Roman" w:hAnsi="Times New Roman" w:cs="Times New Roman"/>
          <w:sz w:val="24"/>
          <w:szCs w:val="24"/>
        </w:rPr>
      </w:pPr>
      <w:r>
        <w:rPr>
          <w:rFonts w:ascii="Times New Roman" w:hAnsi="Times New Roman" w:cs="Times New Roman"/>
          <w:sz w:val="24"/>
          <w:szCs w:val="28"/>
        </w:rPr>
        <w:tab/>
      </w:r>
      <w:r>
        <w:rPr>
          <w:rFonts w:ascii="Times New Roman" w:hAnsi="Times New Roman" w:cs="Times New Roman"/>
          <w:sz w:val="24"/>
          <w:szCs w:val="24"/>
        </w:rPr>
        <w:t xml:space="preserve">We have created an informative and user-friendly website for </w:t>
      </w:r>
      <w:r w:rsidR="00F94527">
        <w:rPr>
          <w:rFonts w:ascii="Times New Roman" w:hAnsi="Times New Roman" w:cs="Times New Roman"/>
          <w:sz w:val="24"/>
          <w:szCs w:val="24"/>
        </w:rPr>
        <w:t xml:space="preserve">Travel Vista </w:t>
      </w:r>
      <w:r>
        <w:rPr>
          <w:rFonts w:ascii="Times New Roman" w:hAnsi="Times New Roman" w:cs="Times New Roman"/>
          <w:sz w:val="24"/>
          <w:szCs w:val="24"/>
        </w:rPr>
        <w:t xml:space="preserve">using HTML  and CSS which provides details about our </w:t>
      </w:r>
      <w:r w:rsidR="00F94527">
        <w:rPr>
          <w:rFonts w:ascii="Times New Roman" w:hAnsi="Times New Roman" w:cs="Times New Roman"/>
          <w:sz w:val="24"/>
          <w:szCs w:val="24"/>
        </w:rPr>
        <w:t xml:space="preserve">Travel agencies </w:t>
      </w:r>
      <w:r>
        <w:rPr>
          <w:rFonts w:ascii="Times New Roman" w:hAnsi="Times New Roman" w:cs="Times New Roman"/>
          <w:sz w:val="24"/>
          <w:szCs w:val="24"/>
        </w:rPr>
        <w:t>any more.</w:t>
      </w:r>
    </w:p>
    <w:p w14:paraId="7E1D077F" w14:textId="77777777" w:rsidR="0048609B" w:rsidRDefault="007D0E70">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3.0 Course Outcomes Achieved:</w:t>
      </w:r>
    </w:p>
    <w:p w14:paraId="3AB57DC3" w14:textId="77777777" w:rsidR="0048609B" w:rsidRDefault="007D0E70">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CO1 - Use HTML formatting tags to present content on web page.</w:t>
      </w:r>
    </w:p>
    <w:p w14:paraId="5FA66799" w14:textId="77777777" w:rsidR="0048609B" w:rsidRDefault="007D0E70">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CO2 - Develop web page using list and hyperlinks.</w:t>
      </w:r>
    </w:p>
    <w:p w14:paraId="0DE1368C" w14:textId="77777777" w:rsidR="0048609B" w:rsidRDefault="007D0E70">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CO3 - Develop web pages using images, colors and backgrounds.</w:t>
      </w:r>
    </w:p>
    <w:p w14:paraId="13F643CC" w14:textId="77777777" w:rsidR="0048609B" w:rsidRDefault="007D0E70">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CO4 - Design HTML forms using table and frames.</w:t>
      </w:r>
    </w:p>
    <w:p w14:paraId="69939FA8" w14:textId="77777777" w:rsidR="0048609B" w:rsidRDefault="007D0E70">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CO5 - Apply presentation schemes on content using CSS.</w:t>
      </w:r>
    </w:p>
    <w:p w14:paraId="5F60D2DC" w14:textId="77777777" w:rsidR="0048609B" w:rsidRDefault="007D0E70">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CO6 - Publish websites on internet or intranet.</w:t>
      </w:r>
    </w:p>
    <w:p w14:paraId="2086322B" w14:textId="77777777" w:rsidR="0048609B" w:rsidRDefault="007D0E70">
      <w:pPr>
        <w:pStyle w:val="ListParagraph"/>
        <w:numPr>
          <w:ilvl w:val="0"/>
          <w:numId w:val="2"/>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Actual Methodology Followed:</w:t>
      </w:r>
    </w:p>
    <w:p w14:paraId="573F52D8" w14:textId="77777777" w:rsidR="0048609B" w:rsidRDefault="007D0E70">
      <w:pPr>
        <w:pStyle w:val="ListParagraph"/>
        <w:numPr>
          <w:ilvl w:val="0"/>
          <w:numId w:val="6"/>
        </w:numPr>
        <w:tabs>
          <w:tab w:val="left" w:pos="-90"/>
        </w:tabs>
        <w:spacing w:line="360" w:lineRule="auto"/>
        <w:jc w:val="both"/>
        <w:rPr>
          <w:rFonts w:ascii="Times New Roman" w:hAnsi="Times New Roman" w:cs="Times New Roman"/>
          <w:bCs/>
          <w:sz w:val="24"/>
          <w:szCs w:val="20"/>
        </w:rPr>
      </w:pPr>
      <w:r>
        <w:rPr>
          <w:rFonts w:ascii="Times New Roman" w:hAnsi="Times New Roman" w:cs="Times New Roman"/>
          <w:bCs/>
          <w:sz w:val="24"/>
          <w:szCs w:val="20"/>
        </w:rPr>
        <w:t>Plan and Design</w:t>
      </w:r>
    </w:p>
    <w:p w14:paraId="3359FD4A" w14:textId="77777777" w:rsidR="0048609B" w:rsidRDefault="007D0E70">
      <w:pPr>
        <w:pStyle w:val="ListParagraph"/>
        <w:numPr>
          <w:ilvl w:val="0"/>
          <w:numId w:val="6"/>
        </w:numPr>
        <w:tabs>
          <w:tab w:val="left" w:pos="-90"/>
        </w:tabs>
        <w:spacing w:line="360" w:lineRule="auto"/>
        <w:jc w:val="both"/>
        <w:rPr>
          <w:rFonts w:ascii="Times New Roman" w:hAnsi="Times New Roman" w:cs="Times New Roman"/>
          <w:bCs/>
          <w:sz w:val="24"/>
          <w:szCs w:val="20"/>
        </w:rPr>
      </w:pPr>
      <w:r>
        <w:rPr>
          <w:rFonts w:ascii="Times New Roman" w:hAnsi="Times New Roman" w:cs="Times New Roman"/>
          <w:bCs/>
          <w:sz w:val="24"/>
          <w:szCs w:val="20"/>
        </w:rPr>
        <w:t>Develop the Web Page</w:t>
      </w:r>
    </w:p>
    <w:p w14:paraId="1E56CB0A" w14:textId="77777777" w:rsidR="0048609B" w:rsidRDefault="007D0E70">
      <w:pPr>
        <w:pStyle w:val="ListParagraph"/>
        <w:numPr>
          <w:ilvl w:val="0"/>
          <w:numId w:val="6"/>
        </w:numPr>
        <w:tabs>
          <w:tab w:val="left" w:pos="-90"/>
        </w:tabs>
        <w:spacing w:line="360" w:lineRule="auto"/>
        <w:jc w:val="both"/>
        <w:rPr>
          <w:rFonts w:ascii="Times New Roman" w:hAnsi="Times New Roman" w:cs="Times New Roman"/>
          <w:bCs/>
          <w:sz w:val="24"/>
          <w:szCs w:val="20"/>
        </w:rPr>
      </w:pPr>
      <w:r>
        <w:rPr>
          <w:rFonts w:ascii="Times New Roman" w:hAnsi="Times New Roman" w:cs="Times New Roman"/>
          <w:bCs/>
          <w:sz w:val="24"/>
          <w:szCs w:val="20"/>
        </w:rPr>
        <w:t>Test and Publish</w:t>
      </w:r>
    </w:p>
    <w:p w14:paraId="02B7F93B" w14:textId="77777777" w:rsidR="0048609B" w:rsidRDefault="007D0E70">
      <w:pPr>
        <w:tabs>
          <w:tab w:val="left" w:pos="-90"/>
        </w:tabs>
        <w:spacing w:line="360" w:lineRule="auto"/>
        <w:jc w:val="both"/>
        <w:rPr>
          <w:rFonts w:ascii="Times New Roman" w:hAnsi="Times New Roman" w:cs="Times New Roman"/>
          <w:b/>
          <w:sz w:val="28"/>
        </w:rPr>
      </w:pPr>
      <w:r>
        <w:rPr>
          <w:rFonts w:ascii="Times New Roman" w:hAnsi="Times New Roman" w:cs="Times New Roman"/>
          <w:b/>
          <w:sz w:val="28"/>
          <w:szCs w:val="28"/>
        </w:rPr>
        <w:t>5.0 Actual</w:t>
      </w:r>
      <w:r>
        <w:rPr>
          <w:rFonts w:ascii="Times New Roman" w:hAnsi="Times New Roman" w:cs="Times New Roman"/>
          <w:b/>
          <w:sz w:val="32"/>
        </w:rPr>
        <w:t xml:space="preserve"> </w:t>
      </w:r>
      <w:r>
        <w:rPr>
          <w:rFonts w:ascii="Times New Roman" w:hAnsi="Times New Roman" w:cs="Times New Roman"/>
          <w:b/>
          <w:sz w:val="28"/>
        </w:rPr>
        <w:t>Resources Used:-</w:t>
      </w:r>
    </w:p>
    <w:tbl>
      <w:tblPr>
        <w:tblStyle w:val="TableGrid"/>
        <w:tblW w:w="9341" w:type="dxa"/>
        <w:tblInd w:w="18" w:type="dxa"/>
        <w:tblLook w:val="04A0" w:firstRow="1" w:lastRow="0" w:firstColumn="1" w:lastColumn="0" w:noHBand="0" w:noVBand="1"/>
      </w:tblPr>
      <w:tblGrid>
        <w:gridCol w:w="888"/>
        <w:gridCol w:w="2129"/>
        <w:gridCol w:w="3855"/>
        <w:gridCol w:w="1351"/>
        <w:gridCol w:w="1118"/>
      </w:tblGrid>
      <w:tr w:rsidR="0048609B" w14:paraId="1E43E9E8" w14:textId="77777777">
        <w:trPr>
          <w:trHeight w:val="476"/>
        </w:trPr>
        <w:tc>
          <w:tcPr>
            <w:tcW w:w="888" w:type="dxa"/>
          </w:tcPr>
          <w:p w14:paraId="66E1018E" w14:textId="77777777" w:rsidR="0048609B" w:rsidRDefault="007D0E70">
            <w:pPr>
              <w:pStyle w:val="ListParagraph"/>
              <w:spacing w:line="360" w:lineRule="auto"/>
              <w:ind w:left="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Sr. no</w:t>
            </w:r>
          </w:p>
        </w:tc>
        <w:tc>
          <w:tcPr>
            <w:tcW w:w="2129" w:type="dxa"/>
          </w:tcPr>
          <w:p w14:paraId="61059C79" w14:textId="77777777" w:rsidR="0048609B" w:rsidRDefault="007D0E70">
            <w:pPr>
              <w:pStyle w:val="ListParagraph"/>
              <w:spacing w:line="360" w:lineRule="auto"/>
              <w:ind w:left="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of resources</w:t>
            </w:r>
          </w:p>
        </w:tc>
        <w:tc>
          <w:tcPr>
            <w:tcW w:w="3855" w:type="dxa"/>
          </w:tcPr>
          <w:p w14:paraId="2F50B06A" w14:textId="77777777" w:rsidR="0048609B" w:rsidRDefault="007D0E70">
            <w:pPr>
              <w:pStyle w:val="ListParagraph"/>
              <w:spacing w:line="360" w:lineRule="auto"/>
              <w:ind w:left="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Specification</w:t>
            </w:r>
          </w:p>
        </w:tc>
        <w:tc>
          <w:tcPr>
            <w:tcW w:w="1351" w:type="dxa"/>
          </w:tcPr>
          <w:p w14:paraId="458C9FE9" w14:textId="77777777" w:rsidR="0048609B" w:rsidRDefault="007D0E70">
            <w:pPr>
              <w:pStyle w:val="ListParagraph"/>
              <w:spacing w:line="360" w:lineRule="auto"/>
              <w:ind w:left="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Quantity</w:t>
            </w:r>
          </w:p>
        </w:tc>
        <w:tc>
          <w:tcPr>
            <w:tcW w:w="1118" w:type="dxa"/>
          </w:tcPr>
          <w:p w14:paraId="3EDF7979" w14:textId="77777777" w:rsidR="0048609B" w:rsidRDefault="007D0E70">
            <w:pPr>
              <w:pStyle w:val="ListParagraph"/>
              <w:spacing w:line="360" w:lineRule="auto"/>
              <w:ind w:left="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Remark</w:t>
            </w:r>
          </w:p>
        </w:tc>
      </w:tr>
      <w:tr w:rsidR="0048609B" w14:paraId="652FBD36" w14:textId="77777777">
        <w:trPr>
          <w:trHeight w:val="1178"/>
        </w:trPr>
        <w:tc>
          <w:tcPr>
            <w:tcW w:w="888" w:type="dxa"/>
          </w:tcPr>
          <w:p w14:paraId="2E711FAE" w14:textId="77777777" w:rsidR="0048609B" w:rsidRDefault="007D0E70">
            <w:pPr>
              <w:pStyle w:val="ListParagraph"/>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129" w:type="dxa"/>
          </w:tcPr>
          <w:p w14:paraId="44D92B1B" w14:textId="77777777" w:rsidR="0048609B" w:rsidRDefault="007D0E70">
            <w:pPr>
              <w:pStyle w:val="ListParagraph"/>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system</w:t>
            </w:r>
          </w:p>
        </w:tc>
        <w:tc>
          <w:tcPr>
            <w:tcW w:w="3855" w:type="dxa"/>
          </w:tcPr>
          <w:p w14:paraId="5A577CEE" w14:textId="77777777" w:rsidR="0048609B" w:rsidRDefault="007D0E70">
            <w:pPr>
              <w:pStyle w:val="ListParagraph"/>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Processor: </w:t>
            </w:r>
            <w:r>
              <w:rPr>
                <w:rFonts w:ascii="Times New Roman" w:eastAsia="Times New Roman" w:hAnsi="Times New Roman" w:cs="Times New Roman"/>
                <w:sz w:val="24"/>
                <w:szCs w:val="24"/>
              </w:rPr>
              <w:t xml:space="preserve">Intel(R) Pentium(R) Dual CPU </w:t>
            </w:r>
            <w:hyperlink r:id="rId13">
              <w:r>
                <w:rPr>
                  <w:rStyle w:val="Hyperlink"/>
                  <w:rFonts w:ascii="Times New Roman" w:eastAsia="Times New Roman" w:hAnsi="Times New Roman" w:cs="Times New Roman"/>
                  <w:color w:val="auto"/>
                  <w:sz w:val="24"/>
                  <w:szCs w:val="24"/>
                </w:rPr>
                <w:t>E2140@1.60GHz</w:t>
              </w:r>
            </w:hyperlink>
            <w:r>
              <w:rPr>
                <w:rFonts w:ascii="Times New Roman" w:eastAsia="Times New Roman" w:hAnsi="Times New Roman" w:cs="Times New Roman"/>
                <w:sz w:val="24"/>
                <w:szCs w:val="24"/>
              </w:rPr>
              <w:t xml:space="preserve"> 1.60GHz</w:t>
            </w:r>
          </w:p>
          <w:p w14:paraId="6960934B" w14:textId="77777777" w:rsidR="0048609B" w:rsidRDefault="007D0E70">
            <w:pPr>
              <w:pStyle w:val="ListParagraph"/>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RAM:</w:t>
            </w:r>
            <w:r>
              <w:rPr>
                <w:rFonts w:ascii="Times New Roman" w:eastAsia="Times New Roman" w:hAnsi="Times New Roman" w:cs="Times New Roman"/>
                <w:sz w:val="24"/>
                <w:szCs w:val="24"/>
              </w:rPr>
              <w:t xml:space="preserve"> 512 MB</w:t>
            </w:r>
          </w:p>
        </w:tc>
        <w:tc>
          <w:tcPr>
            <w:tcW w:w="1351" w:type="dxa"/>
          </w:tcPr>
          <w:p w14:paraId="38FFA679" w14:textId="77777777" w:rsidR="0048609B" w:rsidRDefault="007D0E70">
            <w:pPr>
              <w:pStyle w:val="ListParagraph"/>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118" w:type="dxa"/>
          </w:tcPr>
          <w:p w14:paraId="42A23DF5" w14:textId="77777777" w:rsidR="0048609B" w:rsidRDefault="007D0E70">
            <w:pPr>
              <w:pStyle w:val="ListParagraph"/>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48609B" w14:paraId="2AF7D571" w14:textId="77777777">
        <w:trPr>
          <w:trHeight w:val="557"/>
        </w:trPr>
        <w:tc>
          <w:tcPr>
            <w:tcW w:w="888" w:type="dxa"/>
          </w:tcPr>
          <w:p w14:paraId="737ABF51" w14:textId="77777777" w:rsidR="0048609B" w:rsidRDefault="007D0E70">
            <w:pPr>
              <w:pStyle w:val="ListParagraph"/>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129" w:type="dxa"/>
          </w:tcPr>
          <w:p w14:paraId="470A8C8C" w14:textId="77777777" w:rsidR="0048609B" w:rsidRDefault="007D0E70">
            <w:pPr>
              <w:pStyle w:val="ListParagraph"/>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w:t>
            </w:r>
          </w:p>
        </w:tc>
        <w:tc>
          <w:tcPr>
            <w:tcW w:w="3855" w:type="dxa"/>
          </w:tcPr>
          <w:p w14:paraId="7ABEB617" w14:textId="77777777" w:rsidR="0048609B" w:rsidRDefault="007D0E70">
            <w:pPr>
              <w:pStyle w:val="ListParagraph"/>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OS: </w:t>
            </w:r>
            <w:r>
              <w:rPr>
                <w:rFonts w:ascii="Times New Roman" w:eastAsia="Times New Roman" w:hAnsi="Times New Roman" w:cs="Times New Roman"/>
                <w:sz w:val="24"/>
                <w:szCs w:val="24"/>
              </w:rPr>
              <w:t>Windows 7(32bit)</w:t>
            </w:r>
          </w:p>
        </w:tc>
        <w:tc>
          <w:tcPr>
            <w:tcW w:w="1351" w:type="dxa"/>
          </w:tcPr>
          <w:p w14:paraId="015C8B64" w14:textId="77777777" w:rsidR="0048609B" w:rsidRDefault="007D0E70">
            <w:pPr>
              <w:pStyle w:val="ListParagraph"/>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118" w:type="dxa"/>
          </w:tcPr>
          <w:p w14:paraId="565C38B2" w14:textId="77777777" w:rsidR="0048609B" w:rsidRDefault="007D0E70">
            <w:pPr>
              <w:pStyle w:val="ListParagraph"/>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48609B" w14:paraId="16807001" w14:textId="77777777">
        <w:trPr>
          <w:trHeight w:val="350"/>
        </w:trPr>
        <w:tc>
          <w:tcPr>
            <w:tcW w:w="888" w:type="dxa"/>
          </w:tcPr>
          <w:p w14:paraId="00C407A7" w14:textId="77777777" w:rsidR="0048609B" w:rsidRDefault="007D0E70">
            <w:pPr>
              <w:pStyle w:val="ListParagraph"/>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129" w:type="dxa"/>
          </w:tcPr>
          <w:p w14:paraId="7B663C99" w14:textId="77777777" w:rsidR="0048609B" w:rsidRDefault="007D0E70">
            <w:pPr>
              <w:pStyle w:val="ListParagraph"/>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w:t>
            </w:r>
          </w:p>
        </w:tc>
        <w:tc>
          <w:tcPr>
            <w:tcW w:w="3855" w:type="dxa"/>
          </w:tcPr>
          <w:p w14:paraId="1C2FBCDC" w14:textId="77777777" w:rsidR="0048609B" w:rsidRDefault="007D0E70">
            <w:pPr>
              <w:pStyle w:val="ListParagraph"/>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Text editor, Web browser</w:t>
            </w:r>
          </w:p>
        </w:tc>
        <w:tc>
          <w:tcPr>
            <w:tcW w:w="1351" w:type="dxa"/>
          </w:tcPr>
          <w:p w14:paraId="6E6D0BED" w14:textId="77777777" w:rsidR="0048609B" w:rsidRDefault="007D0E70">
            <w:pPr>
              <w:pStyle w:val="ListParagraph"/>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118" w:type="dxa"/>
          </w:tcPr>
          <w:p w14:paraId="686F724A" w14:textId="77777777" w:rsidR="0048609B" w:rsidRDefault="007D0E70">
            <w:pPr>
              <w:pStyle w:val="ListParagraph"/>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58559826" w14:textId="77777777" w:rsidR="0048609B" w:rsidRDefault="0048609B"/>
    <w:p w14:paraId="66BAD613" w14:textId="77777777" w:rsidR="0048609B" w:rsidRDefault="0048609B"/>
    <w:p w14:paraId="28B382CD" w14:textId="77777777" w:rsidR="00715547" w:rsidRDefault="00AA3A9E" w:rsidP="0071554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r w:rsidR="00715547">
        <w:rPr>
          <w:rFonts w:ascii="Times New Roman" w:eastAsia="Times New Roman" w:hAnsi="Times New Roman" w:cs="Times New Roman"/>
          <w:b/>
          <w:sz w:val="28"/>
          <w:szCs w:val="28"/>
        </w:rPr>
        <w:t xml:space="preserve">.0 Codes </w:t>
      </w:r>
    </w:p>
    <w:p w14:paraId="09ADBB88" w14:textId="77777777" w:rsidR="00AA3A9E" w:rsidRPr="000E61E6" w:rsidRDefault="00AA3A9E" w:rsidP="000E61E6">
      <w:pPr>
        <w:spacing w:line="240" w:lineRule="auto"/>
        <w:jc w:val="both"/>
        <w:rPr>
          <w:rFonts w:ascii="Times New Roman" w:eastAsia="Times New Roman" w:hAnsi="Times New Roman" w:cs="Times New Roman"/>
          <w:sz w:val="32"/>
          <w:szCs w:val="32"/>
        </w:rPr>
      </w:pPr>
      <w:r w:rsidRPr="000E61E6">
        <w:rPr>
          <w:rFonts w:ascii="Times New Roman" w:eastAsia="Times New Roman" w:hAnsi="Times New Roman" w:cs="Times New Roman"/>
          <w:sz w:val="32"/>
          <w:szCs w:val="32"/>
        </w:rPr>
        <w:t>&lt; ------------front page--------------------&gt;</w:t>
      </w:r>
    </w:p>
    <w:p w14:paraId="41F531AC"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&lt;!DOCTYPE html&gt;</w:t>
      </w:r>
    </w:p>
    <w:p w14:paraId="767F5EA2"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&lt;html lang="en"&gt;</w:t>
      </w:r>
    </w:p>
    <w:p w14:paraId="0F5E742D"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&lt;head&gt;</w:t>
      </w:r>
    </w:p>
    <w:p w14:paraId="359B979F"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w:t>
      </w:r>
    </w:p>
    <w:p w14:paraId="2D148E39"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&lt;title&gt;Tourism Main Page&lt;/title&gt;</w:t>
      </w:r>
    </w:p>
    <w:p w14:paraId="08A0E3EC"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w:t>
      </w:r>
    </w:p>
    <w:p w14:paraId="1F548597"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&lt;style&gt;</w:t>
      </w:r>
    </w:p>
    <w:p w14:paraId="0895B5D2"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body {</w:t>
      </w:r>
    </w:p>
    <w:p w14:paraId="726CE319"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font-family: Arial, sans-serif;</w:t>
      </w:r>
    </w:p>
    <w:p w14:paraId="56511D8F"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margin: 0;</w:t>
      </w:r>
    </w:p>
    <w:p w14:paraId="00E7CAF3"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padding: 0;</w:t>
      </w:r>
    </w:p>
    <w:p w14:paraId="57617124"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w:t>
      </w:r>
    </w:p>
    <w:p w14:paraId="503E5A01"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w:t>
      </w:r>
    </w:p>
    <w:p w14:paraId="030FBB33"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header {</w:t>
      </w:r>
    </w:p>
    <w:p w14:paraId="0D8D370C"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background-color:#000000;</w:t>
      </w:r>
    </w:p>
    <w:p w14:paraId="7D857E95"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color: white;</w:t>
      </w:r>
    </w:p>
    <w:p w14:paraId="055605F4"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padding: 1rem;</w:t>
      </w:r>
    </w:p>
    <w:p w14:paraId="502F23CD"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text-align: center;</w:t>
      </w:r>
    </w:p>
    <w:p w14:paraId="3B7D5839"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w:t>
      </w:r>
    </w:p>
    <w:p w14:paraId="52AE59FF"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nav {</w:t>
      </w:r>
    </w:p>
    <w:p w14:paraId="05BF7CEF"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text-align: center;</w:t>
      </w:r>
    </w:p>
    <w:p w14:paraId="1E288284"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background-color: #444;</w:t>
      </w:r>
    </w:p>
    <w:p w14:paraId="1323C372"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padding: 1rem;</w:t>
      </w:r>
    </w:p>
    <w:p w14:paraId="5E0D9673"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w:t>
      </w:r>
    </w:p>
    <w:p w14:paraId="4A518FCB"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nav a {</w:t>
      </w:r>
    </w:p>
    <w:p w14:paraId="36064CAB"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color: white;</w:t>
      </w:r>
    </w:p>
    <w:p w14:paraId="2AB80182"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margin: 0 15px;</w:t>
      </w:r>
    </w:p>
    <w:p w14:paraId="701E9358"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text-decoration: none;</w:t>
      </w:r>
    </w:p>
    <w:p w14:paraId="60077CDF"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w:t>
      </w:r>
    </w:p>
    <w:p w14:paraId="1A4E520D"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nav a:hover {</w:t>
      </w:r>
    </w:p>
    <w:p w14:paraId="49AE8ACC"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text-decoration: underline;</w:t>
      </w:r>
    </w:p>
    <w:p w14:paraId="480F984A"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w:t>
      </w:r>
    </w:p>
    <w:p w14:paraId="1952231B"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.hero {</w:t>
      </w:r>
    </w:p>
    <w:p w14:paraId="7F197C93"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background-image: url('GRAPHICS.GIF');</w:t>
      </w:r>
    </w:p>
    <w:p w14:paraId="0FCD1555"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background-size: cover;</w:t>
      </w:r>
    </w:p>
    <w:p w14:paraId="49B81028"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color: NAVYBLUE;</w:t>
      </w:r>
    </w:p>
    <w:p w14:paraId="3550A3CD"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text-align: center;</w:t>
      </w:r>
    </w:p>
    <w:p w14:paraId="71A8BE12"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padding: 100px 0;</w:t>
      </w:r>
    </w:p>
    <w:p w14:paraId="7190A721"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w:t>
      </w:r>
    </w:p>
    <w:p w14:paraId="5568A116"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.hero h1 {</w:t>
      </w:r>
    </w:p>
    <w:p w14:paraId="29F8ABD3"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font-size: 3rem;</w:t>
      </w:r>
    </w:p>
    <w:p w14:paraId="43E48788"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313049FE"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w:t>
      </w:r>
    </w:p>
    <w:p w14:paraId="24936A18"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.content {</w:t>
      </w:r>
    </w:p>
    <w:p w14:paraId="4659E5DF"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display: flex;</w:t>
      </w:r>
    </w:p>
    <w:p w14:paraId="01D47CF9"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justify-content: space-around;</w:t>
      </w:r>
    </w:p>
    <w:p w14:paraId="4FCB1195"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padding: 2rem;</w:t>
      </w:r>
    </w:p>
    <w:p w14:paraId="3C6E52A7"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w:t>
      </w:r>
    </w:p>
    <w:p w14:paraId="6F65B31F"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.destination {</w:t>
      </w:r>
    </w:p>
    <w:p w14:paraId="2B95A007"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background-color: white;</w:t>
      </w:r>
    </w:p>
    <w:p w14:paraId="2628F872"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border-radius: 8px;</w:t>
      </w:r>
    </w:p>
    <w:p w14:paraId="0CD00755"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box-shadow: 0 4px 6px rgba(0, 0, 0, 0.1);</w:t>
      </w:r>
    </w:p>
    <w:p w14:paraId="23B5FA28"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width: 30%;</w:t>
      </w:r>
    </w:p>
    <w:p w14:paraId="174AA5CD"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text-align: center;</w:t>
      </w:r>
    </w:p>
    <w:p w14:paraId="25C77813"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padding: 1rem;</w:t>
      </w:r>
    </w:p>
    <w:p w14:paraId="70563921"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w:t>
      </w:r>
    </w:p>
    <w:p w14:paraId="36DAAB16"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.destination img {</w:t>
      </w:r>
    </w:p>
    <w:p w14:paraId="7DE24DD2"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width: 100%;</w:t>
      </w:r>
    </w:p>
    <w:p w14:paraId="6DD06187"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height: auto;</w:t>
      </w:r>
    </w:p>
    <w:p w14:paraId="6E3A7C24"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border-radius: 8px;</w:t>
      </w:r>
    </w:p>
    <w:p w14:paraId="54B953E8"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w:t>
      </w:r>
    </w:p>
    <w:p w14:paraId="64D4DB99"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footer {</w:t>
      </w:r>
    </w:p>
    <w:p w14:paraId="54F96123"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background-color: #333;</w:t>
      </w:r>
    </w:p>
    <w:p w14:paraId="7E104C69"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color: white;</w:t>
      </w:r>
    </w:p>
    <w:p w14:paraId="52504A09"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text-align: center;</w:t>
      </w:r>
    </w:p>
    <w:p w14:paraId="6D3518B4"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padding:1rem;</w:t>
      </w:r>
    </w:p>
    <w:p w14:paraId="29019EA3"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w:t>
      </w:r>
    </w:p>
    <w:p w14:paraId="3E2FA6C3"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bottom: 0;</w:t>
      </w:r>
    </w:p>
    <w:p w14:paraId="451D4E9F"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width: 100%;</w:t>
      </w:r>
    </w:p>
    <w:p w14:paraId="105E040E"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t xml:space="preserve">    height:70px;</w:t>
      </w:r>
    </w:p>
    <w:p w14:paraId="01CE3BD8"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w:t>
      </w:r>
    </w:p>
    <w:p w14:paraId="5FDA8E21"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5E8B7ED3"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288D58A5"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nav ul {</w:t>
      </w:r>
    </w:p>
    <w:p w14:paraId="518E6C4F"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list-style-type: none; /* Remove bullet points */</w:t>
      </w:r>
    </w:p>
    <w:p w14:paraId="5FDDFFA5"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padding: 0; /* Remove padding */</w:t>
      </w:r>
    </w:p>
    <w:p w14:paraId="62A53AD3"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w:t>
      </w:r>
    </w:p>
    <w:p w14:paraId="77CEA157"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4D108E00"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nav ul li {</w:t>
      </w:r>
    </w:p>
    <w:p w14:paraId="0F247889"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display: inline; /* Display list items inline */</w:t>
      </w:r>
    </w:p>
    <w:p w14:paraId="0530CDC8"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margin: 0 15px; /* Space between items */</w:t>
      </w:r>
    </w:p>
    <w:p w14:paraId="3C531300"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w:t>
      </w:r>
    </w:p>
    <w:p w14:paraId="5A0CBA52"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3554B508"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nav ul li a {</w:t>
      </w:r>
    </w:p>
    <w:p w14:paraId="0DB1B433"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color: white; /* White text for links */</w:t>
      </w:r>
    </w:p>
    <w:p w14:paraId="755AB628"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text-decoration: none; /* Remove underline from links */</w:t>
      </w:r>
    </w:p>
    <w:p w14:paraId="340B0E20"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font-weight: bold; /* Bold text */</w:t>
      </w:r>
    </w:p>
    <w:p w14:paraId="2729A330"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w:t>
      </w:r>
    </w:p>
    <w:p w14:paraId="03663FCF"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04AA93BD"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nav ul li a:hover {</w:t>
      </w:r>
    </w:p>
    <w:p w14:paraId="1EF25B3B"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text-decoration: underline; /* Underline on hover */</w:t>
      </w:r>
    </w:p>
    <w:p w14:paraId="52A2A84B"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w:t>
      </w:r>
    </w:p>
    <w:p w14:paraId="451F387C"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59C6D4D2"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H4</w:t>
      </w:r>
    </w:p>
    <w:p w14:paraId="3BDF6C15"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w:t>
      </w:r>
    </w:p>
    <w:p w14:paraId="05423BC6"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BACKGROUND-COLOR:#0a0a0a;</w:t>
      </w:r>
    </w:p>
    <w:p w14:paraId="58FBBBBF"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ALIGN:CENTER;</w:t>
      </w:r>
    </w:p>
    <w:p w14:paraId="4C5E7DA8"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PADDING:20PX;</w:t>
      </w:r>
    </w:p>
    <w:p w14:paraId="600765C1"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color: white; </w:t>
      </w:r>
    </w:p>
    <w:p w14:paraId="16D78125"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64822EB9"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w:t>
      </w:r>
    </w:p>
    <w:p w14:paraId="71475794"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.hero {</w:t>
      </w:r>
    </w:p>
    <w:p w14:paraId="58F7C9F1"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background-image:"C:\Users\Lenovo\Documents\html\image.webp";</w:t>
      </w:r>
    </w:p>
    <w:p w14:paraId="350B0216"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background-size: cover;</w:t>
      </w:r>
    </w:p>
    <w:p w14:paraId="025BD02D"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color: white;</w:t>
      </w:r>
    </w:p>
    <w:p w14:paraId="174DFB15"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text-align: center;</w:t>
      </w:r>
    </w:p>
    <w:p w14:paraId="25A618F8"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padding: 100px 20px;</w:t>
      </w:r>
    </w:p>
    <w:p w14:paraId="70189F62"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w:t>
      </w:r>
    </w:p>
    <w:p w14:paraId="7BA762C4"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5F84F642"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.card {</w:t>
      </w:r>
    </w:p>
    <w:p w14:paraId="0AE821F7"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border-radius: 10px;</w:t>
      </w:r>
    </w:p>
    <w:p w14:paraId="066BA7FF"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box-shadow: 0 2px 5px rgba(0, 0, 0, 0.2);</w:t>
      </w:r>
    </w:p>
    <w:p w14:paraId="6B189C01"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overflow: hidden;</w:t>
      </w:r>
    </w:p>
    <w:p w14:paraId="2A25BF50"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transition: transform 0.3s;</w:t>
      </w:r>
    </w:p>
    <w:p w14:paraId="052917BD"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t xml:space="preserve">    width: 350px;</w:t>
      </w:r>
    </w:p>
    <w:p w14:paraId="14805F91"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height: 500px;</w:t>
      </w:r>
    </w:p>
    <w:p w14:paraId="1BDEF01B"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t xml:space="preserve">    hspace:30px;</w:t>
      </w:r>
    </w:p>
    <w:p w14:paraId="52ADF8A6"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t xml:space="preserve">    vspace:30px;</w:t>
      </w:r>
    </w:p>
    <w:p w14:paraId="7728E506"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76E70685"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17F21986"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w:t>
      </w:r>
    </w:p>
    <w:p w14:paraId="3DC9F13D"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0738768C"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.card:hover {</w:t>
      </w:r>
    </w:p>
    <w:p w14:paraId="1C2893FB"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transform: translateY(-10px);</w:t>
      </w:r>
    </w:p>
    <w:p w14:paraId="5BC1C3B9"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w:t>
      </w:r>
    </w:p>
    <w:p w14:paraId="337E6B3F"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13E51DF7"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.card img {</w:t>
      </w:r>
    </w:p>
    <w:p w14:paraId="57BB4A8C"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w:t>
      </w:r>
    </w:p>
    <w:p w14:paraId="4727B114"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height: 300px;</w:t>
      </w:r>
    </w:p>
    <w:p w14:paraId="58C12C66"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t xml:space="preserve">    width:350px;</w:t>
      </w:r>
    </w:p>
    <w:p w14:paraId="05D1209F"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object-fit: cover;</w:t>
      </w:r>
    </w:p>
    <w:p w14:paraId="42DD25E4"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w:t>
      </w:r>
    </w:p>
    <w:p w14:paraId="39036329"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51FFF2BC"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.card-content {</w:t>
      </w:r>
    </w:p>
    <w:p w14:paraId="63100424"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padding: 15px;</w:t>
      </w:r>
    </w:p>
    <w:p w14:paraId="787BBDDB"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w:t>
      </w:r>
    </w:p>
    <w:p w14:paraId="3E2F6029"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3A88EA6C"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.card-content h3 {</w:t>
      </w:r>
    </w:p>
    <w:p w14:paraId="31960FCC"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margin: 0;</w:t>
      </w:r>
    </w:p>
    <w:p w14:paraId="64E8C16D"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font-size: 1.5rem;</w:t>
      </w:r>
    </w:p>
    <w:p w14:paraId="505154E7"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color: #333;</w:t>
      </w:r>
    </w:p>
    <w:p w14:paraId="5B3307BF"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w:t>
      </w:r>
    </w:p>
    <w:p w14:paraId="4FBCFE75"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207AA0B4"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.card-content p {</w:t>
      </w:r>
    </w:p>
    <w:p w14:paraId="1B73D6D6"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color: #666;</w:t>
      </w:r>
    </w:p>
    <w:p w14:paraId="4605811F"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margin: 10px 0;</w:t>
      </w:r>
    </w:p>
    <w:p w14:paraId="5C3750A3"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w:t>
      </w:r>
    </w:p>
    <w:p w14:paraId="511D56E7"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.cards{</w:t>
      </w:r>
    </w:p>
    <w:p w14:paraId="6D9BC604"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width: 40%;</w:t>
      </w:r>
    </w:p>
    <w:p w14:paraId="0C086917"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display: inline-block;</w:t>
      </w:r>
    </w:p>
    <w:p w14:paraId="39B43E8B"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background-color: white;</w:t>
      </w:r>
    </w:p>
    <w:p w14:paraId="52D03442"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border-radius: 5px;</w:t>
      </w:r>
    </w:p>
    <w:p w14:paraId="1871B90C"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margin: 40px;</w:t>
      </w:r>
    </w:p>
    <w:p w14:paraId="5DD4B881"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box-shadow: 2px 2px 10px black;</w:t>
      </w:r>
    </w:p>
    <w:p w14:paraId="44B72114"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w:t>
      </w:r>
    </w:p>
    <w:p w14:paraId="407CCB8A"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.cards2{</w:t>
      </w:r>
    </w:p>
    <w:p w14:paraId="0E994DB8"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width: 40%;</w:t>
      </w:r>
    </w:p>
    <w:p w14:paraId="2A47447E"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height:30%;</w:t>
      </w:r>
    </w:p>
    <w:p w14:paraId="0B1B558A"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display: inline-block;</w:t>
      </w:r>
    </w:p>
    <w:p w14:paraId="32AD58B7"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background-color: white;</w:t>
      </w:r>
    </w:p>
    <w:p w14:paraId="3F312631"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border-radius: 5px;</w:t>
      </w:r>
    </w:p>
    <w:p w14:paraId="5B930B1A"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w:t>
      </w:r>
    </w:p>
    <w:p w14:paraId="331DD477"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box-shadow: 2px 2px 10px black;</w:t>
      </w:r>
    </w:p>
    <w:p w14:paraId="1A6CA1EA"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w:t>
      </w:r>
    </w:p>
    <w:p w14:paraId="548C48D3"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.cards3{</w:t>
      </w:r>
    </w:p>
    <w:p w14:paraId="24D2B70C"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width: 40%;</w:t>
      </w:r>
    </w:p>
    <w:p w14:paraId="42C50C85"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height:40%;</w:t>
      </w:r>
    </w:p>
    <w:p w14:paraId="1C7E16E5"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display: inline-block;</w:t>
      </w:r>
    </w:p>
    <w:p w14:paraId="2C411B18"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background-color: white;</w:t>
      </w:r>
    </w:p>
    <w:p w14:paraId="58B941A2"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border-radius: 5px;</w:t>
      </w:r>
    </w:p>
    <w:p w14:paraId="5617BC7E"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margin: 40px;</w:t>
      </w:r>
    </w:p>
    <w:p w14:paraId="67A7030A"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box-shadow: 2px 2px 10px black;</w:t>
      </w:r>
    </w:p>
    <w:p w14:paraId="0D2C8B99"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t>VSPACE:20PX;</w:t>
      </w:r>
    </w:p>
    <w:p w14:paraId="00F434D1"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w:t>
      </w:r>
    </w:p>
    <w:p w14:paraId="339AED4D"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.cards1{</w:t>
      </w:r>
    </w:p>
    <w:p w14:paraId="598E5F5D"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width: 48%;</w:t>
      </w:r>
    </w:p>
    <w:p w14:paraId="45ED6790"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height:30%;</w:t>
      </w:r>
    </w:p>
    <w:p w14:paraId="3FAAC958"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display: inline-block;</w:t>
      </w:r>
    </w:p>
    <w:p w14:paraId="15FAFA21"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background-color: white;</w:t>
      </w:r>
    </w:p>
    <w:p w14:paraId="585A9090"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border-radius: 5px;</w:t>
      </w:r>
    </w:p>
    <w:p w14:paraId="2568D695"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margin: 40px;</w:t>
      </w:r>
    </w:p>
    <w:p w14:paraId="41FCC5AE"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box-shadow: 2px 2px 10px black;</w:t>
      </w:r>
    </w:p>
    <w:p w14:paraId="19387CDB"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271A8C77"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w:t>
      </w:r>
    </w:p>
    <w:p w14:paraId="408B7FD5"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.cards1 h1 {</w:t>
      </w:r>
    </w:p>
    <w:p w14:paraId="42B3D69C"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color:white;</w:t>
      </w:r>
    </w:p>
    <w:p w14:paraId="083CFC69"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background-color:black;</w:t>
      </w:r>
    </w:p>
    <w:p w14:paraId="26AC048A"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w:t>
      </w:r>
    </w:p>
    <w:p w14:paraId="3036E50C"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.cards2  h1{</w:t>
      </w:r>
    </w:p>
    <w:p w14:paraId="44FDB8B4"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color:white;</w:t>
      </w:r>
    </w:p>
    <w:p w14:paraId="54A3A5D5"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background-color:black;</w:t>
      </w:r>
    </w:p>
    <w:p w14:paraId="251DD16B"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w:t>
      </w:r>
    </w:p>
    <w:p w14:paraId="03F7C513"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53501D27"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.image img{</w:t>
      </w:r>
    </w:p>
    <w:p w14:paraId="437B444C"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width: 100%;</w:t>
      </w:r>
    </w:p>
    <w:p w14:paraId="6AF7FD5C"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border-top-right-radius: 5px;</w:t>
      </w:r>
    </w:p>
    <w:p w14:paraId="46BFA5E3"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border-top-left-radius: 5px;</w:t>
      </w:r>
    </w:p>
    <w:p w14:paraId="414BCBDB"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w:t>
      </w:r>
    </w:p>
    <w:p w14:paraId="13D87AF6"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.image1 img{</w:t>
      </w:r>
    </w:p>
    <w:p w14:paraId="72F1E025"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width: 100%;</w:t>
      </w:r>
    </w:p>
    <w:p w14:paraId="4430CECC"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height:30%;</w:t>
      </w:r>
    </w:p>
    <w:p w14:paraId="1F7A3C8E"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border-top-right-radius: 5px;</w:t>
      </w:r>
    </w:p>
    <w:p w14:paraId="2F71E243"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border-top-left-radius: 5px;</w:t>
      </w:r>
    </w:p>
    <w:p w14:paraId="3F01F38A"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w:t>
      </w:r>
    </w:p>
    <w:p w14:paraId="48E8CEBF"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.title{</w:t>
      </w:r>
    </w:p>
    <w:p w14:paraId="26505885"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text-align: center;</w:t>
      </w:r>
    </w:p>
    <w:p w14:paraId="7360A5B4"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padding: 5px;</w:t>
      </w:r>
    </w:p>
    <w:p w14:paraId="5DC1DDDB"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p>
    <w:p w14:paraId="7168F0F3"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61F084AC"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w:t>
      </w:r>
    </w:p>
    <w:p w14:paraId="631EB7FD"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.des{</w:t>
      </w:r>
    </w:p>
    <w:p w14:paraId="2C854844"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text-align: center;</w:t>
      </w:r>
    </w:p>
    <w:p w14:paraId="10322D00"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padding:4px;</w:t>
      </w:r>
    </w:p>
    <w:p w14:paraId="6FF519BC"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w:t>
      </w:r>
    </w:p>
    <w:p w14:paraId="28E93F1A"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button{</w:t>
      </w:r>
    </w:p>
    <w:p w14:paraId="1726A163"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margin-top: 30px;</w:t>
      </w:r>
    </w:p>
    <w:p w14:paraId="400A1DBE"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margin-bottom: 30px;</w:t>
      </w:r>
    </w:p>
    <w:p w14:paraId="5F23E680"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background-color: white;</w:t>
      </w:r>
    </w:p>
    <w:p w14:paraId="7F4EAC97"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border: 1px solid black;</w:t>
      </w:r>
    </w:p>
    <w:p w14:paraId="084012DF"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padding: 10px;</w:t>
      </w:r>
    </w:p>
    <w:p w14:paraId="1D20ABC9"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border radius: 5px;</w:t>
      </w:r>
    </w:p>
    <w:p w14:paraId="096B0F65"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cursor: pointer;</w:t>
      </w:r>
    </w:p>
    <w:p w14:paraId="6B3A5335"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w:t>
      </w:r>
    </w:p>
    <w:p w14:paraId="3796F6F7"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button:hover{</w:t>
      </w:r>
    </w:p>
    <w:p w14:paraId="358D2BFC"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color:white;</w:t>
      </w:r>
    </w:p>
    <w:p w14:paraId="03DD3C9D"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background-color:black;</w:t>
      </w:r>
    </w:p>
    <w:p w14:paraId="596B133F"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transition: .5s;</w:t>
      </w:r>
    </w:p>
    <w:p w14:paraId="7BCE4B46"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w:t>
      </w:r>
    </w:p>
    <w:p w14:paraId="342AB225"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.beaches</w:t>
      </w:r>
    </w:p>
    <w:p w14:paraId="6500F6B4"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w:t>
      </w:r>
    </w:p>
    <w:p w14:paraId="7105393F"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background-color:#EEEEEE;</w:t>
      </w:r>
    </w:p>
    <w:p w14:paraId="70720844"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w:t>
      </w:r>
    </w:p>
    <w:p w14:paraId="61B40592"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.beaches h1</w:t>
      </w:r>
    </w:p>
    <w:p w14:paraId="5246AF65"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w:t>
      </w:r>
    </w:p>
    <w:p w14:paraId="7CC38B1B"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t>font-size:36px;</w:t>
      </w:r>
    </w:p>
    <w:p w14:paraId="74BC8DB5"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t>text-align:center;</w:t>
      </w:r>
    </w:p>
    <w:p w14:paraId="00953F2F"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t>font-family:Copperplate Gothic,sans-serif;</w:t>
      </w:r>
    </w:p>
    <w:p w14:paraId="78A5AD3C"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t>font-weight:bold;</w:t>
      </w:r>
    </w:p>
    <w:p w14:paraId="06F3DBBA"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t>vspace:20em;</w:t>
      </w:r>
    </w:p>
    <w:p w14:paraId="54411010"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t>hspace:20em;</w:t>
      </w:r>
    </w:p>
    <w:p w14:paraId="5F121711"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540BDE89"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w:t>
      </w:r>
    </w:p>
    <w:p w14:paraId="6665152B"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4EEA05EF"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H5</w:t>
      </w:r>
    </w:p>
    <w:p w14:paraId="02F29093"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w:t>
      </w:r>
    </w:p>
    <w:p w14:paraId="2EA0F659"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70178ED8"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font-family:impact,sans-serif;</w:t>
      </w:r>
    </w:p>
    <w:p w14:paraId="52CFF57F"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font-size:56px;</w:t>
      </w:r>
    </w:p>
    <w:p w14:paraId="0F09DAE3"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color:white;</w:t>
      </w:r>
    </w:p>
    <w:p w14:paraId="081EF077"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background-color:black;</w:t>
      </w:r>
    </w:p>
    <w:p w14:paraId="25FBA8F9"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text-align:center;</w:t>
      </w:r>
    </w:p>
    <w:p w14:paraId="428E2496"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w:t>
      </w:r>
    </w:p>
    <w:p w14:paraId="621E56F2"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40FA748E"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&lt;/style&gt;</w:t>
      </w:r>
    </w:p>
    <w:p w14:paraId="635641FA"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&lt;/head&gt;</w:t>
      </w:r>
    </w:p>
    <w:p w14:paraId="7F2DFE37"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&lt;body &gt;</w:t>
      </w:r>
    </w:p>
    <w:p w14:paraId="227E817D"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6A3A5579"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&lt;header&gt;</w:t>
      </w:r>
    </w:p>
    <w:p w14:paraId="5AEE0495"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&lt;IMG SRC="logo2.webp" HEIGHT="70" WIDTH="70"&gt;    &lt;h1&gt;Welcome to Our Tourism Site&lt;/h1&gt;</w:t>
      </w:r>
    </w:p>
    <w:p w14:paraId="7832AB1B"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&lt;p&gt;Your gateway to amazing travel destinations&lt;/p&gt;</w:t>
      </w:r>
    </w:p>
    <w:p w14:paraId="4ADB28FD"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54C04741"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&lt;p&gt; we are the ssvps diploma students and we have designed a website for your great journey and with the best destination plans.&lt;/P&gt;</w:t>
      </w:r>
    </w:p>
    <w:p w14:paraId="6F7A5E2E"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&lt;/header&gt;</w:t>
      </w:r>
    </w:p>
    <w:p w14:paraId="447BF52F"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6279EA42"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7A1CCC2D"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&lt;header&gt;</w:t>
      </w:r>
    </w:p>
    <w:p w14:paraId="3DD1D142"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&lt;h1&gt;Explore the World&lt;/h1&gt;</w:t>
      </w:r>
    </w:p>
    <w:p w14:paraId="3555B502"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&lt;nav&gt;</w:t>
      </w:r>
    </w:p>
    <w:p w14:paraId="340DD403"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&lt;ul&gt;</w:t>
      </w:r>
    </w:p>
    <w:p w14:paraId="118B391B"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&lt;li&gt;&lt;a href="index.html"&gt;Home&lt;/a&gt;&lt;/li&gt;</w:t>
      </w:r>
    </w:p>
    <w:p w14:paraId="251A7543"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&lt;li&gt;&lt;a href="about us.html"&gt;About Us&lt;/a&gt;&lt;/li&gt;</w:t>
      </w:r>
    </w:p>
    <w:p w14:paraId="03114484"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&lt;li&gt;&lt;a href="destinations.html"&gt;Destinations&lt;/a&gt;&lt;/li&gt;</w:t>
      </w:r>
    </w:p>
    <w:p w14:paraId="487E1FC5"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&lt;li&gt;&lt;a href="contact us final.html"&gt;Contact&lt;/a&gt;&lt;/li&gt;</w:t>
      </w:r>
    </w:p>
    <w:p w14:paraId="29959BAA"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w:t>
      </w:r>
      <w:r w:rsidRPr="00F94527">
        <w:rPr>
          <w:rFonts w:ascii="Times New Roman" w:eastAsia="Times New Roman" w:hAnsi="Times New Roman" w:cs="Times New Roman"/>
          <w:sz w:val="32"/>
          <w:szCs w:val="32"/>
        </w:rPr>
        <w:tab/>
        <w:t xml:space="preserve">    &lt;li&gt;&lt;a href="LEARN MORE.html"&gt;Learn More&lt;/a&gt;&lt;/li&gt;</w:t>
      </w:r>
    </w:p>
    <w:p w14:paraId="6B81A418"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t xml:space="preserve">    &lt;li&gt;&lt;a href="FAQs.html"&gt;FAQS&lt;/a&gt;&lt;/li&gt;</w:t>
      </w:r>
    </w:p>
    <w:p w14:paraId="678116AA"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&lt;/ul&gt;</w:t>
      </w:r>
    </w:p>
    <w:p w14:paraId="5E4F71F7"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&lt;/nav&gt;</w:t>
      </w:r>
    </w:p>
    <w:p w14:paraId="28D3F463"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&lt;/header&gt;</w:t>
      </w:r>
    </w:p>
    <w:p w14:paraId="665343C4"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235BB330"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0FF5EB04"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&lt;img src="C:\Users\Lenovo\Documents\html\image.webp" width="1500" height="600"&gt;  </w:t>
      </w:r>
    </w:p>
    <w:p w14:paraId="6845C33B"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575F92E9"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0893E4BE"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2CBAF64F"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&lt;h5&gt;More about &lt;b&gt;"TRAVEL VISTA"&lt;/b&gt;&lt;/h5&gt;</w:t>
      </w:r>
    </w:p>
    <w:p w14:paraId="1B8811C3"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4E1E303E"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w:t>
      </w:r>
    </w:p>
    <w:p w14:paraId="772DA285"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2CC0CD04" w14:textId="228BAA4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w:t>
      </w:r>
      <w:r w:rsidR="00AB1740">
        <w:rPr>
          <w:rFonts w:ascii="Times New Roman" w:eastAsia="Times New Roman" w:hAnsi="Times New Roman" w:cs="Times New Roman"/>
          <w:sz w:val="32"/>
          <w:szCs w:val="32"/>
        </w:rPr>
        <w:t xml:space="preserve"> </w:t>
      </w:r>
      <w:r w:rsidRPr="00F94527">
        <w:rPr>
          <w:rFonts w:ascii="Times New Roman" w:eastAsia="Times New Roman" w:hAnsi="Times New Roman" w:cs="Times New Roman"/>
          <w:sz w:val="32"/>
          <w:szCs w:val="32"/>
        </w:rPr>
        <w:t>!</w:t>
      </w:r>
      <w:r w:rsidR="00AB1740">
        <w:rPr>
          <w:rFonts w:ascii="Times New Roman" w:eastAsia="Times New Roman" w:hAnsi="Times New Roman" w:cs="Times New Roman"/>
          <w:sz w:val="32"/>
          <w:szCs w:val="32"/>
        </w:rPr>
        <w:t xml:space="preserve"> </w:t>
      </w:r>
      <w:r w:rsidRPr="00F94527">
        <w:rPr>
          <w:rFonts w:ascii="Times New Roman" w:eastAsia="Times New Roman" w:hAnsi="Times New Roman" w:cs="Times New Roman"/>
          <w:sz w:val="32"/>
          <w:szCs w:val="32"/>
        </w:rPr>
        <w:t>-----------------------------cards-----------------------------!&gt;</w:t>
      </w:r>
    </w:p>
    <w:p w14:paraId="7B85E04D"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59FADF9C"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08614468"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&lt;div class="beaches"&gt;</w:t>
      </w:r>
    </w:p>
    <w:p w14:paraId="168A105E"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&lt;div class="cards"&gt;</w:t>
      </w:r>
    </w:p>
    <w:p w14:paraId="49A29DAC"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&lt;div class="image"&gt;</w:t>
      </w:r>
    </w:p>
    <w:p w14:paraId="7E8799CF"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&lt;img src="https://cdn.dribbble.com/userupload/23637734/file/original-be78cb2e737087a2cecb569fed4ec79b.gif"&gt;</w:t>
      </w:r>
    </w:p>
    <w:p w14:paraId="3324A199"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&lt;/div&gt; </w:t>
      </w:r>
    </w:p>
    <w:p w14:paraId="1F5826C0"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&lt;div class="title"&gt;</w:t>
      </w:r>
    </w:p>
    <w:p w14:paraId="13D3681F"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&lt;h1&gt;Activities:&lt;/h1&gt;</w:t>
      </w:r>
    </w:p>
    <w:p w14:paraId="304E34F8"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&lt;/div&gt;</w:t>
      </w:r>
    </w:p>
    <w:p w14:paraId="4352E16A"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w:t>
      </w:r>
    </w:p>
    <w:p w14:paraId="5D9E78BF"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&lt;div class="des"&gt;</w:t>
      </w:r>
    </w:p>
    <w:p w14:paraId="238B1E0A"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&lt;p font-size="36px"&gt;</w:t>
      </w:r>
    </w:p>
    <w:p w14:paraId="2B0C39A1"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&lt;ul&gt;Sightseeing tours and city excursions.&lt;/li&gt;</w:t>
      </w:r>
    </w:p>
    <w:p w14:paraId="0F0BA0B8"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&lt;li&gt;Adventure sports (e.g., hiking, rafting, zip-lining).&lt;/li&gt;</w:t>
      </w:r>
    </w:p>
    <w:p w14:paraId="4C217468"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&lt;li&gt;Cultural experiences (e.g., local food tasting, traditional shows).&lt;/li&gt;</w:t>
      </w:r>
    </w:p>
    <w:p w14:paraId="3A7B9126"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&lt;li&gt;Beach and relaxation trips.&lt;/li&gt;</w:t>
      </w:r>
    </w:p>
    <w:p w14:paraId="317C30B4"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&lt;li&gt;Wildlife safaris and nature walks.&lt;/li&gt;</w:t>
      </w:r>
    </w:p>
    <w:p w14:paraId="04653153"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&lt;li&gt;Cruise and boat rides.&lt;/li&gt;</w:t>
      </w:r>
    </w:p>
    <w:p w14:paraId="3921FF04"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&lt;li&gt;Historical and heritage site visits.&lt;/li&gt;</w:t>
      </w:r>
    </w:p>
    <w:p w14:paraId="68410954"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&lt;li&gt;Shopping and local market tours.&lt;/li&gt;</w:t>
      </w:r>
    </w:p>
    <w:p w14:paraId="220FC34B"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&lt;li&gt;Camping and eco-tourism experiences&lt;/li&gt;</w:t>
      </w:r>
    </w:p>
    <w:p w14:paraId="51C3DDAD"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&lt;/ul&gt;</w:t>
      </w:r>
    </w:p>
    <w:p w14:paraId="621C0FFC"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&lt;/p&gt;</w:t>
      </w:r>
    </w:p>
    <w:p w14:paraId="699E2417"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&lt;button&gt; Read more &lt;/button&gt;</w:t>
      </w:r>
    </w:p>
    <w:p w14:paraId="72DB759F"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&lt;/div&gt;</w:t>
      </w:r>
    </w:p>
    <w:p w14:paraId="683C4AD9"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&lt;/div&gt;</w:t>
      </w:r>
    </w:p>
    <w:p w14:paraId="6C104ADC"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4814C691"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60129133"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43593A47"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511D8D15"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75BA4FEB"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&lt;div class="cards"&gt;</w:t>
      </w:r>
    </w:p>
    <w:p w14:paraId="0798DCCA"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&lt;div class="image"&gt;</w:t>
      </w:r>
    </w:p>
    <w:p w14:paraId="0E5AF2F3"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&lt;img src="https://encrypted-tbn0.gstatic.com/images?q=tbn:ANd9GcTtHDczFE1FuJLB0_sat-Mbsn_tUp02KYQREqHASLn-RgmDB8BOTTMLRaOPabjo4KTzWuY&amp;usqp=CAU"&gt;</w:t>
      </w:r>
    </w:p>
    <w:p w14:paraId="52270548"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&lt;/div&gt; </w:t>
      </w:r>
    </w:p>
    <w:p w14:paraId="3E026D0E"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&lt;div class="title"&gt;</w:t>
      </w:r>
    </w:p>
    <w:p w14:paraId="7E1E7A03"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&lt;h1&gt;Facilities&lt;/h1&gt;</w:t>
      </w:r>
    </w:p>
    <w:p w14:paraId="723BD3AD"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&lt;/div&gt;</w:t>
      </w:r>
    </w:p>
    <w:p w14:paraId="7C348729"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w:t>
      </w:r>
    </w:p>
    <w:p w14:paraId="06321EB8"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&lt;div class="des"&gt;</w:t>
      </w:r>
    </w:p>
    <w:p w14:paraId="4BD11ED5"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&lt;p font-size="36px"&gt;</w:t>
      </w:r>
    </w:p>
    <w:p w14:paraId="3098AEBE"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&lt;ul&gt;</w:t>
      </w:r>
    </w:p>
    <w:p w14:paraId="6C746EEF"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&lt;li&gt;Comfortable transportation (buses, vans, private cars).&lt;/li&gt;</w:t>
      </w:r>
    </w:p>
    <w:p w14:paraId="49D0C4B4"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&lt;li&gt;Hotel and resort bookings.&lt;/li&gt;</w:t>
      </w:r>
    </w:p>
    <w:p w14:paraId="69170D39"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&lt;li&gt;Tour guides and interpreters.&lt;/li&gt;</w:t>
      </w:r>
    </w:p>
    <w:p w14:paraId="346329C3"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&lt;li&gt;24/7 customer support.&lt;/li&gt;</w:t>
      </w:r>
    </w:p>
    <w:p w14:paraId="5B45E073"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&lt;li&gt;Travel insurance assistance.&lt;/li&gt;</w:t>
      </w:r>
    </w:p>
    <w:p w14:paraId="22C087FA"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&lt;li&gt;Meal arrangements (customized dietary options).&lt;/li&gt;</w:t>
      </w:r>
    </w:p>
    <w:p w14:paraId="4F2D4063"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&lt;li&gt;Pick-up and drop-off services.&lt;/li&gt;</w:t>
      </w:r>
    </w:p>
    <w:p w14:paraId="160BE325"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&lt;li&gt;Secure luggage handling.&lt;/li&gt;</w:t>
      </w:r>
    </w:p>
    <w:p w14:paraId="6115B95D"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&lt;li&gt;First aid and emergency kits.&lt;/li&gt;</w:t>
      </w:r>
    </w:p>
    <w:p w14:paraId="19750419"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&lt;li&gt;Online booking and payment system&lt;/li&gt;&lt;/ul&gt;</w:t>
      </w:r>
    </w:p>
    <w:p w14:paraId="392AE85B"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&lt;button&gt; Read more &lt;/button&gt;</w:t>
      </w:r>
    </w:p>
    <w:p w14:paraId="3E20CA85"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&lt;/div&gt;</w:t>
      </w:r>
    </w:p>
    <w:p w14:paraId="0B061388"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&lt;/div&gt;</w:t>
      </w:r>
    </w:p>
    <w:p w14:paraId="0327F943"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2F92434D"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146BF3F1"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&lt;div class="cards"&gt;</w:t>
      </w:r>
    </w:p>
    <w:p w14:paraId="0C7A2A2A"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&lt;div class="image"&gt;</w:t>
      </w:r>
    </w:p>
    <w:p w14:paraId="45B04DEC"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&lt;img src="https://media.licdn.com/dms/image/v2/C4D1BAQHRMS2GTUEq6w/company-background_10000/company-background_10000/0/1583758791103/touristsafety_cover?e=2147483647&amp;v=beta&amp;t=JL9IFXBL7CVC-ngR3J1EWT1SkzHT_Pkv_58BRRf3ieA"&gt;</w:t>
      </w:r>
    </w:p>
    <w:p w14:paraId="17AA2736"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&lt;/div&gt; </w:t>
      </w:r>
    </w:p>
    <w:p w14:paraId="75AEF93D"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&lt;div class="title"&gt;</w:t>
      </w:r>
    </w:p>
    <w:p w14:paraId="549C82F5"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&lt;h1&gt;Security&lt;/h1&gt;</w:t>
      </w:r>
    </w:p>
    <w:p w14:paraId="1358DD21"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&lt;/div&gt;</w:t>
      </w:r>
    </w:p>
    <w:p w14:paraId="5327F296"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w:t>
      </w:r>
    </w:p>
    <w:p w14:paraId="3E9235CA"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&lt;div class="des"&gt;</w:t>
      </w:r>
    </w:p>
    <w:p w14:paraId="0A26634C"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&lt;p&gt;&lt;ul&gt;&lt;i&gt;&lt;li&gt; Secure offices, transport, and accommodations with surveillance and access control.&lt;br&gt;&lt;/li&gt;</w:t>
      </w:r>
    </w:p>
    <w:p w14:paraId="7DBC1713"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33CE2425"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&lt;li&gt;Protect customer data via encryption and secure servers.&lt;br&gt;&lt;/li&gt;</w:t>
      </w:r>
    </w:p>
    <w:p w14:paraId="064D7D2E"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&lt;li&gt;Train staff in safety, first aid, and emergency procedures.&lt;br&gt;&lt;/li&gt;</w:t>
      </w:r>
    </w:p>
    <w:p w14:paraId="65C80A1A"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&lt;li&gt;Monitor risks in travel destinations and inform clients.&lt;br&gt;&lt;/li&gt;</w:t>
      </w:r>
    </w:p>
    <w:p w14:paraId="463870B8"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&lt;li&gt;Offer travel insurance and crisis support.&lt;br&gt;&lt;/li&gt;</w:t>
      </w:r>
    </w:p>
    <w:p w14:paraId="7E49248C"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&lt;li&gt;Use background checks for guides and drivers.&lt;br&gt;&lt;/li&gt;&lt;/i&gt;</w:t>
      </w:r>
    </w:p>
    <w:p w14:paraId="570C09AA"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&lt;/ul&gt;</w:t>
      </w:r>
    </w:p>
    <w:p w14:paraId="03DBB3E0"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&lt;/p&gt;</w:t>
      </w:r>
    </w:p>
    <w:p w14:paraId="1E90482E"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202DE235"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&lt;button&gt; Read more &lt;/button&gt;</w:t>
      </w:r>
    </w:p>
    <w:p w14:paraId="1B4BC866"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&lt;/div&gt;</w:t>
      </w:r>
    </w:p>
    <w:p w14:paraId="4553ACEC"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&lt;/div&gt;</w:t>
      </w:r>
    </w:p>
    <w:p w14:paraId="361DB898"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2D3F7769"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76D4C8F7"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5C2E930E"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01CC6C83"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1A6B8AB3"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&lt;div class="cards1"&gt;</w:t>
      </w:r>
    </w:p>
    <w:p w14:paraId="2AB4B5D8"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&lt;div class="image"&gt;</w:t>
      </w:r>
    </w:p>
    <w:p w14:paraId="71B0EE84"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&lt;img src="https://blog-content.hiverhq.com/wp-content/uploads/2021/06/customers-love-sharing-their-travel-experiences-online.png"&gt;</w:t>
      </w:r>
    </w:p>
    <w:p w14:paraId="2BBB2FFF"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&lt;/div&gt; </w:t>
      </w:r>
    </w:p>
    <w:p w14:paraId="472D0ECC"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&lt;div class="title"&gt;</w:t>
      </w:r>
    </w:p>
    <w:p w14:paraId="269D74B0"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&lt;h1&gt;ratings&lt;/h1&gt;</w:t>
      </w:r>
    </w:p>
    <w:p w14:paraId="01924FD8"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&lt;/div&gt;</w:t>
      </w:r>
    </w:p>
    <w:p w14:paraId="650DC504"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5C4C2975"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&lt;!-----Merged Cards-----!&gt;</w:t>
      </w:r>
    </w:p>
    <w:p w14:paraId="70DF4E3C"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&lt;div class="cards3"&gt;</w:t>
      </w:r>
    </w:p>
    <w:p w14:paraId="41C940BE"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&lt;h1&gt;&lt;button&gt; Customer Ratings &lt;/button&gt;&lt;/h1&gt;                                                                                                     </w:t>
      </w:r>
    </w:p>
    <w:p w14:paraId="60C5970F"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&lt;div class="image"&gt;</w:t>
      </w:r>
    </w:p>
    <w:p w14:paraId="1740F2B8"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&lt;img src= "https://www.alchemer.com/wp-content/uploads/2023/03/2022_BenchmarkTables_Travel_RatingsReviews.png"&gt;              </w:t>
      </w:r>
    </w:p>
    <w:p w14:paraId="31AC2F46"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&lt;/div&gt; </w:t>
      </w:r>
    </w:p>
    <w:p w14:paraId="359E4D46"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&lt;/div&gt;</w:t>
      </w:r>
    </w:p>
    <w:p w14:paraId="15073CCA"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51B3DA5D"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&lt;div class="cards2"&gt; </w:t>
      </w:r>
    </w:p>
    <w:p w14:paraId="7BCCF879"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&lt;div class="des"&gt;</w:t>
      </w:r>
    </w:p>
    <w:p w14:paraId="0165403C"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&lt;h1&gt;&lt;button&gt; AWARDS &lt;/button&gt;&lt;/h1&gt;</w:t>
      </w:r>
    </w:p>
    <w:p w14:paraId="245DDE18"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&lt;/div&gt;                                                                                                    </w:t>
      </w:r>
    </w:p>
    <w:p w14:paraId="401DFD36"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&lt;div class="image"&gt;</w:t>
      </w:r>
    </w:p>
    <w:p w14:paraId="5987D253"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&lt;img src="https://encrypted-tbn0.gstatic.com/images?q=tbn:ANd9GcSMfctH9tiWxgAZBURH5e7Njb5IW6ijntkOvA&amp;s"&gt;              </w:t>
      </w:r>
    </w:p>
    <w:p w14:paraId="4A9CAA3F"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&lt;/div&gt; </w:t>
      </w:r>
    </w:p>
    <w:p w14:paraId="773C0288"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&lt;/div&gt; </w:t>
      </w:r>
    </w:p>
    <w:p w14:paraId="543A1ED4"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&lt;/div&gt;</w:t>
      </w:r>
    </w:p>
    <w:p w14:paraId="54BD9BEE"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0913EF67"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w:t>
      </w:r>
    </w:p>
    <w:p w14:paraId="5CD3F225"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49FD6A54"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&lt;footer&gt;</w:t>
      </w:r>
    </w:p>
    <w:p w14:paraId="19E50025"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&lt;p&gt;&amp;copy; 2025 Tourism Website | All Rights Reserved&lt;/p&gt;</w:t>
      </w:r>
    </w:p>
    <w:p w14:paraId="014346F0"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&lt;/footer&gt;</w:t>
      </w:r>
    </w:p>
    <w:p w14:paraId="0D052135"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18D7B4B1"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&lt;/body&gt;</w:t>
      </w:r>
    </w:p>
    <w:p w14:paraId="14E6AAE3" w14:textId="263B9F64" w:rsidR="000E61E6"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&lt;/html&gt;</w:t>
      </w:r>
    </w:p>
    <w:p w14:paraId="40D68559" w14:textId="77777777" w:rsidR="00AB1740" w:rsidRDefault="00AB1740" w:rsidP="00F94527">
      <w:pPr>
        <w:spacing w:line="240" w:lineRule="auto"/>
        <w:jc w:val="both"/>
        <w:rPr>
          <w:rFonts w:ascii="Times New Roman" w:eastAsia="Times New Roman" w:hAnsi="Times New Roman" w:cs="Times New Roman"/>
          <w:sz w:val="32"/>
          <w:szCs w:val="32"/>
        </w:rPr>
      </w:pPr>
    </w:p>
    <w:p w14:paraId="5F653EA0" w14:textId="10E51EAD" w:rsidR="00AB1740" w:rsidRDefault="00F94527" w:rsidP="00F94527">
      <w:pPr>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&lt; --------</w:t>
      </w:r>
      <w:r w:rsidR="00AB1740">
        <w:rPr>
          <w:rFonts w:ascii="Times New Roman" w:eastAsia="Times New Roman" w:hAnsi="Times New Roman" w:cs="Times New Roman"/>
          <w:sz w:val="32"/>
          <w:szCs w:val="32"/>
        </w:rPr>
        <w:t>-</w:t>
      </w:r>
      <w:r>
        <w:rPr>
          <w:rFonts w:ascii="Times New Roman" w:eastAsia="Times New Roman" w:hAnsi="Times New Roman" w:cs="Times New Roman"/>
          <w:sz w:val="32"/>
          <w:szCs w:val="32"/>
        </w:rPr>
        <w:t xml:space="preserve">Travel </w:t>
      </w:r>
      <w:r w:rsidR="00AB1740">
        <w:rPr>
          <w:rFonts w:ascii="Times New Roman" w:eastAsia="Times New Roman" w:hAnsi="Times New Roman" w:cs="Times New Roman"/>
          <w:sz w:val="32"/>
          <w:szCs w:val="32"/>
        </w:rPr>
        <w:t>Enrollment -------- &gt;</w:t>
      </w:r>
    </w:p>
    <w:p w14:paraId="4BF71466"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&lt;!DOCTYPE html&gt;</w:t>
      </w:r>
    </w:p>
    <w:p w14:paraId="60D678BA"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&lt;html lang="en"&gt;</w:t>
      </w:r>
    </w:p>
    <w:p w14:paraId="1EE26917"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&lt;head&gt;</w:t>
      </w:r>
    </w:p>
    <w:p w14:paraId="6EE651F2"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&lt;meta charset="UTF-8"&gt;</w:t>
      </w:r>
    </w:p>
    <w:p w14:paraId="14E2B2C5"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&lt;meta name="viewport" content="width=device-width, initial-scale=1.0"&gt;</w:t>
      </w:r>
    </w:p>
    <w:p w14:paraId="57F0DACD"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&lt;title&gt;Travel Enrollment&lt;/title&gt;</w:t>
      </w:r>
    </w:p>
    <w:p w14:paraId="4E06BCE5"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&lt;style&gt;</w:t>
      </w:r>
    </w:p>
    <w:p w14:paraId="73896F89"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body {</w:t>
      </w:r>
    </w:p>
    <w:p w14:paraId="7A88CC82"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font-family: Arial, sans-serif;</w:t>
      </w:r>
    </w:p>
    <w:p w14:paraId="6D1A8D3C"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margin: 0;</w:t>
      </w:r>
    </w:p>
    <w:p w14:paraId="2EA93A4C"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padding: 0;</w:t>
      </w:r>
    </w:p>
    <w:p w14:paraId="2D2E470F"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background :linear-gradient(to bottom right, #ffffff, #00f2fe ,#C71585);</w:t>
      </w:r>
    </w:p>
    <w:p w14:paraId="6368CEEF"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color: #fff;</w:t>
      </w:r>
    </w:p>
    <w:p w14:paraId="46D7816A"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align-items:center;</w:t>
      </w:r>
    </w:p>
    <w:p w14:paraId="548C8A23"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w:t>
      </w:r>
    </w:p>
    <w:p w14:paraId="2E9C3742"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.container {</w:t>
      </w:r>
    </w:p>
    <w:p w14:paraId="3A00B0F3"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width: 50%;</w:t>
      </w:r>
    </w:p>
    <w:p w14:paraId="4791292D"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margin: 50px auto;</w:t>
      </w:r>
    </w:p>
    <w:p w14:paraId="26E58774"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padding: 20px;</w:t>
      </w:r>
    </w:p>
    <w:p w14:paraId="4E8A3A64"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background: radial-gradient(circle, #191970,#0000CD);</w:t>
      </w:r>
    </w:p>
    <w:p w14:paraId="27EEF295" w14:textId="77777777" w:rsidR="00AB1740" w:rsidRPr="00AB1740" w:rsidRDefault="00AB1740" w:rsidP="00AB1740">
      <w:pPr>
        <w:spacing w:line="240" w:lineRule="auto"/>
        <w:jc w:val="both"/>
        <w:rPr>
          <w:rFonts w:ascii="Times New Roman" w:eastAsia="Times New Roman" w:hAnsi="Times New Roman" w:cs="Times New Roman"/>
          <w:sz w:val="32"/>
          <w:szCs w:val="32"/>
        </w:rPr>
      </w:pPr>
    </w:p>
    <w:p w14:paraId="14DD1952" w14:textId="77777777" w:rsidR="00AB1740" w:rsidRPr="00AB1740" w:rsidRDefault="00AB1740" w:rsidP="00AB1740">
      <w:pPr>
        <w:spacing w:line="240" w:lineRule="auto"/>
        <w:jc w:val="both"/>
        <w:rPr>
          <w:rFonts w:ascii="Times New Roman" w:eastAsia="Times New Roman" w:hAnsi="Times New Roman" w:cs="Times New Roman"/>
          <w:sz w:val="32"/>
          <w:szCs w:val="32"/>
        </w:rPr>
      </w:pPr>
    </w:p>
    <w:p w14:paraId="01211471"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border-radius: 10px;</w:t>
      </w:r>
    </w:p>
    <w:p w14:paraId="6D19E89F"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box-shadow: 0 4px 6px rgba(0, 0, 0, 0.1);</w:t>
      </w:r>
    </w:p>
    <w:p w14:paraId="15FE1719"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w:t>
      </w:r>
    </w:p>
    <w:p w14:paraId="4FC8D859"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h1 {</w:t>
      </w:r>
    </w:p>
    <w:p w14:paraId="6720A5FF"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text-align: center;</w:t>
      </w:r>
    </w:p>
    <w:p w14:paraId="6A8D1568"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color:#ffffff;</w:t>
      </w:r>
    </w:p>
    <w:p w14:paraId="417B1497"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w:t>
      </w:r>
    </w:p>
    <w:p w14:paraId="29D1CE95"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label {</w:t>
      </w:r>
    </w:p>
    <w:p w14:paraId="70EEE8EB"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display: block;</w:t>
      </w:r>
    </w:p>
    <w:p w14:paraId="186A6174"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margin: 10px 0 5px;</w:t>
      </w:r>
    </w:p>
    <w:p w14:paraId="44297023"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w:t>
      </w:r>
    </w:p>
    <w:p w14:paraId="04BFD61F"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input, select {</w:t>
      </w:r>
    </w:p>
    <w:p w14:paraId="4E8609D9"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width: calc(100% - 20px);</w:t>
      </w:r>
    </w:p>
    <w:p w14:paraId="0734B894"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padding: 10px;</w:t>
      </w:r>
    </w:p>
    <w:p w14:paraId="0C99CB14"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margin: 5px 0 15px;</w:t>
      </w:r>
    </w:p>
    <w:p w14:paraId="0310726B"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border: 1px solid #ccc;</w:t>
      </w:r>
    </w:p>
    <w:p w14:paraId="29023688"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border-radius: 5px;</w:t>
      </w:r>
    </w:p>
    <w:p w14:paraId="54F2DA12"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font-size: 16px;</w:t>
      </w:r>
    </w:p>
    <w:p w14:paraId="03A4CD25"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w:t>
      </w:r>
    </w:p>
    <w:p w14:paraId="645EA76E"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button {</w:t>
      </w:r>
    </w:p>
    <w:p w14:paraId="1E4A207F"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width: 100%;</w:t>
      </w:r>
    </w:p>
    <w:p w14:paraId="1CCD7371"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padding: 10px;</w:t>
      </w:r>
    </w:p>
    <w:p w14:paraId="10D27E96"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font-size: 18px;</w:t>
      </w:r>
    </w:p>
    <w:p w14:paraId="764EED5F"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color: white;</w:t>
      </w:r>
    </w:p>
    <w:p w14:paraId="4CF54E25"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background: #00a3cc;</w:t>
      </w:r>
    </w:p>
    <w:p w14:paraId="79C3CC5C"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border: none;</w:t>
      </w:r>
    </w:p>
    <w:p w14:paraId="6783ED57"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border-radius: 5px;</w:t>
      </w:r>
    </w:p>
    <w:p w14:paraId="4B350FA0"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cursor: pointer;</w:t>
      </w:r>
    </w:p>
    <w:p w14:paraId="4DA551FA"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w:t>
      </w:r>
    </w:p>
    <w:p w14:paraId="5A46D064"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button {</w:t>
      </w:r>
    </w:p>
    <w:p w14:paraId="69B56DBC"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background: #87CEFA;</w:t>
      </w:r>
    </w:p>
    <w:p w14:paraId="703FA43A"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w:t>
      </w:r>
    </w:p>
    <w:p w14:paraId="548C4A97"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section {</w:t>
      </w:r>
    </w:p>
    <w:p w14:paraId="25167712"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background-color:#17202a ;</w:t>
      </w:r>
    </w:p>
    <w:p w14:paraId="69E2BCD0"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padding: 4em;</w:t>
      </w:r>
    </w:p>
    <w:p w14:paraId="3A725825"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margin-bottom: 30px;</w:t>
      </w:r>
    </w:p>
    <w:p w14:paraId="4FAC6273"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box-shaow: 0 0 20px rgba(0, 0, 0, 0.1);}</w:t>
      </w:r>
    </w:p>
    <w:p w14:paraId="2349BBE8"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header nav ul li {</w:t>
      </w:r>
    </w:p>
    <w:p w14:paraId="5EBA7CDC"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margin-right: 40px;</w:t>
      </w:r>
    </w:p>
    <w:p w14:paraId="3354EC00"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w:t>
      </w:r>
    </w:p>
    <w:p w14:paraId="5BEE7AF0"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main {</w:t>
      </w:r>
    </w:p>
    <w:p w14:paraId="66EF3934"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display: flex;</w:t>
      </w:r>
    </w:p>
    <w:p w14:paraId="02726EF0"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flex-direction: column;</w:t>
      </w:r>
    </w:p>
    <w:p w14:paraId="7B16A801"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align-items: center;</w:t>
      </w:r>
    </w:p>
    <w:p w14:paraId="2F381EC2"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padding: 3em;</w:t>
      </w:r>
    </w:p>
    <w:p w14:paraId="1700D4B7"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text: #17202a;</w:t>
      </w:r>
    </w:p>
    <w:p w14:paraId="15ED3AF6"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w:t>
      </w:r>
    </w:p>
    <w:p w14:paraId="48FBB7F9" w14:textId="77777777" w:rsidR="00AB1740" w:rsidRPr="00AB1740" w:rsidRDefault="00AB1740" w:rsidP="00AB1740">
      <w:pPr>
        <w:spacing w:line="240" w:lineRule="auto"/>
        <w:jc w:val="both"/>
        <w:rPr>
          <w:rFonts w:ascii="Times New Roman" w:eastAsia="Times New Roman" w:hAnsi="Times New Roman" w:cs="Times New Roman"/>
          <w:sz w:val="32"/>
          <w:szCs w:val="32"/>
        </w:rPr>
      </w:pPr>
    </w:p>
    <w:p w14:paraId="7BCDA5AB"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header nav a {</w:t>
      </w:r>
    </w:p>
    <w:p w14:paraId="1B5985A3"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color: #17202a;</w:t>
      </w:r>
    </w:p>
    <w:p w14:paraId="54688313"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text-decoration: none;}</w:t>
      </w:r>
    </w:p>
    <w:p w14:paraId="487946F8"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&lt;/style&gt;</w:t>
      </w:r>
    </w:p>
    <w:p w14:paraId="6FA4747A"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&lt;/head&gt;</w:t>
      </w:r>
    </w:p>
    <w:p w14:paraId="13156B1A"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&lt;body&gt;</w:t>
      </w:r>
    </w:p>
    <w:p w14:paraId="37BA84CF"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&lt;div class="container"&gt;</w:t>
      </w:r>
    </w:p>
    <w:p w14:paraId="0985D42A"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&lt;h1&gt;Travel Enrollment&lt;/h1&gt;</w:t>
      </w:r>
    </w:p>
    <w:p w14:paraId="6E29165D" w14:textId="77777777" w:rsidR="00AB1740" w:rsidRPr="00AB1740" w:rsidRDefault="00AB1740" w:rsidP="00AB1740">
      <w:pPr>
        <w:spacing w:line="240" w:lineRule="auto"/>
        <w:jc w:val="both"/>
        <w:rPr>
          <w:rFonts w:ascii="Times New Roman" w:eastAsia="Times New Roman" w:hAnsi="Times New Roman" w:cs="Times New Roman"/>
          <w:sz w:val="32"/>
          <w:szCs w:val="32"/>
        </w:rPr>
      </w:pPr>
    </w:p>
    <w:p w14:paraId="394BD616"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&lt;form&gt;</w:t>
      </w:r>
    </w:p>
    <w:p w14:paraId="2D60DDD7"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&lt;label for="name"&gt;Full Name&lt;/label&gt;</w:t>
      </w:r>
    </w:p>
    <w:p w14:paraId="782B3E65"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&lt;input type="text" id="name" name="name" placeholder="Enter your name"&gt;</w:t>
      </w:r>
    </w:p>
    <w:p w14:paraId="2E0598DC"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w:t>
      </w:r>
    </w:p>
    <w:p w14:paraId="27C6069E"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&lt;label for="email"&gt;Email&lt;/label&gt;</w:t>
      </w:r>
    </w:p>
    <w:p w14:paraId="72F894F1"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&lt;input type="email" id="email" name="email" placeholder="Enter your email" &gt;</w:t>
      </w:r>
    </w:p>
    <w:p w14:paraId="4576CE92"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w:t>
      </w:r>
    </w:p>
    <w:p w14:paraId="79DF9BF7"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&lt;label for="destination"&gt;Preferred Destination&lt;/label&gt;</w:t>
      </w:r>
    </w:p>
    <w:p w14:paraId="126F4646"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&lt;select id="destination" name="destination" &gt;</w:t>
      </w:r>
    </w:p>
    <w:p w14:paraId="51E7A280"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&lt;option value=""&gt;Select your destination&lt;/option&gt;</w:t>
      </w:r>
    </w:p>
    <w:p w14:paraId="3E51F5BF"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&lt;option value="paris"&gt;Paris&lt;/option&gt;</w:t>
      </w:r>
    </w:p>
    <w:p w14:paraId="694D73C8"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&lt;option value="bali"&gt;Bali&lt;/option&gt;</w:t>
      </w:r>
    </w:p>
    <w:p w14:paraId="5B5F9FDD"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&lt;option value="newyork"&gt;New York&lt;/option&gt;</w:t>
      </w:r>
    </w:p>
    <w:p w14:paraId="7E84C3D0"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&lt;option value="tokyo"&gt;Tokyo&lt;/option&gt;</w:t>
      </w:r>
    </w:p>
    <w:p w14:paraId="4658FD4C"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&lt;/select&gt;</w:t>
      </w:r>
    </w:p>
    <w:p w14:paraId="5EFA1477"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w:t>
      </w:r>
    </w:p>
    <w:p w14:paraId="3AEFFA7D"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&lt;label for="travel-date"&gt;Preferred Travel Date&lt;/label&gt;</w:t>
      </w:r>
    </w:p>
    <w:p w14:paraId="23695E69"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&lt;input type="date" id="travel-date" name="travel-date"&gt;</w:t>
      </w:r>
    </w:p>
    <w:p w14:paraId="1C57A32F"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w:t>
      </w:r>
    </w:p>
    <w:p w14:paraId="691C0F06"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&lt;button type="submit"&gt;&lt;a href="main page.html"&gt; Enroll Now&lt;/a&gt;&lt;/button&gt;</w:t>
      </w:r>
    </w:p>
    <w:p w14:paraId="747947EC"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&lt;/form&gt;</w:t>
      </w:r>
    </w:p>
    <w:p w14:paraId="6BC91467"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&lt;/div&gt;</w:t>
      </w:r>
    </w:p>
    <w:p w14:paraId="1C20B45F" w14:textId="77777777" w:rsidR="00AB1740" w:rsidRPr="00AB1740" w:rsidRDefault="00AB1740" w:rsidP="00AB1740">
      <w:pPr>
        <w:spacing w:line="240" w:lineRule="auto"/>
        <w:jc w:val="both"/>
        <w:rPr>
          <w:rFonts w:ascii="Times New Roman" w:eastAsia="Times New Roman" w:hAnsi="Times New Roman" w:cs="Times New Roman"/>
          <w:sz w:val="32"/>
          <w:szCs w:val="32"/>
        </w:rPr>
      </w:pPr>
    </w:p>
    <w:p w14:paraId="2DB46B37" w14:textId="77777777" w:rsidR="00AB1740" w:rsidRPr="00AB1740" w:rsidRDefault="00AB1740" w:rsidP="00AB1740">
      <w:pPr>
        <w:spacing w:line="240" w:lineRule="auto"/>
        <w:jc w:val="both"/>
        <w:rPr>
          <w:rFonts w:ascii="Times New Roman" w:eastAsia="Times New Roman" w:hAnsi="Times New Roman" w:cs="Times New Roman"/>
          <w:sz w:val="32"/>
          <w:szCs w:val="32"/>
        </w:rPr>
      </w:pPr>
    </w:p>
    <w:p w14:paraId="7D81FA7D"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&lt;/body&gt;</w:t>
      </w:r>
    </w:p>
    <w:p w14:paraId="2F9D2462" w14:textId="7E73819F" w:rsid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&lt;/html&gt;</w:t>
      </w:r>
    </w:p>
    <w:p w14:paraId="7BD50CA9" w14:textId="77777777" w:rsidR="00F94527" w:rsidRDefault="00F94527" w:rsidP="00F94527">
      <w:pPr>
        <w:spacing w:line="240" w:lineRule="auto"/>
        <w:jc w:val="both"/>
        <w:rPr>
          <w:rFonts w:ascii="Times New Roman" w:eastAsia="Times New Roman" w:hAnsi="Times New Roman" w:cs="Times New Roman"/>
          <w:sz w:val="32"/>
          <w:szCs w:val="32"/>
        </w:rPr>
      </w:pPr>
    </w:p>
    <w:p w14:paraId="3B823DC5" w14:textId="3607DD1E" w:rsidR="00F94527" w:rsidRDefault="00F94527" w:rsidP="00F94527">
      <w:pPr>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&lt; ----------Contacts------------- &gt;</w:t>
      </w:r>
    </w:p>
    <w:p w14:paraId="1769934E"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&lt;!DOCTYPE html&gt;</w:t>
      </w:r>
    </w:p>
    <w:p w14:paraId="4844CFC2"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&lt;html&gt;</w:t>
      </w:r>
    </w:p>
    <w:p w14:paraId="12E316B4"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&lt;head&gt;</w:t>
      </w:r>
    </w:p>
    <w:p w14:paraId="2CEAA6F9"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41145F0C"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&lt;style&gt;</w:t>
      </w:r>
    </w:p>
    <w:p w14:paraId="458F18DD"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h1</w:t>
      </w:r>
    </w:p>
    <w:p w14:paraId="1DB9B765"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{font-family:"Engravers MT",sans-serif;</w:t>
      </w:r>
    </w:p>
    <w:p w14:paraId="78BD60C0"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font-size:46px;</w:t>
      </w:r>
    </w:p>
    <w:p w14:paraId="14359565"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text-align: center;</w:t>
      </w:r>
    </w:p>
    <w:p w14:paraId="66B1100B"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background-color:#B5E7EA;</w:t>
      </w:r>
    </w:p>
    <w:p w14:paraId="31C1535C"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w:t>
      </w:r>
    </w:p>
    <w:p w14:paraId="60A7B056"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th{</w:t>
      </w:r>
    </w:p>
    <w:p w14:paraId="1C24AAC3"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font-size:36px;</w:t>
      </w:r>
    </w:p>
    <w:p w14:paraId="45B7B44F"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w:t>
      </w:r>
    </w:p>
    <w:p w14:paraId="338D20C1"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.input</w:t>
      </w:r>
    </w:p>
    <w:p w14:paraId="482E4EB9"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w:t>
      </w:r>
    </w:p>
    <w:p w14:paraId="338EFB68"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font-size:36px;</w:t>
      </w:r>
    </w:p>
    <w:p w14:paraId="0F4F835A"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w:t>
      </w:r>
    </w:p>
    <w:p w14:paraId="786EBA81"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.input input</w:t>
      </w:r>
    </w:p>
    <w:p w14:paraId="4AF5EA83"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w:t>
      </w:r>
    </w:p>
    <w:p w14:paraId="573282F9"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font-size:90px;</w:t>
      </w:r>
    </w:p>
    <w:p w14:paraId="47D76D10"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w:t>
      </w:r>
    </w:p>
    <w:p w14:paraId="2E7FDA27"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79E0CDC0"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&lt;/style&gt;</w:t>
      </w:r>
    </w:p>
    <w:p w14:paraId="404238CF"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&lt;/head&gt;</w:t>
      </w:r>
    </w:p>
    <w:p w14:paraId="478A32FE"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&lt;body&gt;</w:t>
      </w:r>
    </w:p>
    <w:p w14:paraId="1BD3134A"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&lt;!DOCTYPE html&gt;</w:t>
      </w:r>
    </w:p>
    <w:p w14:paraId="0B97CFA2"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&lt;html&gt;</w:t>
      </w:r>
    </w:p>
    <w:p w14:paraId="5A0533D8"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&lt;head&gt;</w:t>
      </w:r>
    </w:p>
    <w:p w14:paraId="14A2D5F0"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t>&lt;title&gt;Contact Us&lt;/title&gt;</w:t>
      </w:r>
    </w:p>
    <w:p w14:paraId="45F62451"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t>&lt;style&gt;</w:t>
      </w:r>
    </w:p>
    <w:p w14:paraId="0EDBFFE3"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.header img</w:t>
      </w:r>
    </w:p>
    <w:p w14:paraId="28F44D61"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 xml:space="preserve">{ </w:t>
      </w:r>
    </w:p>
    <w:p w14:paraId="3F4958A2"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width:100%;</w:t>
      </w:r>
    </w:p>
    <w:p w14:paraId="7BDA02E2"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75AD959A"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w:t>
      </w:r>
    </w:p>
    <w:p w14:paraId="1F513EBE"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0AE0B400"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69662795"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body {</w:t>
      </w:r>
    </w:p>
    <w:p w14:paraId="0F097931"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font-family: Arial, sans-serif;</w:t>
      </w:r>
    </w:p>
    <w:p w14:paraId="797AFC27"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background-color: #f2f2f2;</w:t>
      </w:r>
    </w:p>
    <w:p w14:paraId="7E285C93"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w:t>
      </w:r>
    </w:p>
    <w:p w14:paraId="6D746FB5"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26EE59C8"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.contact-container {</w:t>
      </w:r>
    </w:p>
    <w:p w14:paraId="20F71E35"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width: 80%;</w:t>
      </w:r>
    </w:p>
    <w:p w14:paraId="434E94D8"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margin: 40px auto;</w:t>
      </w:r>
    </w:p>
    <w:p w14:paraId="38B10826"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padding: 20px;</w:t>
      </w:r>
    </w:p>
    <w:p w14:paraId="7A925FEF"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background-color: #fff;</w:t>
      </w:r>
    </w:p>
    <w:p w14:paraId="5C7754A0"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border: 1px solid #ddd;</w:t>
      </w:r>
    </w:p>
    <w:p w14:paraId="68F66141"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box-shadow: 0 0 10px rgba(0, 0, 0, 0.1);</w:t>
      </w:r>
    </w:p>
    <w:p w14:paraId="4EFDE05E"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border-radius: 10px;</w:t>
      </w:r>
    </w:p>
    <w:p w14:paraId="7C95433F"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w:t>
      </w:r>
    </w:p>
    <w:p w14:paraId="0541C492"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471ED21B"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h1 {</w:t>
      </w:r>
    </w:p>
    <w:p w14:paraId="046F3113"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text-align: center;</w:t>
      </w:r>
    </w:p>
    <w:p w14:paraId="38BA6285"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color: #333;</w:t>
      </w:r>
    </w:p>
    <w:p w14:paraId="61626021"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margin-bottom: 20px;</w:t>
      </w:r>
    </w:p>
    <w:p w14:paraId="160ECDB3"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w:t>
      </w:r>
    </w:p>
    <w:p w14:paraId="50F5FB3B"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07B3F0E9"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.card {</w:t>
      </w:r>
    </w:p>
    <w:p w14:paraId="1D2DD265"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background-color: #fff;</w:t>
      </w:r>
    </w:p>
    <w:p w14:paraId="01ED2591"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padding: 20px;</w:t>
      </w:r>
    </w:p>
    <w:p w14:paraId="01C6D9FC"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border: 1px solid #ddd;</w:t>
      </w:r>
    </w:p>
    <w:p w14:paraId="44A555C4"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box-shadow: 0 0 10px rgba(0, 0, 0, 0.1);</w:t>
      </w:r>
    </w:p>
    <w:p w14:paraId="15D81A0A"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border-radius: 10px;</w:t>
      </w:r>
    </w:p>
    <w:p w14:paraId="1E6BBBAA"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margin-bottom: 20px;</w:t>
      </w:r>
    </w:p>
    <w:p w14:paraId="260B2DEB"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w:t>
      </w:r>
    </w:p>
    <w:p w14:paraId="15ED5CF3"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4E13A22E"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p>
    <w:p w14:paraId="624198A0"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.form-group {</w:t>
      </w:r>
    </w:p>
    <w:p w14:paraId="09890AC5"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margin-bottom: 20px;</w:t>
      </w:r>
    </w:p>
    <w:p w14:paraId="696ED678"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w:t>
      </w:r>
    </w:p>
    <w:p w14:paraId="5C26AE8E"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53036C2E"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label {</w:t>
      </w:r>
    </w:p>
    <w:p w14:paraId="4559FE72"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display: block;</w:t>
      </w:r>
    </w:p>
    <w:p w14:paraId="28833E2C"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margin-bottom: 10px;</w:t>
      </w:r>
    </w:p>
    <w:p w14:paraId="4DF4E0E5"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w:t>
      </w:r>
    </w:p>
    <w:p w14:paraId="466492E6"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1B645600"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input[type="text"], input[type="email"], input[type="tel"] {</w:t>
      </w:r>
    </w:p>
    <w:p w14:paraId="73440CAC"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width: 100%;</w:t>
      </w:r>
    </w:p>
    <w:p w14:paraId="14A7180D"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height: 40px;</w:t>
      </w:r>
    </w:p>
    <w:p w14:paraId="69525E0C"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margin-bottom: 20px;</w:t>
      </w:r>
    </w:p>
    <w:p w14:paraId="17EEDC76"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padding: 10px;</w:t>
      </w:r>
    </w:p>
    <w:p w14:paraId="418C5623"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border: 1px solid #ccc;</w:t>
      </w:r>
    </w:p>
    <w:p w14:paraId="3FD14A31"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border-radius: 20px;</w:t>
      </w:r>
    </w:p>
    <w:p w14:paraId="5B180C98"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w:t>
      </w:r>
    </w:p>
    <w:p w14:paraId="44A81868"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7FBD2AEA"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textarea {</w:t>
      </w:r>
    </w:p>
    <w:p w14:paraId="17244ABF"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width: 100%;</w:t>
      </w:r>
    </w:p>
    <w:p w14:paraId="66543F0D"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height: 100px;</w:t>
      </w:r>
    </w:p>
    <w:p w14:paraId="4903C25E"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margin-bottom: 20px;</w:t>
      </w:r>
    </w:p>
    <w:p w14:paraId="30447886"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padding: 10px;</w:t>
      </w:r>
    </w:p>
    <w:p w14:paraId="4DD0877E"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border: 1px solid #ccc;</w:t>
      </w:r>
    </w:p>
    <w:p w14:paraId="53EACC4E"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border-radius: 5px;</w:t>
      </w:r>
    </w:p>
    <w:p w14:paraId="71ACBCE0"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w:t>
      </w:r>
    </w:p>
    <w:p w14:paraId="0AD6D6D6"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6EFC9426"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button[type="submit"] {</w:t>
      </w:r>
    </w:p>
    <w:p w14:paraId="6ACC6FC9"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width: 100%;</w:t>
      </w:r>
    </w:p>
    <w:p w14:paraId="3FE96722"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height: 40px;</w:t>
      </w:r>
    </w:p>
    <w:p w14:paraId="78265997"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background-color: #4CAF50;</w:t>
      </w:r>
    </w:p>
    <w:p w14:paraId="7247F8AD"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color: #fff;</w:t>
      </w:r>
    </w:p>
    <w:p w14:paraId="4E1C0ABE"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padding: 10px;</w:t>
      </w:r>
    </w:p>
    <w:p w14:paraId="24D50BA5"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border: none;</w:t>
      </w:r>
    </w:p>
    <w:p w14:paraId="1C2C6CA5"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border-radius: 5px;</w:t>
      </w:r>
    </w:p>
    <w:p w14:paraId="6F50B627"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cursor: pointer;</w:t>
      </w:r>
    </w:p>
    <w:p w14:paraId="0668E990"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w:t>
      </w:r>
    </w:p>
    <w:p w14:paraId="01D4E24D"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5EFA6529"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button[type="submit"]:hover {</w:t>
      </w:r>
    </w:p>
    <w:p w14:paraId="4707B0C9"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background-color: #3e8e41;</w:t>
      </w:r>
    </w:p>
    <w:p w14:paraId="0D15E62A"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w:t>
      </w:r>
    </w:p>
    <w:p w14:paraId="1C2B9641"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4F2FE98B"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.error {</w:t>
      </w:r>
    </w:p>
    <w:p w14:paraId="7C1F6098"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color: #red;</w:t>
      </w:r>
    </w:p>
    <w:p w14:paraId="5AC9A506"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font-size: 12px;</w:t>
      </w:r>
    </w:p>
    <w:p w14:paraId="04CCB020"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w:t>
      </w:r>
    </w:p>
    <w:p w14:paraId="3B8D600A"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39AA441D"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.social-media {</w:t>
      </w:r>
    </w:p>
    <w:p w14:paraId="5403D644"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margin-top: 20px;</w:t>
      </w:r>
    </w:p>
    <w:p w14:paraId="323FBE5A"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w:t>
      </w:r>
    </w:p>
    <w:p w14:paraId="52765FC1"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22445FE2"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.social-media a {</w:t>
      </w:r>
    </w:p>
    <w:p w14:paraId="341F22BD"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margin-right: 20px;</w:t>
      </w:r>
    </w:p>
    <w:p w14:paraId="29848AFF"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font-size: 24px;</w:t>
      </w:r>
    </w:p>
    <w:p w14:paraId="5CD52669"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color: #333;</w:t>
      </w:r>
    </w:p>
    <w:p w14:paraId="782F78CF"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w:t>
      </w:r>
    </w:p>
    <w:p w14:paraId="503AA844"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75561756"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.social-media a:hover {</w:t>
      </w:r>
    </w:p>
    <w:p w14:paraId="02CA27E5"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color: #4CAF50;</w:t>
      </w:r>
    </w:p>
    <w:p w14:paraId="2069342A"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w:t>
      </w:r>
    </w:p>
    <w:p w14:paraId="7F02FD08"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p>
    <w:p w14:paraId="30B22194"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a</w:t>
      </w:r>
    </w:p>
    <w:p w14:paraId="3CBF0667"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{font-size:20px;</w:t>
      </w:r>
    </w:p>
    <w:p w14:paraId="07657CE1"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color:#FFFFFF;</w:t>
      </w:r>
    </w:p>
    <w:p w14:paraId="5B7486F3"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w:t>
      </w:r>
    </w:p>
    <w:p w14:paraId="2069EF7F"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t>&lt;/style&gt;</w:t>
      </w:r>
    </w:p>
    <w:p w14:paraId="1B159F19"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&lt;/head&gt;</w:t>
      </w:r>
    </w:p>
    <w:p w14:paraId="27855242"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&lt;body&gt;</w:t>
      </w:r>
    </w:p>
    <w:p w14:paraId="40B16F17"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&lt;div="header"&gt;</w:t>
      </w:r>
    </w:p>
    <w:p w14:paraId="71FF9946"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&lt;img src="C:\Users\Lenovo\Documents\html\about us.jpg" width="1500px" height="400px"&gt;</w:t>
      </w:r>
    </w:p>
    <w:p w14:paraId="75A7FD0D"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&lt;/div&gt;</w:t>
      </w:r>
    </w:p>
    <w:p w14:paraId="48A3C7D8"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4E368781"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t>&lt;div class="contact-container"&gt;</w:t>
      </w:r>
    </w:p>
    <w:p w14:paraId="1CF93822"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&lt;h1&gt;Contact Us&lt;/h1&gt;</w:t>
      </w:r>
    </w:p>
    <w:p w14:paraId="1FEB22C8"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&lt;div class="card"&gt;</w:t>
      </w:r>
    </w:p>
    <w:p w14:paraId="1AA20F80"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p>
    <w:p w14:paraId="563967DB"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p>
    <w:p w14:paraId="73522BE6"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&lt;form action="mailto:example@example.com" method="post" enctype="text/plain"&gt;</w:t>
      </w:r>
    </w:p>
    <w:p w14:paraId="326B139C"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&lt;div class="form-group"&gt;</w:t>
      </w:r>
    </w:p>
    <w:p w14:paraId="50DC27A8"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&lt;label for="name"&gt;Name:&lt;/label&gt;</w:t>
      </w:r>
    </w:p>
    <w:p w14:paraId="28EA25A9"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&lt;input type="text" id="name" name="name" required&gt;</w:t>
      </w:r>
    </w:p>
    <w:p w14:paraId="39B37EC4"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p>
    <w:p w14:paraId="3612EBC9"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&lt;/div&gt;</w:t>
      </w:r>
    </w:p>
    <w:p w14:paraId="0EEC5BE8"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&lt;div class="form-group"&gt;</w:t>
      </w:r>
    </w:p>
    <w:p w14:paraId="1C8E9D9D"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&lt;label for="email"&gt;Email:&lt;/label&gt;</w:t>
      </w:r>
    </w:p>
    <w:p w14:paraId="26414AB5"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&lt;input type="email" id="email" name="email" required&gt;</w:t>
      </w:r>
    </w:p>
    <w:p w14:paraId="31DBBDD9"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p>
    <w:p w14:paraId="560EFB3B"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&lt;/div&gt;</w:t>
      </w:r>
    </w:p>
    <w:p w14:paraId="17C8F8A1"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&lt;div class="form-group"&gt;</w:t>
      </w:r>
    </w:p>
    <w:p w14:paraId="13F6E513"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&lt;label for="phone"&gt;Phone:&lt;/label&gt;</w:t>
      </w:r>
    </w:p>
    <w:p w14:paraId="01BEC04E"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&lt;input type="tel" id="phone" name="phone" required&gt;</w:t>
      </w:r>
    </w:p>
    <w:p w14:paraId="0DE41EDF"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p>
    <w:p w14:paraId="0380FCC7"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&lt;/div&gt;</w:t>
      </w:r>
    </w:p>
    <w:p w14:paraId="066E0569"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&lt;div class="form-group"&gt;</w:t>
      </w:r>
    </w:p>
    <w:p w14:paraId="45D23994"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&lt;label for="message"&gt;Message:&lt;/label&gt;</w:t>
      </w:r>
    </w:p>
    <w:p w14:paraId="2CF7B197"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&lt;textarea id="message" name="message" required&gt;&lt;/textarea&gt;</w:t>
      </w:r>
    </w:p>
    <w:p w14:paraId="3564CAFE"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p>
    <w:p w14:paraId="76CC43A4"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&lt;/div&gt;</w:t>
      </w:r>
    </w:p>
    <w:p w14:paraId="154BF4D3"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&lt;button type="submit"&gt;&lt;a href="main page.html"&gt;Submit&lt;/a&gt;&lt;/button&gt;</w:t>
      </w:r>
    </w:p>
    <w:p w14:paraId="1DFBFB13"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&lt;/form&gt;</w:t>
      </w:r>
    </w:p>
    <w:p w14:paraId="66DBD91F"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&lt;/div&gt;</w:t>
      </w:r>
    </w:p>
    <w:p w14:paraId="1B257692"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&lt;div class="social-media"&gt;</w:t>
      </w:r>
    </w:p>
    <w:p w14:paraId="07427FA2"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&lt;a href="#" target="_blank"&gt;&lt;i class="fab fa-facebook-f"&gt;&lt;/i&gt;&lt;/a&gt;</w:t>
      </w:r>
    </w:p>
    <w:p w14:paraId="1D270CFF"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&lt;a href="#" target="_blank"&gt;&lt;i class="fab fa-twitter"&gt;&lt;/i&gt;&lt;/a&gt;</w:t>
      </w:r>
    </w:p>
    <w:p w14:paraId="7E2A4D61"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&lt;a href="#" target="_blank"&gt;&lt;i class="fab fa-instagram"&gt;&lt;/i&gt;&lt;/a&gt;</w:t>
      </w:r>
    </w:p>
    <w:p w14:paraId="37E76BAA"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&lt;a href="#" target="_blank"&gt;&lt;i class="fab fa-linkedin-in"&gt;&lt;/i&gt;&lt;/a&gt;</w:t>
      </w:r>
    </w:p>
    <w:p w14:paraId="441A221D"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r>
      <w:r w:rsidRPr="00F94527">
        <w:rPr>
          <w:rFonts w:ascii="Times New Roman" w:eastAsia="Times New Roman" w:hAnsi="Times New Roman" w:cs="Times New Roman"/>
          <w:sz w:val="32"/>
          <w:szCs w:val="32"/>
        </w:rPr>
        <w:tab/>
        <w:t>&lt;/div&gt;</w:t>
      </w:r>
    </w:p>
    <w:p w14:paraId="399B85B5"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ab/>
        <w:t>&lt;/div&gt;</w:t>
      </w:r>
    </w:p>
    <w:p w14:paraId="1E653C0F"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2CBDD3FB"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&lt;p style="font-size:32px"&gt;</w:t>
      </w:r>
    </w:p>
    <w:p w14:paraId="097A176F"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&lt;b&gt;We are heartfelt for inconvenience by our side.&lt;p&gt;&lt;/b&gt;</w:t>
      </w:r>
    </w:p>
    <w:p w14:paraId="2BE1A93C" w14:textId="77777777" w:rsidR="00F94527" w:rsidRPr="00F94527" w:rsidRDefault="00F94527" w:rsidP="00F94527">
      <w:pPr>
        <w:spacing w:line="240" w:lineRule="auto"/>
        <w:jc w:val="both"/>
        <w:rPr>
          <w:rFonts w:ascii="Times New Roman" w:eastAsia="Times New Roman" w:hAnsi="Times New Roman" w:cs="Times New Roman"/>
          <w:sz w:val="32"/>
          <w:szCs w:val="32"/>
        </w:rPr>
      </w:pPr>
    </w:p>
    <w:p w14:paraId="0B262736" w14:textId="77777777" w:rsid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&lt;p style="font-size:32px"&gt;If you have any questions or need further assistance, please feel free to reach out to us through the contact form above or via the contact information provided. We look forward to hearing from you!&lt;/p&gt;</w:t>
      </w:r>
    </w:p>
    <w:p w14:paraId="2F8F52B6" w14:textId="77777777" w:rsidR="00AB1740" w:rsidRDefault="00AB1740" w:rsidP="00F94527">
      <w:pPr>
        <w:spacing w:line="240" w:lineRule="auto"/>
        <w:jc w:val="both"/>
        <w:rPr>
          <w:rFonts w:ascii="Times New Roman" w:eastAsia="Times New Roman" w:hAnsi="Times New Roman" w:cs="Times New Roman"/>
          <w:sz w:val="32"/>
          <w:szCs w:val="32"/>
        </w:rPr>
      </w:pPr>
    </w:p>
    <w:p w14:paraId="3E375E4D" w14:textId="77777777" w:rsidR="00AB1740" w:rsidRDefault="00AB1740" w:rsidP="00F94527">
      <w:pPr>
        <w:spacing w:line="240" w:lineRule="auto"/>
        <w:jc w:val="both"/>
        <w:rPr>
          <w:rFonts w:ascii="Times New Roman" w:eastAsia="Times New Roman" w:hAnsi="Times New Roman" w:cs="Times New Roman"/>
          <w:sz w:val="32"/>
          <w:szCs w:val="32"/>
        </w:rPr>
      </w:pPr>
    </w:p>
    <w:p w14:paraId="080FD0FD" w14:textId="2864CDC9" w:rsidR="00AB1740" w:rsidRDefault="00AB1740" w:rsidP="00F94527">
      <w:pPr>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&lt; -----------About us ---------- &gt;</w:t>
      </w:r>
    </w:p>
    <w:p w14:paraId="6FC66924" w14:textId="77777777" w:rsidR="00AB1740" w:rsidRDefault="00AB1740" w:rsidP="00F94527">
      <w:pPr>
        <w:spacing w:line="240" w:lineRule="auto"/>
        <w:jc w:val="both"/>
        <w:rPr>
          <w:rFonts w:ascii="Times New Roman" w:eastAsia="Times New Roman" w:hAnsi="Times New Roman" w:cs="Times New Roman"/>
          <w:sz w:val="32"/>
          <w:szCs w:val="32"/>
        </w:rPr>
      </w:pPr>
    </w:p>
    <w:p w14:paraId="16052674"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&lt;!DOCTYPE html&gt;</w:t>
      </w:r>
    </w:p>
    <w:p w14:paraId="5EA0FAB1"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&lt;html lang="en"&gt;</w:t>
      </w:r>
    </w:p>
    <w:p w14:paraId="60BE4E3C"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&lt;head&gt;</w:t>
      </w:r>
    </w:p>
    <w:p w14:paraId="7FCC5040"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&lt;title&gt;About Us&lt;/title&gt;</w:t>
      </w:r>
    </w:p>
    <w:p w14:paraId="5C2F9C23"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&lt;link href="https://cdnjs.cloudflare.com/ajax/libs/font-awesome/6.0.0-beta3/css/all.min.css" rel="stylesheet"&gt;</w:t>
      </w:r>
    </w:p>
    <w:p w14:paraId="2985D258" w14:textId="77777777" w:rsidR="00AB1740" w:rsidRPr="00AB1740" w:rsidRDefault="00AB1740" w:rsidP="00AB1740">
      <w:pPr>
        <w:spacing w:line="240" w:lineRule="auto"/>
        <w:jc w:val="both"/>
        <w:rPr>
          <w:rFonts w:ascii="Times New Roman" w:eastAsia="Times New Roman" w:hAnsi="Times New Roman" w:cs="Times New Roman"/>
          <w:sz w:val="32"/>
          <w:szCs w:val="32"/>
        </w:rPr>
      </w:pPr>
    </w:p>
    <w:p w14:paraId="0DE33577"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&lt;style&gt;</w:t>
      </w:r>
    </w:p>
    <w:p w14:paraId="6086D23F"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body {</w:t>
      </w:r>
    </w:p>
    <w:p w14:paraId="2F3CA7AF"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font-family: 'Segoe UI', Tahoma, Geneva, Verdana, sans-serif;</w:t>
      </w:r>
    </w:p>
    <w:p w14:paraId="44F9B486"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background: linear-gradient(to right, #e0f7fa, #e1bee7);</w:t>
      </w:r>
    </w:p>
    <w:p w14:paraId="3A8F4B40"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margin: 0;</w:t>
      </w:r>
    </w:p>
    <w:p w14:paraId="2646B689"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padding: 0;</w:t>
      </w:r>
    </w:p>
    <w:p w14:paraId="01D568E9"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color: #333;</w:t>
      </w:r>
    </w:p>
    <w:p w14:paraId="73265C87"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w:t>
      </w:r>
    </w:p>
    <w:p w14:paraId="21B8957E" w14:textId="77777777" w:rsidR="00AB1740" w:rsidRPr="00AB1740" w:rsidRDefault="00AB1740" w:rsidP="00AB1740">
      <w:pPr>
        <w:spacing w:line="240" w:lineRule="auto"/>
        <w:jc w:val="both"/>
        <w:rPr>
          <w:rFonts w:ascii="Times New Roman" w:eastAsia="Times New Roman" w:hAnsi="Times New Roman" w:cs="Times New Roman"/>
          <w:sz w:val="32"/>
          <w:szCs w:val="32"/>
        </w:rPr>
      </w:pPr>
    </w:p>
    <w:p w14:paraId="414BC349"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h1 {</w:t>
      </w:r>
    </w:p>
    <w:p w14:paraId="128FB06C"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font-size: 46px;</w:t>
      </w:r>
    </w:p>
    <w:p w14:paraId="2D6FDE1A"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text-align: center;</w:t>
      </w:r>
    </w:p>
    <w:p w14:paraId="37A84E22"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background-color: #b5e7ea;</w:t>
      </w:r>
    </w:p>
    <w:p w14:paraId="4ECA3B27"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padding: 25px;</w:t>
      </w:r>
    </w:p>
    <w:p w14:paraId="3F4C27FA"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margin: 0;</w:t>
      </w:r>
    </w:p>
    <w:p w14:paraId="67A66F5E"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color: #006064;</w:t>
      </w:r>
    </w:p>
    <w:p w14:paraId="770B6946"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text-shadow: 1px 1px 2px #ccc;</w:t>
      </w:r>
    </w:p>
    <w:p w14:paraId="0BD29380"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w:t>
      </w:r>
    </w:p>
    <w:p w14:paraId="28714CB9" w14:textId="77777777" w:rsidR="00AB1740" w:rsidRPr="00AB1740" w:rsidRDefault="00AB1740" w:rsidP="00AB1740">
      <w:pPr>
        <w:spacing w:line="240" w:lineRule="auto"/>
        <w:jc w:val="both"/>
        <w:rPr>
          <w:rFonts w:ascii="Times New Roman" w:eastAsia="Times New Roman" w:hAnsi="Times New Roman" w:cs="Times New Roman"/>
          <w:sz w:val="32"/>
          <w:szCs w:val="32"/>
        </w:rPr>
      </w:pPr>
    </w:p>
    <w:p w14:paraId="1D992A07"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h2 {</w:t>
      </w:r>
    </w:p>
    <w:p w14:paraId="17EE19B3"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font-size: 38px;</w:t>
      </w:r>
    </w:p>
    <w:p w14:paraId="245CA2A0"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text-align: center;</w:t>
      </w:r>
    </w:p>
    <w:p w14:paraId="10D78941"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margin-top: 30px;</w:t>
      </w:r>
    </w:p>
    <w:p w14:paraId="37B92DC6"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color: #4a148c;</w:t>
      </w:r>
    </w:p>
    <w:p w14:paraId="561DD062"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w:t>
      </w:r>
    </w:p>
    <w:p w14:paraId="50D01611" w14:textId="77777777" w:rsidR="00AB1740" w:rsidRPr="00AB1740" w:rsidRDefault="00AB1740" w:rsidP="00AB1740">
      <w:pPr>
        <w:spacing w:line="240" w:lineRule="auto"/>
        <w:jc w:val="both"/>
        <w:rPr>
          <w:rFonts w:ascii="Times New Roman" w:eastAsia="Times New Roman" w:hAnsi="Times New Roman" w:cs="Times New Roman"/>
          <w:sz w:val="32"/>
          <w:szCs w:val="32"/>
        </w:rPr>
      </w:pPr>
    </w:p>
    <w:p w14:paraId="59EB7B8B"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p {</w:t>
      </w:r>
    </w:p>
    <w:p w14:paraId="39EF5684"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font-size: 20px;</w:t>
      </w:r>
    </w:p>
    <w:p w14:paraId="2DD6E9AF"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line-height: 1.6;</w:t>
      </w:r>
    </w:p>
    <w:p w14:paraId="28CFAF59"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padding: 0 20px;</w:t>
      </w:r>
    </w:p>
    <w:p w14:paraId="4286BBD4"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max-width: 1000px;</w:t>
      </w:r>
    </w:p>
    <w:p w14:paraId="45E08D55"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margin: 10px auto;</w:t>
      </w:r>
    </w:p>
    <w:p w14:paraId="529ABD23"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text-align: center;</w:t>
      </w:r>
    </w:p>
    <w:p w14:paraId="1556B797"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w:t>
      </w:r>
    </w:p>
    <w:p w14:paraId="3ACDE775" w14:textId="77777777" w:rsidR="00AB1740" w:rsidRPr="00AB1740" w:rsidRDefault="00AB1740" w:rsidP="00AB1740">
      <w:pPr>
        <w:spacing w:line="240" w:lineRule="auto"/>
        <w:jc w:val="both"/>
        <w:rPr>
          <w:rFonts w:ascii="Times New Roman" w:eastAsia="Times New Roman" w:hAnsi="Times New Roman" w:cs="Times New Roman"/>
          <w:sz w:val="32"/>
          <w:szCs w:val="32"/>
        </w:rPr>
      </w:pPr>
    </w:p>
    <w:p w14:paraId="083557E9"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.highlight {</w:t>
      </w:r>
    </w:p>
    <w:p w14:paraId="017A4869"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font-size: 20px;</w:t>
      </w:r>
    </w:p>
    <w:p w14:paraId="4B38918D"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line-height: 1.8;</w:t>
      </w:r>
    </w:p>
    <w:p w14:paraId="5434AAE9"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font-weight: bold;</w:t>
      </w:r>
    </w:p>
    <w:p w14:paraId="038D860A"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background-color: #ffffffcc;</w:t>
      </w:r>
    </w:p>
    <w:p w14:paraId="675BD57E"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border-radius: 10px;</w:t>
      </w:r>
    </w:p>
    <w:p w14:paraId="491A34E4"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padding: 20px;</w:t>
      </w:r>
    </w:p>
    <w:p w14:paraId="0D6BDACF"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margin: 20px auto;</w:t>
      </w:r>
    </w:p>
    <w:p w14:paraId="7DB5F1B7"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width: 90%;</w:t>
      </w:r>
    </w:p>
    <w:p w14:paraId="4806F45D"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max-width: 1000px;</w:t>
      </w:r>
    </w:p>
    <w:p w14:paraId="4DD9696D"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box-shadow: 0 4px 10px rgba(0, 0, 0, 0.1);</w:t>
      </w:r>
    </w:p>
    <w:p w14:paraId="28AE6C0A"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w:t>
      </w:r>
    </w:p>
    <w:p w14:paraId="4673959F" w14:textId="77777777" w:rsidR="00AB1740" w:rsidRPr="00AB1740" w:rsidRDefault="00AB1740" w:rsidP="00AB1740">
      <w:pPr>
        <w:spacing w:line="240" w:lineRule="auto"/>
        <w:jc w:val="both"/>
        <w:rPr>
          <w:rFonts w:ascii="Times New Roman" w:eastAsia="Times New Roman" w:hAnsi="Times New Roman" w:cs="Times New Roman"/>
          <w:sz w:val="32"/>
          <w:szCs w:val="32"/>
        </w:rPr>
      </w:pPr>
    </w:p>
    <w:p w14:paraId="5B3FD45E"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pre.highlight {</w:t>
      </w:r>
    </w:p>
    <w:p w14:paraId="3AC311A9"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font-size: 18px;</w:t>
      </w:r>
    </w:p>
    <w:p w14:paraId="68894F5E"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background-color: #ffffffcc;</w:t>
      </w:r>
    </w:p>
    <w:p w14:paraId="76B6B438"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border-radius: 10px;</w:t>
      </w:r>
    </w:p>
    <w:p w14:paraId="5A2CB7D6"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padding: 20px;</w:t>
      </w:r>
    </w:p>
    <w:p w14:paraId="00957160"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width: 90%;</w:t>
      </w:r>
    </w:p>
    <w:p w14:paraId="002B212F"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max-width: 1000px;</w:t>
      </w:r>
    </w:p>
    <w:p w14:paraId="11A4A91F"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margin: 20px auto;</w:t>
      </w:r>
    </w:p>
    <w:p w14:paraId="74F8CD35"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box-shadow: 0 4px 10px rgba(0, 0, 0, 0.1);</w:t>
      </w:r>
    </w:p>
    <w:p w14:paraId="07E54E83"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white-space: pre-wrap;</w:t>
      </w:r>
    </w:p>
    <w:p w14:paraId="0301AC91"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font-family: inherit;</w:t>
      </w:r>
    </w:p>
    <w:p w14:paraId="7245FA42"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w:t>
      </w:r>
    </w:p>
    <w:p w14:paraId="019EB00B" w14:textId="77777777" w:rsidR="00AB1740" w:rsidRPr="00AB1740" w:rsidRDefault="00AB1740" w:rsidP="00AB1740">
      <w:pPr>
        <w:spacing w:line="240" w:lineRule="auto"/>
        <w:jc w:val="both"/>
        <w:rPr>
          <w:rFonts w:ascii="Times New Roman" w:eastAsia="Times New Roman" w:hAnsi="Times New Roman" w:cs="Times New Roman"/>
          <w:sz w:val="32"/>
          <w:szCs w:val="32"/>
        </w:rPr>
      </w:pPr>
    </w:p>
    <w:p w14:paraId="3FD435FE"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.icons {</w:t>
      </w:r>
    </w:p>
    <w:p w14:paraId="4B281A41"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font-size: 28px;</w:t>
      </w:r>
    </w:p>
    <w:p w14:paraId="5C8411C5"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text-align: center;</w:t>
      </w:r>
    </w:p>
    <w:p w14:paraId="51AA8A75"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margin-top: 30px;</w:t>
      </w:r>
    </w:p>
    <w:p w14:paraId="168E86D2"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color: #ff6347;</w:t>
      </w:r>
    </w:p>
    <w:p w14:paraId="74D6D15F"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w:t>
      </w:r>
    </w:p>
    <w:p w14:paraId="702B145B" w14:textId="77777777" w:rsidR="00AB1740" w:rsidRPr="00AB1740" w:rsidRDefault="00AB1740" w:rsidP="00AB1740">
      <w:pPr>
        <w:spacing w:line="240" w:lineRule="auto"/>
        <w:jc w:val="both"/>
        <w:rPr>
          <w:rFonts w:ascii="Times New Roman" w:eastAsia="Times New Roman" w:hAnsi="Times New Roman" w:cs="Times New Roman"/>
          <w:sz w:val="32"/>
          <w:szCs w:val="32"/>
        </w:rPr>
      </w:pPr>
    </w:p>
    <w:p w14:paraId="3FB8E829"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.icons i {</w:t>
      </w:r>
    </w:p>
    <w:p w14:paraId="33AF4589"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margin: 0 15px;</w:t>
      </w:r>
    </w:p>
    <w:p w14:paraId="660B6E09"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transition: color 0.3s ease, transform 0.3s ease;</w:t>
      </w:r>
    </w:p>
    <w:p w14:paraId="5F89443B"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w:t>
      </w:r>
    </w:p>
    <w:p w14:paraId="300B7A07" w14:textId="77777777" w:rsidR="00AB1740" w:rsidRPr="00AB1740" w:rsidRDefault="00AB1740" w:rsidP="00AB1740">
      <w:pPr>
        <w:spacing w:line="240" w:lineRule="auto"/>
        <w:jc w:val="both"/>
        <w:rPr>
          <w:rFonts w:ascii="Times New Roman" w:eastAsia="Times New Roman" w:hAnsi="Times New Roman" w:cs="Times New Roman"/>
          <w:sz w:val="32"/>
          <w:szCs w:val="32"/>
        </w:rPr>
      </w:pPr>
    </w:p>
    <w:p w14:paraId="43553C47"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.icons i:hover {</w:t>
      </w:r>
    </w:p>
    <w:p w14:paraId="37F6528D"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color: #2c7dd1;</w:t>
      </w:r>
    </w:p>
    <w:p w14:paraId="7FC9AE21"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transform: scale(1.2);</w:t>
      </w:r>
    </w:p>
    <w:p w14:paraId="772A300E"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w:t>
      </w:r>
    </w:p>
    <w:p w14:paraId="288283E5" w14:textId="77777777" w:rsidR="00AB1740" w:rsidRPr="00AB1740" w:rsidRDefault="00AB1740" w:rsidP="00AB1740">
      <w:pPr>
        <w:spacing w:line="240" w:lineRule="auto"/>
        <w:jc w:val="both"/>
        <w:rPr>
          <w:rFonts w:ascii="Times New Roman" w:eastAsia="Times New Roman" w:hAnsi="Times New Roman" w:cs="Times New Roman"/>
          <w:sz w:val="32"/>
          <w:szCs w:val="32"/>
        </w:rPr>
      </w:pPr>
    </w:p>
    <w:p w14:paraId="320AB6F1"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.benefits {</w:t>
      </w:r>
    </w:p>
    <w:p w14:paraId="601911B7"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display: flex;</w:t>
      </w:r>
    </w:p>
    <w:p w14:paraId="3CC99556"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justify-content: center;</w:t>
      </w:r>
    </w:p>
    <w:p w14:paraId="1C72E7C0"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gap: 40px;</w:t>
      </w:r>
    </w:p>
    <w:p w14:paraId="7F316C9D"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margin: 40px auto;</w:t>
      </w:r>
    </w:p>
    <w:p w14:paraId="2620C842"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flex-wrap: wrap;</w:t>
      </w:r>
    </w:p>
    <w:p w14:paraId="52AF6451"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max-width: 1000px;</w:t>
      </w:r>
    </w:p>
    <w:p w14:paraId="2DA85730"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w:t>
      </w:r>
    </w:p>
    <w:p w14:paraId="2E258529" w14:textId="77777777" w:rsidR="00AB1740" w:rsidRPr="00AB1740" w:rsidRDefault="00AB1740" w:rsidP="00AB1740">
      <w:pPr>
        <w:spacing w:line="240" w:lineRule="auto"/>
        <w:jc w:val="both"/>
        <w:rPr>
          <w:rFonts w:ascii="Times New Roman" w:eastAsia="Times New Roman" w:hAnsi="Times New Roman" w:cs="Times New Roman"/>
          <w:sz w:val="32"/>
          <w:szCs w:val="32"/>
        </w:rPr>
      </w:pPr>
    </w:p>
    <w:p w14:paraId="70723CA0"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.benefit {</w:t>
      </w:r>
    </w:p>
    <w:p w14:paraId="698CB1F2"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background-color: #ffffffcc;</w:t>
      </w:r>
    </w:p>
    <w:p w14:paraId="55937970"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border-radius: 12px;</w:t>
      </w:r>
    </w:p>
    <w:p w14:paraId="15A6A671"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padding: 20px;</w:t>
      </w:r>
    </w:p>
    <w:p w14:paraId="354BEDFB"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width: 200px;</w:t>
      </w:r>
    </w:p>
    <w:p w14:paraId="3CF5811D"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text-align: center;</w:t>
      </w:r>
    </w:p>
    <w:p w14:paraId="31670197"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box-shadow: 0 4px 10px rgba(0, 0, 0, 0.1);</w:t>
      </w:r>
    </w:p>
    <w:p w14:paraId="57B4BF57"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transition: transform 0.3s ease;</w:t>
      </w:r>
    </w:p>
    <w:p w14:paraId="4C1D635E"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w:t>
      </w:r>
    </w:p>
    <w:p w14:paraId="1E79E32B" w14:textId="77777777" w:rsidR="00AB1740" w:rsidRPr="00AB1740" w:rsidRDefault="00AB1740" w:rsidP="00AB1740">
      <w:pPr>
        <w:spacing w:line="240" w:lineRule="auto"/>
        <w:jc w:val="both"/>
        <w:rPr>
          <w:rFonts w:ascii="Times New Roman" w:eastAsia="Times New Roman" w:hAnsi="Times New Roman" w:cs="Times New Roman"/>
          <w:sz w:val="32"/>
          <w:szCs w:val="32"/>
        </w:rPr>
      </w:pPr>
    </w:p>
    <w:p w14:paraId="450CB02D"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.benefit:hover {</w:t>
      </w:r>
    </w:p>
    <w:p w14:paraId="12CF9A19"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transform: translateY(-5px);</w:t>
      </w:r>
    </w:p>
    <w:p w14:paraId="41576C33"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w:t>
      </w:r>
    </w:p>
    <w:p w14:paraId="51DEC66E" w14:textId="77777777" w:rsidR="00AB1740" w:rsidRPr="00AB1740" w:rsidRDefault="00AB1740" w:rsidP="00AB1740">
      <w:pPr>
        <w:spacing w:line="240" w:lineRule="auto"/>
        <w:jc w:val="both"/>
        <w:rPr>
          <w:rFonts w:ascii="Times New Roman" w:eastAsia="Times New Roman" w:hAnsi="Times New Roman" w:cs="Times New Roman"/>
          <w:sz w:val="32"/>
          <w:szCs w:val="32"/>
        </w:rPr>
      </w:pPr>
    </w:p>
    <w:p w14:paraId="6A6F44FF"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.benefit i {</w:t>
      </w:r>
    </w:p>
    <w:p w14:paraId="49B6DF13"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font-size: 48px;</w:t>
      </w:r>
    </w:p>
    <w:p w14:paraId="0798C016"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color: #2c7dd1;</w:t>
      </w:r>
    </w:p>
    <w:p w14:paraId="0A0DB9DA"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margin-bottom: 10px;</w:t>
      </w:r>
    </w:p>
    <w:p w14:paraId="4B9F99F7"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w:t>
      </w:r>
    </w:p>
    <w:p w14:paraId="44E2744B" w14:textId="77777777" w:rsidR="00AB1740" w:rsidRPr="00AB1740" w:rsidRDefault="00AB1740" w:rsidP="00AB1740">
      <w:pPr>
        <w:spacing w:line="240" w:lineRule="auto"/>
        <w:jc w:val="both"/>
        <w:rPr>
          <w:rFonts w:ascii="Times New Roman" w:eastAsia="Times New Roman" w:hAnsi="Times New Roman" w:cs="Times New Roman"/>
          <w:sz w:val="32"/>
          <w:szCs w:val="32"/>
        </w:rPr>
      </w:pPr>
    </w:p>
    <w:p w14:paraId="3E9439BD"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.benefit p {</w:t>
      </w:r>
    </w:p>
    <w:p w14:paraId="5777CEFE"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font-size: 18px;</w:t>
      </w:r>
    </w:p>
    <w:p w14:paraId="2A4CBD1E"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margin: 0;</w:t>
      </w:r>
    </w:p>
    <w:p w14:paraId="5CFFEF61"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w:t>
      </w:r>
    </w:p>
    <w:p w14:paraId="618F4104" w14:textId="77777777" w:rsidR="00AB1740" w:rsidRPr="00AB1740" w:rsidRDefault="00AB1740" w:rsidP="00AB1740">
      <w:pPr>
        <w:spacing w:line="240" w:lineRule="auto"/>
        <w:jc w:val="both"/>
        <w:rPr>
          <w:rFonts w:ascii="Times New Roman" w:eastAsia="Times New Roman" w:hAnsi="Times New Roman" w:cs="Times New Roman"/>
          <w:sz w:val="32"/>
          <w:szCs w:val="32"/>
        </w:rPr>
      </w:pPr>
    </w:p>
    <w:p w14:paraId="4FBE1C0E" w14:textId="77777777" w:rsidR="00AB1740" w:rsidRPr="00AB1740" w:rsidRDefault="00AB1740" w:rsidP="00AB1740">
      <w:pPr>
        <w:spacing w:line="240" w:lineRule="auto"/>
        <w:jc w:val="both"/>
        <w:rPr>
          <w:rFonts w:ascii="Times New Roman" w:eastAsia="Times New Roman" w:hAnsi="Times New Roman" w:cs="Times New Roman"/>
          <w:sz w:val="32"/>
          <w:szCs w:val="32"/>
        </w:rPr>
      </w:pPr>
    </w:p>
    <w:p w14:paraId="4B472A9D"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Navigation Bar Styles */</w:t>
      </w:r>
    </w:p>
    <w:p w14:paraId="043AA799"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.navbar {</w:t>
      </w:r>
    </w:p>
    <w:p w14:paraId="593C54E6"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background-color: #006064;</w:t>
      </w:r>
    </w:p>
    <w:p w14:paraId="7A91DDDB"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padding: 15px 0;</w:t>
      </w:r>
    </w:p>
    <w:p w14:paraId="48F926C0"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box-shadow: 0 2px 10px rgba(0, 0, 0, 0.1);</w:t>
      </w:r>
    </w:p>
    <w:p w14:paraId="195067E6"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position: sticky;</w:t>
      </w:r>
    </w:p>
    <w:p w14:paraId="3CAE955B"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top: 0;</w:t>
      </w:r>
    </w:p>
    <w:p w14:paraId="10A4A3BF"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z-index: 1000;</w:t>
      </w:r>
    </w:p>
    <w:p w14:paraId="172A8824"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w:t>
      </w:r>
    </w:p>
    <w:p w14:paraId="55B597EE" w14:textId="77777777" w:rsidR="00AB1740" w:rsidRPr="00AB1740" w:rsidRDefault="00AB1740" w:rsidP="00AB1740">
      <w:pPr>
        <w:spacing w:line="240" w:lineRule="auto"/>
        <w:jc w:val="both"/>
        <w:rPr>
          <w:rFonts w:ascii="Times New Roman" w:eastAsia="Times New Roman" w:hAnsi="Times New Roman" w:cs="Times New Roman"/>
          <w:sz w:val="32"/>
          <w:szCs w:val="32"/>
        </w:rPr>
      </w:pPr>
    </w:p>
    <w:p w14:paraId="329270E9"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.nav-container {</w:t>
      </w:r>
    </w:p>
    <w:p w14:paraId="37026041"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width: 90%;</w:t>
      </w:r>
    </w:p>
    <w:p w14:paraId="71336DA2"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max-width: 1200px;</w:t>
      </w:r>
    </w:p>
    <w:p w14:paraId="5D01DFC1"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margin: 0 auto;</w:t>
      </w:r>
    </w:p>
    <w:p w14:paraId="2BF1CB5A"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display: flex;</w:t>
      </w:r>
    </w:p>
    <w:p w14:paraId="7613062C"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justify-content: space-between;</w:t>
      </w:r>
    </w:p>
    <w:p w14:paraId="52E0B4F4"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align-items: center;</w:t>
      </w:r>
    </w:p>
    <w:p w14:paraId="118ACEEF"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w:t>
      </w:r>
    </w:p>
    <w:p w14:paraId="15315595" w14:textId="77777777" w:rsidR="00AB1740" w:rsidRPr="00AB1740" w:rsidRDefault="00AB1740" w:rsidP="00AB1740">
      <w:pPr>
        <w:spacing w:line="240" w:lineRule="auto"/>
        <w:jc w:val="both"/>
        <w:rPr>
          <w:rFonts w:ascii="Times New Roman" w:eastAsia="Times New Roman" w:hAnsi="Times New Roman" w:cs="Times New Roman"/>
          <w:sz w:val="32"/>
          <w:szCs w:val="32"/>
        </w:rPr>
      </w:pPr>
    </w:p>
    <w:p w14:paraId="20ACF5CB"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.nav-logo {</w:t>
      </w:r>
    </w:p>
    <w:p w14:paraId="265E3D39"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font-size: 22px;</w:t>
      </w:r>
    </w:p>
    <w:p w14:paraId="085F6A55"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color: #ffffff;</w:t>
      </w:r>
    </w:p>
    <w:p w14:paraId="4F7F0250"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text-decoration: none;</w:t>
      </w:r>
    </w:p>
    <w:p w14:paraId="5688A32F"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font-weight: bold;</w:t>
      </w:r>
    </w:p>
    <w:p w14:paraId="52E92009"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w:t>
      </w:r>
    </w:p>
    <w:p w14:paraId="547ECA91" w14:textId="77777777" w:rsidR="00AB1740" w:rsidRPr="00AB1740" w:rsidRDefault="00AB1740" w:rsidP="00AB1740">
      <w:pPr>
        <w:spacing w:line="240" w:lineRule="auto"/>
        <w:jc w:val="both"/>
        <w:rPr>
          <w:rFonts w:ascii="Times New Roman" w:eastAsia="Times New Roman" w:hAnsi="Times New Roman" w:cs="Times New Roman"/>
          <w:sz w:val="32"/>
          <w:szCs w:val="32"/>
        </w:rPr>
      </w:pPr>
    </w:p>
    <w:p w14:paraId="1F2DF997"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.nav-menu {</w:t>
      </w:r>
    </w:p>
    <w:p w14:paraId="41CCD253"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list-style: none;</w:t>
      </w:r>
    </w:p>
    <w:p w14:paraId="69AD8408"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display: flex;</w:t>
      </w:r>
    </w:p>
    <w:p w14:paraId="40AF047E"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gap: 20px;</w:t>
      </w:r>
    </w:p>
    <w:p w14:paraId="154C2A98"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margin: 0;</w:t>
      </w:r>
    </w:p>
    <w:p w14:paraId="260AD460"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padding: 0;</w:t>
      </w:r>
    </w:p>
    <w:p w14:paraId="08822179"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w:t>
      </w:r>
    </w:p>
    <w:p w14:paraId="034AD416" w14:textId="77777777" w:rsidR="00AB1740" w:rsidRPr="00AB1740" w:rsidRDefault="00AB1740" w:rsidP="00AB1740">
      <w:pPr>
        <w:spacing w:line="240" w:lineRule="auto"/>
        <w:jc w:val="both"/>
        <w:rPr>
          <w:rFonts w:ascii="Times New Roman" w:eastAsia="Times New Roman" w:hAnsi="Times New Roman" w:cs="Times New Roman"/>
          <w:sz w:val="32"/>
          <w:szCs w:val="32"/>
        </w:rPr>
      </w:pPr>
    </w:p>
    <w:p w14:paraId="68B6FB26"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.nav-menu li a {</w:t>
      </w:r>
    </w:p>
    <w:p w14:paraId="4ECDD29F"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color: #ffffff;</w:t>
      </w:r>
    </w:p>
    <w:p w14:paraId="49160B3B"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text-decoration: none;</w:t>
      </w:r>
    </w:p>
    <w:p w14:paraId="6DB9BEBB"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font-size: 16px;</w:t>
      </w:r>
    </w:p>
    <w:p w14:paraId="09D70625"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padding: 6px 12px;</w:t>
      </w:r>
    </w:p>
    <w:p w14:paraId="191376CF"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border-radius: 4px;</w:t>
      </w:r>
    </w:p>
    <w:p w14:paraId="1AC1B3F9"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transition: background-color 0.3s;</w:t>
      </w:r>
    </w:p>
    <w:p w14:paraId="142229F5"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w:t>
      </w:r>
    </w:p>
    <w:p w14:paraId="7DB04EF4" w14:textId="77777777" w:rsidR="00AB1740" w:rsidRPr="00AB1740" w:rsidRDefault="00AB1740" w:rsidP="00AB1740">
      <w:pPr>
        <w:spacing w:line="240" w:lineRule="auto"/>
        <w:jc w:val="both"/>
        <w:rPr>
          <w:rFonts w:ascii="Times New Roman" w:eastAsia="Times New Roman" w:hAnsi="Times New Roman" w:cs="Times New Roman"/>
          <w:sz w:val="32"/>
          <w:szCs w:val="32"/>
        </w:rPr>
      </w:pPr>
    </w:p>
    <w:p w14:paraId="6FD1D442"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.nav-menu li a:hover {</w:t>
      </w:r>
    </w:p>
    <w:p w14:paraId="5FC8DE49"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background-color: #004d40;</w:t>
      </w:r>
    </w:p>
    <w:p w14:paraId="38048F88"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w:t>
      </w:r>
    </w:p>
    <w:p w14:paraId="2203154C"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Navigation Bar Styles */</w:t>
      </w:r>
    </w:p>
    <w:p w14:paraId="6B54C39F"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.navbar {</w:t>
      </w:r>
    </w:p>
    <w:p w14:paraId="2DE1A1C0"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background-color: #006064;</w:t>
      </w:r>
    </w:p>
    <w:p w14:paraId="4407074F"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padding: 15px 0;</w:t>
      </w:r>
    </w:p>
    <w:p w14:paraId="5CB04341"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box-shadow: 0 2px 10px rgba(0, 0, 0, 0.1);</w:t>
      </w:r>
    </w:p>
    <w:p w14:paraId="7111017B"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position: sticky;</w:t>
      </w:r>
    </w:p>
    <w:p w14:paraId="3472C8F7"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top: 0;</w:t>
      </w:r>
    </w:p>
    <w:p w14:paraId="32947A2E"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z-index: 1000;</w:t>
      </w:r>
    </w:p>
    <w:p w14:paraId="0520175F"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w:t>
      </w:r>
    </w:p>
    <w:p w14:paraId="3B2D5720" w14:textId="77777777" w:rsidR="00AB1740" w:rsidRPr="00AB1740" w:rsidRDefault="00AB1740" w:rsidP="00AB1740">
      <w:pPr>
        <w:spacing w:line="240" w:lineRule="auto"/>
        <w:jc w:val="both"/>
        <w:rPr>
          <w:rFonts w:ascii="Times New Roman" w:eastAsia="Times New Roman" w:hAnsi="Times New Roman" w:cs="Times New Roman"/>
          <w:sz w:val="32"/>
          <w:szCs w:val="32"/>
        </w:rPr>
      </w:pPr>
    </w:p>
    <w:p w14:paraId="557448A1"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.nav-container {</w:t>
      </w:r>
    </w:p>
    <w:p w14:paraId="691338CE"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width: 90%;</w:t>
      </w:r>
    </w:p>
    <w:p w14:paraId="21771B64"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max-width: 1200px;</w:t>
      </w:r>
    </w:p>
    <w:p w14:paraId="71629C06"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margin: 0 auto;</w:t>
      </w:r>
    </w:p>
    <w:p w14:paraId="6F088411"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display: flex;</w:t>
      </w:r>
    </w:p>
    <w:p w14:paraId="34BF83FA"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justify-content: space-between;</w:t>
      </w:r>
    </w:p>
    <w:p w14:paraId="3236D4C7"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align-items: center;</w:t>
      </w:r>
    </w:p>
    <w:p w14:paraId="7C8DB0A7"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w:t>
      </w:r>
    </w:p>
    <w:p w14:paraId="62BEF91E" w14:textId="77777777" w:rsidR="00AB1740" w:rsidRPr="00AB1740" w:rsidRDefault="00AB1740" w:rsidP="00AB1740">
      <w:pPr>
        <w:spacing w:line="240" w:lineRule="auto"/>
        <w:jc w:val="both"/>
        <w:rPr>
          <w:rFonts w:ascii="Times New Roman" w:eastAsia="Times New Roman" w:hAnsi="Times New Roman" w:cs="Times New Roman"/>
          <w:sz w:val="32"/>
          <w:szCs w:val="32"/>
        </w:rPr>
      </w:pPr>
    </w:p>
    <w:p w14:paraId="5367D6E1"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.nav-logo {</w:t>
      </w:r>
    </w:p>
    <w:p w14:paraId="51AB4D8E"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font-size: 22px;</w:t>
      </w:r>
    </w:p>
    <w:p w14:paraId="33CB15EE"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color: #ffffff;</w:t>
      </w:r>
    </w:p>
    <w:p w14:paraId="11152108"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text-decoration: none;</w:t>
      </w:r>
    </w:p>
    <w:p w14:paraId="72A0F403"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font-weight: bold;</w:t>
      </w:r>
    </w:p>
    <w:p w14:paraId="23BE1B91"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w:t>
      </w:r>
    </w:p>
    <w:p w14:paraId="4F34428C" w14:textId="77777777" w:rsidR="00AB1740" w:rsidRPr="00AB1740" w:rsidRDefault="00AB1740" w:rsidP="00AB1740">
      <w:pPr>
        <w:spacing w:line="240" w:lineRule="auto"/>
        <w:jc w:val="both"/>
        <w:rPr>
          <w:rFonts w:ascii="Times New Roman" w:eastAsia="Times New Roman" w:hAnsi="Times New Roman" w:cs="Times New Roman"/>
          <w:sz w:val="32"/>
          <w:szCs w:val="32"/>
        </w:rPr>
      </w:pPr>
    </w:p>
    <w:p w14:paraId="22E9C988"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.nav-menu {</w:t>
      </w:r>
    </w:p>
    <w:p w14:paraId="7DE5239F"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list-style: none;</w:t>
      </w:r>
    </w:p>
    <w:p w14:paraId="5A9473F6"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display: flex;</w:t>
      </w:r>
    </w:p>
    <w:p w14:paraId="0C317F1C"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gap: 20px;</w:t>
      </w:r>
    </w:p>
    <w:p w14:paraId="61E6075F"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margin: 0;</w:t>
      </w:r>
    </w:p>
    <w:p w14:paraId="50B5BC2D"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padding: 0;</w:t>
      </w:r>
    </w:p>
    <w:p w14:paraId="6700DD11"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w:t>
      </w:r>
    </w:p>
    <w:p w14:paraId="272DC366" w14:textId="77777777" w:rsidR="00AB1740" w:rsidRPr="00AB1740" w:rsidRDefault="00AB1740" w:rsidP="00AB1740">
      <w:pPr>
        <w:spacing w:line="240" w:lineRule="auto"/>
        <w:jc w:val="both"/>
        <w:rPr>
          <w:rFonts w:ascii="Times New Roman" w:eastAsia="Times New Roman" w:hAnsi="Times New Roman" w:cs="Times New Roman"/>
          <w:sz w:val="32"/>
          <w:szCs w:val="32"/>
        </w:rPr>
      </w:pPr>
    </w:p>
    <w:p w14:paraId="21ADDAF3"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.nav-menu li a {</w:t>
      </w:r>
    </w:p>
    <w:p w14:paraId="25B56D47"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color: #ffffff;</w:t>
      </w:r>
    </w:p>
    <w:p w14:paraId="3C2DFDD5"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text-decoration: none;</w:t>
      </w:r>
    </w:p>
    <w:p w14:paraId="4B6FA154"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font-size: 16px;</w:t>
      </w:r>
    </w:p>
    <w:p w14:paraId="148D0243"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padding: 6px 12px;</w:t>
      </w:r>
    </w:p>
    <w:p w14:paraId="009C89A7"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border-radius: 4px;</w:t>
      </w:r>
    </w:p>
    <w:p w14:paraId="10597FD2"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transition: background-color 0.3s;</w:t>
      </w:r>
    </w:p>
    <w:p w14:paraId="54895EF3"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w:t>
      </w:r>
    </w:p>
    <w:p w14:paraId="350C7671" w14:textId="77777777" w:rsidR="00AB1740" w:rsidRPr="00AB1740" w:rsidRDefault="00AB1740" w:rsidP="00AB1740">
      <w:pPr>
        <w:spacing w:line="240" w:lineRule="auto"/>
        <w:jc w:val="both"/>
        <w:rPr>
          <w:rFonts w:ascii="Times New Roman" w:eastAsia="Times New Roman" w:hAnsi="Times New Roman" w:cs="Times New Roman"/>
          <w:sz w:val="32"/>
          <w:szCs w:val="32"/>
        </w:rPr>
      </w:pPr>
    </w:p>
    <w:p w14:paraId="3A28AD42"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.nav-menu li a:hover {</w:t>
      </w:r>
    </w:p>
    <w:p w14:paraId="458B9F82"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background-color: #004d40;</w:t>
      </w:r>
    </w:p>
    <w:p w14:paraId="18731299"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w:t>
      </w:r>
    </w:p>
    <w:p w14:paraId="119D3F4B"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&lt;/style&gt;</w:t>
      </w:r>
    </w:p>
    <w:p w14:paraId="5891CD34"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&lt;/head&gt;</w:t>
      </w:r>
    </w:p>
    <w:p w14:paraId="6C7A1D21" w14:textId="77777777" w:rsidR="00AB1740" w:rsidRPr="00AB1740" w:rsidRDefault="00AB1740" w:rsidP="00AB1740">
      <w:pPr>
        <w:spacing w:line="240" w:lineRule="auto"/>
        <w:jc w:val="both"/>
        <w:rPr>
          <w:rFonts w:ascii="Times New Roman" w:eastAsia="Times New Roman" w:hAnsi="Times New Roman" w:cs="Times New Roman"/>
          <w:sz w:val="32"/>
          <w:szCs w:val="32"/>
        </w:rPr>
      </w:pPr>
    </w:p>
    <w:p w14:paraId="23BC61A4" w14:textId="77777777" w:rsidR="00AB1740" w:rsidRPr="00AB1740" w:rsidRDefault="00AB1740" w:rsidP="00AB1740">
      <w:pPr>
        <w:spacing w:line="240" w:lineRule="auto"/>
        <w:jc w:val="both"/>
        <w:rPr>
          <w:rFonts w:ascii="Times New Roman" w:eastAsia="Times New Roman" w:hAnsi="Times New Roman" w:cs="Times New Roman"/>
          <w:sz w:val="32"/>
          <w:szCs w:val="32"/>
        </w:rPr>
      </w:pPr>
    </w:p>
    <w:p w14:paraId="0CFAA4BA" w14:textId="77777777" w:rsidR="00AB1740" w:rsidRPr="00AB1740" w:rsidRDefault="00AB1740" w:rsidP="00AB1740">
      <w:pPr>
        <w:spacing w:line="240" w:lineRule="auto"/>
        <w:jc w:val="both"/>
        <w:rPr>
          <w:rFonts w:ascii="Times New Roman" w:eastAsia="Times New Roman" w:hAnsi="Times New Roman" w:cs="Times New Roman"/>
          <w:sz w:val="32"/>
          <w:szCs w:val="32"/>
        </w:rPr>
      </w:pPr>
    </w:p>
    <w:p w14:paraId="068E2660"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&lt;body&gt;</w:t>
      </w:r>
    </w:p>
    <w:p w14:paraId="1662EA33" w14:textId="77777777" w:rsidR="00AB1740" w:rsidRPr="00AB1740" w:rsidRDefault="00AB1740" w:rsidP="00AB1740">
      <w:pPr>
        <w:spacing w:line="240" w:lineRule="auto"/>
        <w:jc w:val="both"/>
        <w:rPr>
          <w:rFonts w:ascii="Times New Roman" w:eastAsia="Times New Roman" w:hAnsi="Times New Roman" w:cs="Times New Roman"/>
          <w:sz w:val="32"/>
          <w:szCs w:val="32"/>
        </w:rPr>
      </w:pPr>
    </w:p>
    <w:p w14:paraId="6BBF5847"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&lt;h1&gt;About Us &amp;#8594;&lt;/h1&gt;</w:t>
      </w:r>
    </w:p>
    <w:p w14:paraId="26AA8D03" w14:textId="77777777" w:rsidR="00AB1740" w:rsidRPr="00AB1740" w:rsidRDefault="00AB1740" w:rsidP="00AB1740">
      <w:pPr>
        <w:spacing w:line="240" w:lineRule="auto"/>
        <w:jc w:val="both"/>
        <w:rPr>
          <w:rFonts w:ascii="Times New Roman" w:eastAsia="Times New Roman" w:hAnsi="Times New Roman" w:cs="Times New Roman"/>
          <w:sz w:val="32"/>
          <w:szCs w:val="32"/>
        </w:rPr>
      </w:pPr>
    </w:p>
    <w:p w14:paraId="77F0713F"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&lt;nav class="navbar"&gt;</w:t>
      </w:r>
    </w:p>
    <w:p w14:paraId="5E3570D3"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&lt;div class="nav-container"&gt;</w:t>
      </w:r>
    </w:p>
    <w:p w14:paraId="43364111"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&lt;a href="index.html" class="nav-logo"&gt;Travel Explore&lt;/a&gt;</w:t>
      </w:r>
    </w:p>
    <w:p w14:paraId="136B1108"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&lt;ul class="nav-menu"&gt;</w:t>
      </w:r>
    </w:p>
    <w:p w14:paraId="0D7909F2"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&lt;li&gt;&lt;a href="index.html"&gt;Home&lt;/a&gt;&lt;/li&gt;</w:t>
      </w:r>
    </w:p>
    <w:p w14:paraId="777F3891"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&lt;li&gt;&lt;a href="about.html"&gt;About Us&lt;/a&gt;&lt;/li&gt;</w:t>
      </w:r>
    </w:p>
    <w:p w14:paraId="66AA0098"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&lt;li&gt;&lt;a href="destination.html"&gt;Destinations&lt;/a&gt;&lt;/li&gt;</w:t>
      </w:r>
    </w:p>
    <w:p w14:paraId="22E5B30B"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&lt;li&gt;&lt;a href="contact.html"&gt;Contact Us&lt;/a&gt;&lt;/li&gt;</w:t>
      </w:r>
    </w:p>
    <w:p w14:paraId="61126F15"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&lt;/ul&gt;</w:t>
      </w:r>
    </w:p>
    <w:p w14:paraId="1B3C5A6A"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&lt;/div&gt;</w:t>
      </w:r>
    </w:p>
    <w:p w14:paraId="7565498E"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&lt;/nav&gt;</w:t>
      </w:r>
    </w:p>
    <w:p w14:paraId="49C3BD81" w14:textId="77777777" w:rsidR="00AB1740" w:rsidRPr="00AB1740" w:rsidRDefault="00AB1740" w:rsidP="00AB1740">
      <w:pPr>
        <w:spacing w:line="240" w:lineRule="auto"/>
        <w:jc w:val="both"/>
        <w:rPr>
          <w:rFonts w:ascii="Times New Roman" w:eastAsia="Times New Roman" w:hAnsi="Times New Roman" w:cs="Times New Roman"/>
          <w:sz w:val="32"/>
          <w:szCs w:val="32"/>
        </w:rPr>
      </w:pPr>
    </w:p>
    <w:p w14:paraId="7549CD82" w14:textId="77777777" w:rsidR="00AB1740" w:rsidRPr="00AB1740" w:rsidRDefault="00AB1740" w:rsidP="00AB1740">
      <w:pPr>
        <w:spacing w:line="240" w:lineRule="auto"/>
        <w:jc w:val="both"/>
        <w:rPr>
          <w:rFonts w:ascii="Times New Roman" w:eastAsia="Times New Roman" w:hAnsi="Times New Roman" w:cs="Times New Roman"/>
          <w:sz w:val="32"/>
          <w:szCs w:val="32"/>
        </w:rPr>
      </w:pPr>
    </w:p>
    <w:p w14:paraId="2B5DF7A7"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&lt;h2&gt;Why Travel Vista...&amp;#63;&lt;/h2&gt;</w:t>
      </w:r>
    </w:p>
    <w:p w14:paraId="4EF28C39" w14:textId="77777777" w:rsidR="00AB1740" w:rsidRPr="00AB1740" w:rsidRDefault="00AB1740" w:rsidP="00AB1740">
      <w:pPr>
        <w:spacing w:line="240" w:lineRule="auto"/>
        <w:jc w:val="both"/>
        <w:rPr>
          <w:rFonts w:ascii="Times New Roman" w:eastAsia="Times New Roman" w:hAnsi="Times New Roman" w:cs="Times New Roman"/>
          <w:sz w:val="32"/>
          <w:szCs w:val="32"/>
        </w:rPr>
      </w:pPr>
    </w:p>
    <w:p w14:paraId="49FA3648"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&lt;p&gt;Because Travel Vista means a lot more, that too, at Your Price &amp;#10032;&lt;/p&gt;</w:t>
      </w:r>
    </w:p>
    <w:p w14:paraId="1F013E40" w14:textId="77777777" w:rsidR="00AB1740" w:rsidRPr="00AB1740" w:rsidRDefault="00AB1740" w:rsidP="00AB1740">
      <w:pPr>
        <w:spacing w:line="240" w:lineRule="auto"/>
        <w:jc w:val="both"/>
        <w:rPr>
          <w:rFonts w:ascii="Times New Roman" w:eastAsia="Times New Roman" w:hAnsi="Times New Roman" w:cs="Times New Roman"/>
          <w:sz w:val="32"/>
          <w:szCs w:val="32"/>
        </w:rPr>
      </w:pPr>
    </w:p>
    <w:p w14:paraId="0DBDEBC7"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&lt;p class="highlight"&gt;</w:t>
      </w:r>
    </w:p>
    <w:p w14:paraId="4A0AF28E"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Travel Vista's all-inclusive packages have delighted travelers for decades. Our motto is simple: deliver value for your money while offering the best experiences. Travel with us for an unforgettable journey with zero hassles and all costs included.</w:t>
      </w:r>
    </w:p>
    <w:p w14:paraId="21081372"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&lt;/p&gt;</w:t>
      </w:r>
    </w:p>
    <w:p w14:paraId="4DDEB86E" w14:textId="77777777" w:rsidR="00AB1740" w:rsidRPr="00AB1740" w:rsidRDefault="00AB1740" w:rsidP="00AB1740">
      <w:pPr>
        <w:spacing w:line="240" w:lineRule="auto"/>
        <w:jc w:val="both"/>
        <w:rPr>
          <w:rFonts w:ascii="Times New Roman" w:eastAsia="Times New Roman" w:hAnsi="Times New Roman" w:cs="Times New Roman"/>
          <w:sz w:val="32"/>
          <w:szCs w:val="32"/>
        </w:rPr>
      </w:pPr>
    </w:p>
    <w:p w14:paraId="745640C1"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&lt;pre class="highlight"&gt;</w:t>
      </w:r>
    </w:p>
    <w:p w14:paraId="2BFF226D"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&lt;span&gt;&amp;#10003;&lt;/span&gt; Professional &amp; Caring Tour Leader throughout the tour.</w:t>
      </w:r>
    </w:p>
    <w:p w14:paraId="75D8823E"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&lt;span&gt;&amp;#10003;&lt;/span&gt; Tours for Every Age group, from 7 to 70 years of age.</w:t>
      </w:r>
    </w:p>
    <w:p w14:paraId="0E096BC7"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&lt;span&gt;&amp;#10003;&lt;/span&gt; Tours for Every duration consisting of 3 to 40 days.</w:t>
      </w:r>
    </w:p>
    <w:p w14:paraId="1A787076"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&lt;span&gt;&amp;#10003;&lt;/span&gt; Guarantee of 'Carry Zero Money On tour'.</w:t>
      </w:r>
    </w:p>
    <w:p w14:paraId="197F1711"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&lt;span&gt;&amp;#10003;&lt;/span&gt; Driver and Tip Included in the tour price.</w:t>
      </w:r>
    </w:p>
    <w:p w14:paraId="3BA4A37E"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&lt;span&gt;&amp;#10003;&lt;/span&gt; Delicious Indian Meals, Breakfast, Lunch, Dinner - all Meals Included.</w:t>
      </w:r>
    </w:p>
    <w:p w14:paraId="3620FB15"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&lt;span&gt;&amp;#10003;&lt;/span&gt; Embark on unforgettable journeys.</w:t>
      </w:r>
    </w:p>
    <w:p w14:paraId="2A4D1418"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&lt;span&gt;&amp;#10003;&lt;/span&gt; We don't just plan trips, we curate experiences.</w:t>
      </w:r>
    </w:p>
    <w:p w14:paraId="6A08B0C9"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&lt;/pre&gt;</w:t>
      </w:r>
    </w:p>
    <w:p w14:paraId="6A730794" w14:textId="77777777" w:rsidR="00AB1740" w:rsidRPr="00AB1740" w:rsidRDefault="00AB1740" w:rsidP="00AB1740">
      <w:pPr>
        <w:spacing w:line="240" w:lineRule="auto"/>
        <w:jc w:val="both"/>
        <w:rPr>
          <w:rFonts w:ascii="Times New Roman" w:eastAsia="Times New Roman" w:hAnsi="Times New Roman" w:cs="Times New Roman"/>
          <w:sz w:val="32"/>
          <w:szCs w:val="32"/>
        </w:rPr>
      </w:pPr>
    </w:p>
    <w:p w14:paraId="59F69C92"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&lt;p&gt;Innovation — that's what Travel Vista loves to create.&lt;/p&gt;</w:t>
      </w:r>
    </w:p>
    <w:p w14:paraId="64E164C7" w14:textId="77777777" w:rsidR="00AB1740" w:rsidRPr="00AB1740" w:rsidRDefault="00AB1740" w:rsidP="00AB1740">
      <w:pPr>
        <w:spacing w:line="240" w:lineRule="auto"/>
        <w:jc w:val="both"/>
        <w:rPr>
          <w:rFonts w:ascii="Times New Roman" w:eastAsia="Times New Roman" w:hAnsi="Times New Roman" w:cs="Times New Roman"/>
          <w:sz w:val="32"/>
          <w:szCs w:val="32"/>
        </w:rPr>
      </w:pPr>
    </w:p>
    <w:p w14:paraId="35E41B08"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&lt;div class="icons"&gt;</w:t>
      </w:r>
    </w:p>
    <w:p w14:paraId="0AEDDB99"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&lt;i class="fas fa-globe"&gt;&lt;/i&gt;</w:t>
      </w:r>
    </w:p>
    <w:p w14:paraId="620E4051"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&lt;i class="fas fa-plane-departure"&gt;&lt;/i&gt;</w:t>
      </w:r>
    </w:p>
    <w:p w14:paraId="57C6450E"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&lt;i class="fas fa-hotel"&gt;&lt;/i&gt;</w:t>
      </w:r>
    </w:p>
    <w:p w14:paraId="6C541DEC"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&lt;i class="fas fa-umbrella-beach"&gt;&lt;/i&gt;</w:t>
      </w:r>
    </w:p>
    <w:p w14:paraId="720CDFE4"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&lt;/div&gt;</w:t>
      </w:r>
    </w:p>
    <w:p w14:paraId="72F62317" w14:textId="77777777" w:rsidR="00AB1740" w:rsidRPr="00AB1740" w:rsidRDefault="00AB1740" w:rsidP="00AB1740">
      <w:pPr>
        <w:spacing w:line="240" w:lineRule="auto"/>
        <w:jc w:val="both"/>
        <w:rPr>
          <w:rFonts w:ascii="Times New Roman" w:eastAsia="Times New Roman" w:hAnsi="Times New Roman" w:cs="Times New Roman"/>
          <w:sz w:val="32"/>
          <w:szCs w:val="32"/>
        </w:rPr>
      </w:pPr>
    </w:p>
    <w:p w14:paraId="67AD0D88"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&lt;p&gt;Travel Vista provides exclusive special tours for ladies, students, senior citizens, and trips to exotic destinations for newlyweds. We continuously research new products, themes, and a range of travel upgrades to serve the best to our guests. Whether it's a corporate tour, an adventurous journey, or just a small break, we have plenty of tour choices to suit your taste, requirements, and budget. So, hurry up and book a holiday with Travel Vista!&lt;/p&gt;</w:t>
      </w:r>
    </w:p>
    <w:p w14:paraId="74ED1510" w14:textId="77777777" w:rsidR="00AB1740" w:rsidRPr="00AB1740" w:rsidRDefault="00AB1740" w:rsidP="00AB1740">
      <w:pPr>
        <w:spacing w:line="240" w:lineRule="auto"/>
        <w:jc w:val="both"/>
        <w:rPr>
          <w:rFonts w:ascii="Times New Roman" w:eastAsia="Times New Roman" w:hAnsi="Times New Roman" w:cs="Times New Roman"/>
          <w:sz w:val="32"/>
          <w:szCs w:val="32"/>
        </w:rPr>
      </w:pPr>
    </w:p>
    <w:p w14:paraId="464DEDEA"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&lt;div class="benefits"&gt;</w:t>
      </w:r>
    </w:p>
    <w:p w14:paraId="36AD0173"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&lt;div class="benefit"&gt;</w:t>
      </w:r>
    </w:p>
    <w:p w14:paraId="261D71A5"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&lt;i class="fas fa-users"&gt;&lt;/i&gt;</w:t>
      </w:r>
    </w:p>
    <w:p w14:paraId="529D8AC0"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&lt;p&gt;Family Friendly&lt;/p&gt;</w:t>
      </w:r>
    </w:p>
    <w:p w14:paraId="00E0D05B"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&lt;/div&gt;</w:t>
      </w:r>
    </w:p>
    <w:p w14:paraId="4BA5D60D"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&lt;div class="benefit"&gt;</w:t>
      </w:r>
    </w:p>
    <w:p w14:paraId="341183E5"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&lt;i class="fas fa-child"&gt;&lt;/i&gt;</w:t>
      </w:r>
    </w:p>
    <w:p w14:paraId="1EFDBEF6"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&lt;p&gt;Kids Safe&lt;/p&gt;</w:t>
      </w:r>
    </w:p>
    <w:p w14:paraId="0793A3E2"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&lt;/div&gt;</w:t>
      </w:r>
    </w:p>
    <w:p w14:paraId="4602D7A3"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&lt;div class="benefit"&gt;</w:t>
      </w:r>
    </w:p>
    <w:p w14:paraId="76176D71"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&lt;i class="fas fa-cogs"&gt;&lt;/i&gt;</w:t>
      </w:r>
    </w:p>
    <w:p w14:paraId="7BCE7119"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&lt;p&gt;All-Inclusive&lt;/p&gt;</w:t>
      </w:r>
    </w:p>
    <w:p w14:paraId="39D5BF66"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&lt;/div&gt;</w:t>
      </w:r>
    </w:p>
    <w:p w14:paraId="581C7482"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&lt;div class="benefit"&gt;</w:t>
      </w:r>
    </w:p>
    <w:p w14:paraId="56AE91DE"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&lt;i class="fas fa-heart"&gt;&lt;/i&gt;</w:t>
      </w:r>
    </w:p>
    <w:p w14:paraId="021EC80B"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&lt;p&gt;Personalized Care&lt;/p&gt;</w:t>
      </w:r>
    </w:p>
    <w:p w14:paraId="71ED1207"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&lt;/div&gt;</w:t>
      </w:r>
    </w:p>
    <w:p w14:paraId="2ED9940D"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 xml:space="preserve">  &lt;/div&gt;</w:t>
      </w:r>
    </w:p>
    <w:p w14:paraId="6C118AB7" w14:textId="77777777" w:rsidR="00AB1740" w:rsidRPr="00AB1740" w:rsidRDefault="00AB1740" w:rsidP="00AB1740">
      <w:pPr>
        <w:spacing w:line="240" w:lineRule="auto"/>
        <w:jc w:val="both"/>
        <w:rPr>
          <w:rFonts w:ascii="Times New Roman" w:eastAsia="Times New Roman" w:hAnsi="Times New Roman" w:cs="Times New Roman"/>
          <w:sz w:val="32"/>
          <w:szCs w:val="32"/>
        </w:rPr>
      </w:pPr>
    </w:p>
    <w:p w14:paraId="78038012" w14:textId="77777777" w:rsidR="00AB1740" w:rsidRPr="00AB1740"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&lt;/body&gt;</w:t>
      </w:r>
    </w:p>
    <w:p w14:paraId="6680FE75" w14:textId="39551A77" w:rsidR="00AB1740" w:rsidRPr="00F94527" w:rsidRDefault="00AB1740" w:rsidP="00AB1740">
      <w:pPr>
        <w:spacing w:line="240" w:lineRule="auto"/>
        <w:jc w:val="both"/>
        <w:rPr>
          <w:rFonts w:ascii="Times New Roman" w:eastAsia="Times New Roman" w:hAnsi="Times New Roman" w:cs="Times New Roman"/>
          <w:sz w:val="32"/>
          <w:szCs w:val="32"/>
        </w:rPr>
      </w:pPr>
      <w:r w:rsidRPr="00AB1740">
        <w:rPr>
          <w:rFonts w:ascii="Times New Roman" w:eastAsia="Times New Roman" w:hAnsi="Times New Roman" w:cs="Times New Roman"/>
          <w:sz w:val="32"/>
          <w:szCs w:val="32"/>
        </w:rPr>
        <w:t>&lt;/html&gt;</w:t>
      </w:r>
    </w:p>
    <w:p w14:paraId="51BAEFE0" w14:textId="77777777" w:rsidR="00F94527" w:rsidRPr="00F94527" w:rsidRDefault="00F94527" w:rsidP="00F94527">
      <w:pPr>
        <w:spacing w:line="240" w:lineRule="auto"/>
        <w:jc w:val="both"/>
        <w:rPr>
          <w:rFonts w:ascii="Times New Roman" w:eastAsia="Times New Roman" w:hAnsi="Times New Roman" w:cs="Times New Roman"/>
          <w:sz w:val="32"/>
          <w:szCs w:val="32"/>
        </w:rPr>
      </w:pPr>
      <w:r w:rsidRPr="00F94527">
        <w:rPr>
          <w:rFonts w:ascii="Times New Roman" w:eastAsia="Times New Roman" w:hAnsi="Times New Roman" w:cs="Times New Roman"/>
          <w:sz w:val="32"/>
          <w:szCs w:val="32"/>
        </w:rPr>
        <w:t xml:space="preserve">       </w:t>
      </w:r>
    </w:p>
    <w:p w14:paraId="425954C2" w14:textId="77777777" w:rsidR="00EE449B" w:rsidRDefault="00711613" w:rsidP="00AA3A9E">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7.0 outputs of the Micro Project</w:t>
      </w:r>
    </w:p>
    <w:p w14:paraId="04D20984" w14:textId="77777777" w:rsidR="00142BBB" w:rsidRDefault="00142BBB" w:rsidP="00142BBB">
      <w:pPr>
        <w:spacing w:line="360" w:lineRule="auto"/>
      </w:pPr>
      <w:r>
        <w:rPr>
          <w:noProof/>
        </w:rPr>
        <w:t xml:space="preserve"> </w:t>
      </w:r>
      <w:r w:rsidR="00D8327D">
        <w:rPr>
          <w:noProof/>
        </w:rPr>
        <w:drawing>
          <wp:inline distT="0" distB="0" distL="0" distR="0" wp14:anchorId="2B51EA17" wp14:editId="2403FC51">
            <wp:extent cx="6368902" cy="3636010"/>
            <wp:effectExtent l="0" t="0" r="0" b="2540"/>
            <wp:docPr id="59976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2334" cy="3649387"/>
                    </a:xfrm>
                    <a:prstGeom prst="rect">
                      <a:avLst/>
                    </a:prstGeom>
                    <a:noFill/>
                    <a:ln>
                      <a:noFill/>
                    </a:ln>
                  </pic:spPr>
                </pic:pic>
              </a:graphicData>
            </a:graphic>
          </wp:inline>
        </w:drawing>
      </w:r>
      <w:r w:rsidR="00D8327D" w:rsidRPr="00D8327D">
        <w:t xml:space="preserve"> </w:t>
      </w:r>
      <w:r>
        <w:rPr>
          <w:noProof/>
        </w:rPr>
        <w:t xml:space="preserve">           </w:t>
      </w:r>
      <w:r w:rsidR="00D8327D">
        <w:rPr>
          <w:noProof/>
        </w:rPr>
        <w:drawing>
          <wp:inline distT="0" distB="0" distL="0" distR="0" wp14:anchorId="1428E8A2" wp14:editId="340AD13C">
            <wp:extent cx="6427470" cy="3670742"/>
            <wp:effectExtent l="0" t="0" r="0" b="6350"/>
            <wp:docPr id="14607965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28095" cy="3671099"/>
                    </a:xfrm>
                    <a:prstGeom prst="rect">
                      <a:avLst/>
                    </a:prstGeom>
                    <a:noFill/>
                    <a:ln>
                      <a:noFill/>
                    </a:ln>
                  </pic:spPr>
                </pic:pic>
              </a:graphicData>
            </a:graphic>
          </wp:inline>
        </w:drawing>
      </w:r>
      <w:r w:rsidR="00D8327D" w:rsidRPr="00D8327D">
        <w:t xml:space="preserve"> </w:t>
      </w:r>
    </w:p>
    <w:p w14:paraId="574FDDED" w14:textId="77777777" w:rsidR="00142BBB" w:rsidRDefault="00142BBB" w:rsidP="00142BBB">
      <w:pPr>
        <w:spacing w:line="360" w:lineRule="auto"/>
      </w:pPr>
    </w:p>
    <w:p w14:paraId="13707434" w14:textId="77777777" w:rsidR="00142BBB" w:rsidRDefault="00D8327D" w:rsidP="00142BBB">
      <w:pPr>
        <w:spacing w:line="360" w:lineRule="auto"/>
        <w:rPr>
          <w:noProof/>
        </w:rPr>
      </w:pPr>
      <w:r>
        <w:rPr>
          <w:noProof/>
        </w:rPr>
        <w:drawing>
          <wp:inline distT="0" distB="0" distL="0" distR="0" wp14:anchorId="4D770EF3" wp14:editId="427C85E8">
            <wp:extent cx="6346190" cy="4094468"/>
            <wp:effectExtent l="0" t="0" r="0" b="1905"/>
            <wp:docPr id="1234625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46209" cy="4094480"/>
                    </a:xfrm>
                    <a:prstGeom prst="rect">
                      <a:avLst/>
                    </a:prstGeom>
                    <a:noFill/>
                    <a:ln>
                      <a:noFill/>
                    </a:ln>
                  </pic:spPr>
                </pic:pic>
              </a:graphicData>
            </a:graphic>
          </wp:inline>
        </w:drawing>
      </w:r>
      <w:r w:rsidRPr="00D8327D">
        <w:t xml:space="preserve"> </w:t>
      </w:r>
      <w:r w:rsidR="00142BBB">
        <w:rPr>
          <w:noProof/>
        </w:rPr>
        <w:t xml:space="preserve">            </w:t>
      </w:r>
      <w:r>
        <w:rPr>
          <w:noProof/>
        </w:rPr>
        <w:drawing>
          <wp:inline distT="0" distB="0" distL="0" distR="0" wp14:anchorId="30EAA5B3" wp14:editId="49942C0F">
            <wp:extent cx="6523630" cy="4093845"/>
            <wp:effectExtent l="0" t="0" r="0" b="1905"/>
            <wp:docPr id="14717697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24596" cy="4094451"/>
                    </a:xfrm>
                    <a:prstGeom prst="rect">
                      <a:avLst/>
                    </a:prstGeom>
                    <a:noFill/>
                    <a:ln>
                      <a:noFill/>
                    </a:ln>
                  </pic:spPr>
                </pic:pic>
              </a:graphicData>
            </a:graphic>
          </wp:inline>
        </w:drawing>
      </w:r>
    </w:p>
    <w:p w14:paraId="5254F4A1" w14:textId="77777777" w:rsidR="00142BBB" w:rsidRDefault="00142BBB" w:rsidP="00142BBB">
      <w:pPr>
        <w:spacing w:line="360" w:lineRule="auto"/>
        <w:rPr>
          <w:noProof/>
        </w:rPr>
      </w:pPr>
    </w:p>
    <w:p w14:paraId="5DA9CC1E" w14:textId="77777777" w:rsidR="00142BBB" w:rsidRDefault="00D8327D" w:rsidP="00142BBB">
      <w:pPr>
        <w:spacing w:line="360" w:lineRule="auto"/>
        <w:rPr>
          <w:noProof/>
        </w:rPr>
      </w:pPr>
      <w:r>
        <w:rPr>
          <w:noProof/>
        </w:rPr>
        <w:drawing>
          <wp:inline distT="0" distB="0" distL="0" distR="0" wp14:anchorId="6C7DA486" wp14:editId="1F80C223">
            <wp:extent cx="6305266" cy="3971232"/>
            <wp:effectExtent l="0" t="0" r="635" b="0"/>
            <wp:docPr id="9929939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11525" cy="3975174"/>
                    </a:xfrm>
                    <a:prstGeom prst="rect">
                      <a:avLst/>
                    </a:prstGeom>
                    <a:noFill/>
                    <a:ln>
                      <a:noFill/>
                    </a:ln>
                  </pic:spPr>
                </pic:pic>
              </a:graphicData>
            </a:graphic>
          </wp:inline>
        </w:drawing>
      </w:r>
      <w:r w:rsidRPr="00D8327D">
        <w:t xml:space="preserve"> </w:t>
      </w:r>
      <w:r w:rsidR="00142BBB">
        <w:rPr>
          <w:noProof/>
        </w:rPr>
        <w:t xml:space="preserve">                </w:t>
      </w:r>
      <w:r>
        <w:rPr>
          <w:noProof/>
        </w:rPr>
        <w:drawing>
          <wp:inline distT="0" distB="0" distL="0" distR="0" wp14:anchorId="192CE3D6" wp14:editId="4BA7BFAA">
            <wp:extent cx="6683323" cy="3985079"/>
            <wp:effectExtent l="0" t="0" r="3810" b="0"/>
            <wp:docPr id="20732949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84371" cy="3985704"/>
                    </a:xfrm>
                    <a:prstGeom prst="rect">
                      <a:avLst/>
                    </a:prstGeom>
                    <a:noFill/>
                    <a:ln>
                      <a:noFill/>
                    </a:ln>
                  </pic:spPr>
                </pic:pic>
              </a:graphicData>
            </a:graphic>
          </wp:inline>
        </w:drawing>
      </w:r>
    </w:p>
    <w:p w14:paraId="1EFFF67D" w14:textId="77777777" w:rsidR="00142BBB" w:rsidRDefault="00142BBB" w:rsidP="00142BBB">
      <w:pPr>
        <w:spacing w:line="360" w:lineRule="auto"/>
        <w:rPr>
          <w:noProof/>
        </w:rPr>
      </w:pPr>
    </w:p>
    <w:p w14:paraId="7A756745" w14:textId="77777777" w:rsidR="00142BBB" w:rsidRDefault="00D8327D" w:rsidP="00142BBB">
      <w:pPr>
        <w:spacing w:line="360" w:lineRule="auto"/>
        <w:rPr>
          <w:noProof/>
        </w:rPr>
      </w:pPr>
      <w:r>
        <w:rPr>
          <w:noProof/>
        </w:rPr>
        <w:drawing>
          <wp:inline distT="0" distB="0" distL="0" distR="0" wp14:anchorId="3FC8AD13" wp14:editId="3D7EDFA5">
            <wp:extent cx="6277970" cy="3536244"/>
            <wp:effectExtent l="0" t="0" r="0" b="7620"/>
            <wp:docPr id="5166178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78126" cy="3536332"/>
                    </a:xfrm>
                    <a:prstGeom prst="rect">
                      <a:avLst/>
                    </a:prstGeom>
                    <a:noFill/>
                    <a:ln>
                      <a:noFill/>
                    </a:ln>
                  </pic:spPr>
                </pic:pic>
              </a:graphicData>
            </a:graphic>
          </wp:inline>
        </w:drawing>
      </w:r>
      <w:r w:rsidRPr="00D8327D">
        <w:t xml:space="preserve"> </w:t>
      </w:r>
      <w:r w:rsidR="00142BBB">
        <w:rPr>
          <w:noProof/>
        </w:rPr>
        <w:t xml:space="preserve">                </w:t>
      </w:r>
      <w:r>
        <w:rPr>
          <w:noProof/>
        </w:rPr>
        <w:drawing>
          <wp:inline distT="0" distB="0" distL="0" distR="0" wp14:anchorId="12BE7823" wp14:editId="2FB46C58">
            <wp:extent cx="6741994" cy="3439110"/>
            <wp:effectExtent l="0" t="0" r="1905" b="9525"/>
            <wp:docPr id="14953115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42241" cy="3439236"/>
                    </a:xfrm>
                    <a:prstGeom prst="rect">
                      <a:avLst/>
                    </a:prstGeom>
                    <a:noFill/>
                    <a:ln>
                      <a:noFill/>
                    </a:ln>
                  </pic:spPr>
                </pic:pic>
              </a:graphicData>
            </a:graphic>
          </wp:inline>
        </w:drawing>
      </w:r>
    </w:p>
    <w:p w14:paraId="1580E525" w14:textId="77777777" w:rsidR="00142BBB" w:rsidRDefault="00142BBB" w:rsidP="00142BBB">
      <w:pPr>
        <w:spacing w:line="360" w:lineRule="auto"/>
        <w:rPr>
          <w:noProof/>
        </w:rPr>
      </w:pPr>
    </w:p>
    <w:p w14:paraId="4533D657" w14:textId="0507C0ED" w:rsidR="00142BBB" w:rsidRDefault="00D8327D" w:rsidP="00142BBB">
      <w:pPr>
        <w:spacing w:line="360" w:lineRule="auto"/>
        <w:rPr>
          <w:noProof/>
        </w:rPr>
      </w:pPr>
      <w:r>
        <w:rPr>
          <w:noProof/>
        </w:rPr>
        <w:drawing>
          <wp:inline distT="0" distB="0" distL="0" distR="0" wp14:anchorId="222988E3" wp14:editId="517C2817">
            <wp:extent cx="6129977" cy="3452883"/>
            <wp:effectExtent l="0" t="0" r="4445" b="0"/>
            <wp:docPr id="3211677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9977" cy="3452883"/>
                    </a:xfrm>
                    <a:prstGeom prst="rect">
                      <a:avLst/>
                    </a:prstGeom>
                    <a:noFill/>
                    <a:ln>
                      <a:noFill/>
                    </a:ln>
                  </pic:spPr>
                </pic:pic>
              </a:graphicData>
            </a:graphic>
          </wp:inline>
        </w:drawing>
      </w:r>
      <w:r w:rsidR="00142BBB" w:rsidRPr="00142BBB">
        <w:t xml:space="preserve"> </w:t>
      </w:r>
      <w:r w:rsidR="00142BBB">
        <w:rPr>
          <w:noProof/>
        </w:rPr>
        <w:t xml:space="preserve">                   </w:t>
      </w:r>
      <w:r w:rsidR="00142BBB">
        <w:rPr>
          <w:noProof/>
        </w:rPr>
        <w:drawing>
          <wp:inline distT="0" distB="0" distL="0" distR="0" wp14:anchorId="0AEFEA9A" wp14:editId="0A928FEA">
            <wp:extent cx="6864824" cy="3535680"/>
            <wp:effectExtent l="0" t="0" r="0" b="7620"/>
            <wp:docPr id="15164054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66692" cy="3536642"/>
                    </a:xfrm>
                    <a:prstGeom prst="rect">
                      <a:avLst/>
                    </a:prstGeom>
                    <a:noFill/>
                    <a:ln>
                      <a:noFill/>
                    </a:ln>
                  </pic:spPr>
                </pic:pic>
              </a:graphicData>
            </a:graphic>
          </wp:inline>
        </w:drawing>
      </w:r>
    </w:p>
    <w:p w14:paraId="0CE1B531" w14:textId="77777777" w:rsidR="00142BBB" w:rsidRDefault="00142BBB" w:rsidP="00142BBB">
      <w:pPr>
        <w:spacing w:line="360" w:lineRule="auto"/>
        <w:rPr>
          <w:noProof/>
        </w:rPr>
      </w:pPr>
    </w:p>
    <w:p w14:paraId="378B9DF0" w14:textId="77777777" w:rsidR="00142BBB" w:rsidRPr="00142BBB" w:rsidRDefault="00142BBB" w:rsidP="00142BBB">
      <w:pPr>
        <w:spacing w:line="360" w:lineRule="auto"/>
        <w:rPr>
          <w:noProof/>
        </w:rPr>
      </w:pPr>
    </w:p>
    <w:p w14:paraId="0D3C42DE" w14:textId="08ACEAFE" w:rsidR="00142BBB" w:rsidRDefault="00142BBB">
      <w:pPr>
        <w:spacing w:line="360" w:lineRule="auto"/>
        <w:jc w:val="both"/>
        <w:rPr>
          <w:rFonts w:ascii="Times New Roman" w:hAnsi="Times New Roman" w:cs="Times New Roman"/>
          <w:b/>
          <w:bCs/>
          <w:sz w:val="28"/>
          <w:szCs w:val="28"/>
        </w:rPr>
      </w:pPr>
      <w:r>
        <w:rPr>
          <w:noProof/>
        </w:rPr>
        <w:drawing>
          <wp:inline distT="0" distB="0" distL="0" distR="0" wp14:anchorId="3EEFF0FA" wp14:editId="573074CB">
            <wp:extent cx="6168788" cy="3474744"/>
            <wp:effectExtent l="0" t="0" r="3810" b="0"/>
            <wp:docPr id="19693037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0527" cy="3486989"/>
                    </a:xfrm>
                    <a:prstGeom prst="rect">
                      <a:avLst/>
                    </a:prstGeom>
                    <a:noFill/>
                    <a:ln>
                      <a:noFill/>
                    </a:ln>
                  </pic:spPr>
                </pic:pic>
              </a:graphicData>
            </a:graphic>
          </wp:inline>
        </w:drawing>
      </w:r>
      <w:r w:rsidRPr="00142BBB">
        <w:t xml:space="preserve"> </w:t>
      </w:r>
      <w:r>
        <w:rPr>
          <w:noProof/>
        </w:rPr>
        <w:t xml:space="preserve">                  </w:t>
      </w:r>
      <w:r>
        <w:rPr>
          <w:noProof/>
        </w:rPr>
        <w:drawing>
          <wp:inline distT="0" distB="0" distL="0" distR="0" wp14:anchorId="76BFA77A" wp14:editId="3801EF7C">
            <wp:extent cx="6835898" cy="3441150"/>
            <wp:effectExtent l="0" t="0" r="3175" b="6985"/>
            <wp:docPr id="7410990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38036" cy="3442226"/>
                    </a:xfrm>
                    <a:prstGeom prst="rect">
                      <a:avLst/>
                    </a:prstGeom>
                    <a:noFill/>
                    <a:ln>
                      <a:noFill/>
                    </a:ln>
                  </pic:spPr>
                </pic:pic>
              </a:graphicData>
            </a:graphic>
          </wp:inline>
        </w:drawing>
      </w:r>
    </w:p>
    <w:p w14:paraId="6FCEE291" w14:textId="77777777" w:rsidR="00142BBB" w:rsidRDefault="00142BBB">
      <w:pPr>
        <w:spacing w:line="360" w:lineRule="auto"/>
        <w:jc w:val="both"/>
        <w:rPr>
          <w:rFonts w:ascii="Times New Roman" w:hAnsi="Times New Roman" w:cs="Times New Roman"/>
          <w:b/>
          <w:bCs/>
          <w:sz w:val="28"/>
          <w:szCs w:val="28"/>
        </w:rPr>
      </w:pPr>
    </w:p>
    <w:p w14:paraId="3FB4EFE3" w14:textId="77777777" w:rsidR="00142BBB" w:rsidRDefault="00142BBB">
      <w:pPr>
        <w:spacing w:line="360" w:lineRule="auto"/>
        <w:jc w:val="both"/>
        <w:rPr>
          <w:rFonts w:ascii="Times New Roman" w:hAnsi="Times New Roman" w:cs="Times New Roman"/>
          <w:b/>
          <w:bCs/>
          <w:sz w:val="28"/>
          <w:szCs w:val="28"/>
        </w:rPr>
      </w:pPr>
    </w:p>
    <w:p w14:paraId="134D8F45" w14:textId="40719355" w:rsidR="0048609B" w:rsidRDefault="007D0E7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7.0 Skill Developed/Learning outcome of this Micro-Project:</w:t>
      </w:r>
    </w:p>
    <w:p w14:paraId="217E0077" w14:textId="77777777" w:rsidR="0083528E" w:rsidRPr="0083528E" w:rsidRDefault="0083528E" w:rsidP="0090431B">
      <w:pPr>
        <w:pStyle w:val="ListParagraph"/>
        <w:numPr>
          <w:ilvl w:val="0"/>
          <w:numId w:val="7"/>
        </w:numPr>
        <w:spacing w:line="240" w:lineRule="auto"/>
        <w:jc w:val="both"/>
        <w:rPr>
          <w:rFonts w:ascii="Times New Roman" w:hAnsi="Times New Roman" w:cs="Times New Roman"/>
          <w:bCs/>
          <w:sz w:val="24"/>
          <w:szCs w:val="24"/>
        </w:rPr>
      </w:pPr>
      <w:r w:rsidRPr="0083528E">
        <w:rPr>
          <w:rFonts w:ascii="Times New Roman" w:hAnsi="Times New Roman" w:cs="Times New Roman"/>
          <w:bCs/>
          <w:sz w:val="24"/>
          <w:szCs w:val="24"/>
        </w:rPr>
        <w:t>We have learn about HTML and CSS.</w:t>
      </w:r>
    </w:p>
    <w:p w14:paraId="79E4AA1F" w14:textId="77777777" w:rsidR="0083528E" w:rsidRPr="0083528E" w:rsidRDefault="0083528E" w:rsidP="0083528E">
      <w:pPr>
        <w:pStyle w:val="ListParagraph"/>
        <w:numPr>
          <w:ilvl w:val="0"/>
          <w:numId w:val="7"/>
        </w:numPr>
        <w:spacing w:line="240" w:lineRule="auto"/>
        <w:jc w:val="both"/>
        <w:rPr>
          <w:rFonts w:ascii="Times New Roman" w:hAnsi="Times New Roman" w:cs="Times New Roman"/>
          <w:bCs/>
          <w:sz w:val="24"/>
          <w:szCs w:val="24"/>
        </w:rPr>
      </w:pPr>
      <w:r w:rsidRPr="0083528E">
        <w:rPr>
          <w:rFonts w:ascii="Times New Roman" w:hAnsi="Times New Roman" w:cs="Times New Roman"/>
          <w:bCs/>
          <w:sz w:val="24"/>
          <w:szCs w:val="24"/>
        </w:rPr>
        <w:t>Understand the Webpage designing planning.</w:t>
      </w:r>
    </w:p>
    <w:p w14:paraId="545F5FBF" w14:textId="77777777" w:rsidR="0083528E" w:rsidRPr="0083528E" w:rsidRDefault="0083528E" w:rsidP="0083528E">
      <w:pPr>
        <w:pStyle w:val="ListParagraph"/>
        <w:numPr>
          <w:ilvl w:val="0"/>
          <w:numId w:val="7"/>
        </w:numPr>
        <w:spacing w:line="240" w:lineRule="auto"/>
        <w:jc w:val="both"/>
        <w:rPr>
          <w:rFonts w:ascii="Times New Roman" w:hAnsi="Times New Roman" w:cs="Times New Roman"/>
          <w:bCs/>
          <w:sz w:val="24"/>
          <w:szCs w:val="24"/>
        </w:rPr>
      </w:pPr>
      <w:r w:rsidRPr="0083528E">
        <w:rPr>
          <w:rFonts w:ascii="Times New Roman" w:hAnsi="Times New Roman" w:cs="Times New Roman"/>
          <w:bCs/>
          <w:sz w:val="24"/>
          <w:szCs w:val="24"/>
        </w:rPr>
        <w:t>Also learn the value of team collaboration.</w:t>
      </w:r>
    </w:p>
    <w:p w14:paraId="69E8FF38" w14:textId="77777777" w:rsidR="0083528E" w:rsidRPr="0083528E" w:rsidRDefault="0083528E" w:rsidP="0083528E">
      <w:pPr>
        <w:pStyle w:val="ListParagraph"/>
        <w:spacing w:line="240" w:lineRule="auto"/>
        <w:jc w:val="both"/>
        <w:rPr>
          <w:rFonts w:ascii="Times New Roman" w:hAnsi="Times New Roman" w:cs="Times New Roman"/>
          <w:bCs/>
          <w:sz w:val="24"/>
          <w:szCs w:val="24"/>
        </w:rPr>
      </w:pPr>
    </w:p>
    <w:p w14:paraId="2A940992" w14:textId="77777777" w:rsidR="0048609B" w:rsidRDefault="0083528E">
      <w:pPr>
        <w:spacing w:line="360" w:lineRule="auto"/>
        <w:jc w:val="both"/>
        <w:rPr>
          <w:rFonts w:ascii="Times New Roman" w:hAnsi="Times New Roman" w:cs="Times New Roman"/>
          <w:b/>
          <w:bCs/>
          <w:sz w:val="28"/>
          <w:szCs w:val="28"/>
        </w:rPr>
      </w:pPr>
      <w:r>
        <w:rPr>
          <w:rFonts w:ascii="Times New Roman" w:hAnsi="Times New Roman" w:cs="Times New Roman"/>
          <w:bCs/>
          <w:sz w:val="24"/>
          <w:szCs w:val="24"/>
        </w:rPr>
        <w:t xml:space="preserve"> </w:t>
      </w:r>
      <w:r w:rsidR="007D0E70">
        <w:rPr>
          <w:rFonts w:ascii="Times New Roman" w:hAnsi="Times New Roman" w:cs="Times New Roman"/>
          <w:b/>
          <w:bCs/>
          <w:sz w:val="28"/>
          <w:szCs w:val="28"/>
        </w:rPr>
        <w:t>8.0 Application of the Micro-Project:</w:t>
      </w:r>
    </w:p>
    <w:p w14:paraId="0C8200D9" w14:textId="7C56B11D" w:rsidR="0048609B" w:rsidRDefault="0083528E" w:rsidP="00AB1740">
      <w:pPr>
        <w:tabs>
          <w:tab w:val="left" w:pos="-90"/>
        </w:tabs>
        <w:spacing w:line="360" w:lineRule="auto"/>
        <w:ind w:left="720"/>
        <w:jc w:val="both"/>
        <w:rPr>
          <w:rFonts w:ascii="Times New Roman" w:hAnsi="Times New Roman" w:cs="Times New Roman"/>
          <w:bCs/>
          <w:sz w:val="24"/>
          <w:szCs w:val="20"/>
        </w:rPr>
      </w:pPr>
      <w:r>
        <w:rPr>
          <w:rFonts w:ascii="Times New Roman" w:hAnsi="Times New Roman" w:cs="Times New Roman"/>
          <w:sz w:val="24"/>
          <w:szCs w:val="24"/>
        </w:rPr>
        <w:t xml:space="preserve">   </w:t>
      </w:r>
      <w:r w:rsidR="00AB1740">
        <w:rPr>
          <w:rFonts w:ascii="Times New Roman" w:hAnsi="Times New Roman" w:cs="Times New Roman"/>
          <w:sz w:val="24"/>
          <w:szCs w:val="24"/>
        </w:rPr>
        <w:t>It will h</w:t>
      </w:r>
      <w:r w:rsidR="000D1672">
        <w:rPr>
          <w:rFonts w:ascii="Times New Roman" w:hAnsi="Times New Roman" w:cs="Times New Roman"/>
          <w:sz w:val="24"/>
          <w:szCs w:val="24"/>
        </w:rPr>
        <w:t>e</w:t>
      </w:r>
      <w:r w:rsidR="00AB1740">
        <w:rPr>
          <w:rFonts w:ascii="Times New Roman" w:hAnsi="Times New Roman" w:cs="Times New Roman"/>
          <w:sz w:val="24"/>
          <w:szCs w:val="24"/>
        </w:rPr>
        <w:t>lp travellers for their safe and secure journey</w:t>
      </w:r>
      <w:r w:rsidR="000D1672">
        <w:rPr>
          <w:rFonts w:ascii="Times New Roman" w:hAnsi="Times New Roman" w:cs="Times New Roman"/>
          <w:sz w:val="24"/>
          <w:szCs w:val="24"/>
        </w:rPr>
        <w:t>. With Travel Vista!</w:t>
      </w:r>
    </w:p>
    <w:p w14:paraId="726736CE" w14:textId="77777777" w:rsidR="0048609B" w:rsidRDefault="0048609B"/>
    <w:sectPr w:rsidR="0048609B">
      <w:pgSz w:w="12240" w:h="15840"/>
      <w:pgMar w:top="1440" w:right="1080" w:bottom="1440" w:left="152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C50094" w14:textId="77777777" w:rsidR="00164581" w:rsidRDefault="00164581">
      <w:pPr>
        <w:spacing w:line="240" w:lineRule="auto"/>
      </w:pPr>
      <w:r>
        <w:separator/>
      </w:r>
    </w:p>
  </w:endnote>
  <w:endnote w:type="continuationSeparator" w:id="0">
    <w:p w14:paraId="50661685" w14:textId="77777777" w:rsidR="00164581" w:rsidRDefault="001645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lfaen">
    <w:panose1 w:val="010A0502050306030303"/>
    <w:charset w:val="00"/>
    <w:family w:val="roman"/>
    <w:pitch w:val="variable"/>
    <w:sig w:usb0="04000687" w:usb1="00000000" w:usb2="00000000" w:usb3="00000000" w:csb0="000000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5A1035" w14:textId="77777777" w:rsidR="00164581" w:rsidRDefault="00164581">
      <w:pPr>
        <w:spacing w:after="0"/>
      </w:pPr>
      <w:r>
        <w:separator/>
      </w:r>
    </w:p>
  </w:footnote>
  <w:footnote w:type="continuationSeparator" w:id="0">
    <w:p w14:paraId="687AF997" w14:textId="77777777" w:rsidR="00164581" w:rsidRDefault="0016458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437934"/>
    <w:multiLevelType w:val="multilevel"/>
    <w:tmpl w:val="1443793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1F14D8E"/>
    <w:multiLevelType w:val="multilevel"/>
    <w:tmpl w:val="51F14D8E"/>
    <w:lvl w:ilvl="0">
      <w:start w:val="1"/>
      <w:numFmt w:val="decimal"/>
      <w:lvlText w:val="%1.0"/>
      <w:lvlJc w:val="left"/>
      <w:pPr>
        <w:ind w:left="720" w:hanging="720"/>
      </w:pPr>
      <w:rPr>
        <w:rFonts w:ascii="Times New Roman" w:hAnsi="Times New Roman" w:cs="Times New Roman" w:hint="default"/>
        <w:sz w:val="28"/>
      </w:rPr>
    </w:lvl>
    <w:lvl w:ilvl="1">
      <w:start w:val="1"/>
      <w:numFmt w:val="decimal"/>
      <w:lvlText w:val="%1.%2"/>
      <w:lvlJc w:val="left"/>
      <w:pPr>
        <w:ind w:left="1440" w:hanging="720"/>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3240" w:hanging="1080"/>
      </w:pPr>
      <w:rPr>
        <w:rFonts w:hint="default"/>
        <w:sz w:val="28"/>
      </w:rPr>
    </w:lvl>
    <w:lvl w:ilvl="4">
      <w:start w:val="1"/>
      <w:numFmt w:val="decimal"/>
      <w:lvlText w:val="%1.%2.%3.%4.%5"/>
      <w:lvlJc w:val="left"/>
      <w:pPr>
        <w:ind w:left="4320" w:hanging="1440"/>
      </w:pPr>
      <w:rPr>
        <w:rFonts w:hint="default"/>
        <w:sz w:val="28"/>
      </w:rPr>
    </w:lvl>
    <w:lvl w:ilvl="5">
      <w:start w:val="1"/>
      <w:numFmt w:val="decimal"/>
      <w:lvlText w:val="%1.%2.%3.%4.%5.%6"/>
      <w:lvlJc w:val="left"/>
      <w:pPr>
        <w:ind w:left="5040" w:hanging="1440"/>
      </w:pPr>
      <w:rPr>
        <w:rFonts w:hint="default"/>
        <w:sz w:val="28"/>
      </w:rPr>
    </w:lvl>
    <w:lvl w:ilvl="6">
      <w:start w:val="1"/>
      <w:numFmt w:val="decimal"/>
      <w:lvlText w:val="%1.%2.%3.%4.%5.%6.%7"/>
      <w:lvlJc w:val="left"/>
      <w:pPr>
        <w:ind w:left="6120" w:hanging="1800"/>
      </w:pPr>
      <w:rPr>
        <w:rFonts w:hint="default"/>
        <w:sz w:val="28"/>
      </w:rPr>
    </w:lvl>
    <w:lvl w:ilvl="7">
      <w:start w:val="1"/>
      <w:numFmt w:val="decimal"/>
      <w:lvlText w:val="%1.%2.%3.%4.%5.%6.%7.%8"/>
      <w:lvlJc w:val="left"/>
      <w:pPr>
        <w:ind w:left="7200" w:hanging="2160"/>
      </w:pPr>
      <w:rPr>
        <w:rFonts w:hint="default"/>
        <w:sz w:val="28"/>
      </w:rPr>
    </w:lvl>
    <w:lvl w:ilvl="8">
      <w:start w:val="1"/>
      <w:numFmt w:val="decimal"/>
      <w:lvlText w:val="%1.%2.%3.%4.%5.%6.%7.%8.%9"/>
      <w:lvlJc w:val="left"/>
      <w:pPr>
        <w:ind w:left="7920" w:hanging="2160"/>
      </w:pPr>
      <w:rPr>
        <w:rFonts w:hint="default"/>
        <w:sz w:val="28"/>
      </w:rPr>
    </w:lvl>
  </w:abstractNum>
  <w:abstractNum w:abstractNumId="2" w15:restartNumberingAfterBreak="0">
    <w:nsid w:val="5C420A28"/>
    <w:multiLevelType w:val="hybridMultilevel"/>
    <w:tmpl w:val="B2E6CF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B23050"/>
    <w:multiLevelType w:val="multilevel"/>
    <w:tmpl w:val="5DB23050"/>
    <w:lvl w:ilvl="0">
      <w:start w:val="1"/>
      <w:numFmt w:val="lowerLetter"/>
      <w:lvlText w:val="%1)"/>
      <w:lvlJc w:val="left"/>
      <w:pPr>
        <w:ind w:left="735" w:hanging="360"/>
      </w:pPr>
    </w:lvl>
    <w:lvl w:ilvl="1">
      <w:start w:val="1"/>
      <w:numFmt w:val="lowerLetter"/>
      <w:lvlText w:val="%2."/>
      <w:lvlJc w:val="left"/>
      <w:pPr>
        <w:ind w:left="1455" w:hanging="360"/>
      </w:pPr>
    </w:lvl>
    <w:lvl w:ilvl="2">
      <w:start w:val="1"/>
      <w:numFmt w:val="lowerRoman"/>
      <w:lvlText w:val="%3."/>
      <w:lvlJc w:val="right"/>
      <w:pPr>
        <w:ind w:left="2175" w:hanging="180"/>
      </w:pPr>
    </w:lvl>
    <w:lvl w:ilvl="3">
      <w:start w:val="1"/>
      <w:numFmt w:val="decimal"/>
      <w:lvlText w:val="%4."/>
      <w:lvlJc w:val="left"/>
      <w:pPr>
        <w:ind w:left="2895" w:hanging="360"/>
      </w:pPr>
    </w:lvl>
    <w:lvl w:ilvl="4">
      <w:start w:val="1"/>
      <w:numFmt w:val="lowerLetter"/>
      <w:lvlText w:val="%5."/>
      <w:lvlJc w:val="left"/>
      <w:pPr>
        <w:ind w:left="3615" w:hanging="360"/>
      </w:pPr>
    </w:lvl>
    <w:lvl w:ilvl="5">
      <w:start w:val="1"/>
      <w:numFmt w:val="lowerRoman"/>
      <w:lvlText w:val="%6."/>
      <w:lvlJc w:val="right"/>
      <w:pPr>
        <w:ind w:left="4335" w:hanging="180"/>
      </w:pPr>
    </w:lvl>
    <w:lvl w:ilvl="6">
      <w:start w:val="1"/>
      <w:numFmt w:val="decimal"/>
      <w:lvlText w:val="%7."/>
      <w:lvlJc w:val="left"/>
      <w:pPr>
        <w:ind w:left="5055" w:hanging="360"/>
      </w:pPr>
    </w:lvl>
    <w:lvl w:ilvl="7">
      <w:start w:val="1"/>
      <w:numFmt w:val="lowerLetter"/>
      <w:lvlText w:val="%8."/>
      <w:lvlJc w:val="left"/>
      <w:pPr>
        <w:ind w:left="5775" w:hanging="360"/>
      </w:pPr>
    </w:lvl>
    <w:lvl w:ilvl="8">
      <w:start w:val="1"/>
      <w:numFmt w:val="lowerRoman"/>
      <w:lvlText w:val="%9."/>
      <w:lvlJc w:val="right"/>
      <w:pPr>
        <w:ind w:left="6495" w:hanging="180"/>
      </w:pPr>
    </w:lvl>
  </w:abstractNum>
  <w:abstractNum w:abstractNumId="4" w15:restartNumberingAfterBreak="0">
    <w:nsid w:val="6A673166"/>
    <w:multiLevelType w:val="multilevel"/>
    <w:tmpl w:val="6A673166"/>
    <w:lvl w:ilvl="0">
      <w:start w:val="2"/>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6FA56D71"/>
    <w:multiLevelType w:val="multilevel"/>
    <w:tmpl w:val="6FA56D71"/>
    <w:lvl w:ilvl="0">
      <w:start w:val="1"/>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7EEB4D12"/>
    <w:multiLevelType w:val="multilevel"/>
    <w:tmpl w:val="7EEB4D12"/>
    <w:lvl w:ilvl="0">
      <w:start w:val="1"/>
      <w:numFmt w:val="lowerLetter"/>
      <w:lvlText w:val="%1)"/>
      <w:lvlJc w:val="left"/>
      <w:pPr>
        <w:ind w:left="735" w:hanging="360"/>
      </w:pPr>
    </w:lvl>
    <w:lvl w:ilvl="1">
      <w:start w:val="1"/>
      <w:numFmt w:val="lowerLetter"/>
      <w:lvlText w:val="%2."/>
      <w:lvlJc w:val="left"/>
      <w:pPr>
        <w:ind w:left="1455" w:hanging="360"/>
      </w:pPr>
    </w:lvl>
    <w:lvl w:ilvl="2">
      <w:start w:val="1"/>
      <w:numFmt w:val="lowerRoman"/>
      <w:lvlText w:val="%3."/>
      <w:lvlJc w:val="right"/>
      <w:pPr>
        <w:ind w:left="2175" w:hanging="180"/>
      </w:pPr>
    </w:lvl>
    <w:lvl w:ilvl="3">
      <w:start w:val="1"/>
      <w:numFmt w:val="decimal"/>
      <w:lvlText w:val="%4."/>
      <w:lvlJc w:val="left"/>
      <w:pPr>
        <w:ind w:left="2895" w:hanging="360"/>
      </w:pPr>
    </w:lvl>
    <w:lvl w:ilvl="4">
      <w:start w:val="1"/>
      <w:numFmt w:val="lowerLetter"/>
      <w:lvlText w:val="%5."/>
      <w:lvlJc w:val="left"/>
      <w:pPr>
        <w:ind w:left="3615" w:hanging="360"/>
      </w:pPr>
    </w:lvl>
    <w:lvl w:ilvl="5">
      <w:start w:val="1"/>
      <w:numFmt w:val="lowerRoman"/>
      <w:lvlText w:val="%6."/>
      <w:lvlJc w:val="right"/>
      <w:pPr>
        <w:ind w:left="4335" w:hanging="180"/>
      </w:pPr>
    </w:lvl>
    <w:lvl w:ilvl="6">
      <w:start w:val="1"/>
      <w:numFmt w:val="decimal"/>
      <w:lvlText w:val="%7."/>
      <w:lvlJc w:val="left"/>
      <w:pPr>
        <w:ind w:left="5055" w:hanging="360"/>
      </w:pPr>
    </w:lvl>
    <w:lvl w:ilvl="7">
      <w:start w:val="1"/>
      <w:numFmt w:val="lowerLetter"/>
      <w:lvlText w:val="%8."/>
      <w:lvlJc w:val="left"/>
      <w:pPr>
        <w:ind w:left="5775" w:hanging="360"/>
      </w:pPr>
    </w:lvl>
    <w:lvl w:ilvl="8">
      <w:start w:val="1"/>
      <w:numFmt w:val="lowerRoman"/>
      <w:lvlText w:val="%9."/>
      <w:lvlJc w:val="right"/>
      <w:pPr>
        <w:ind w:left="6495" w:hanging="180"/>
      </w:pPr>
    </w:lvl>
  </w:abstractNum>
  <w:num w:numId="1" w16cid:durableId="1992781804">
    <w:abstractNumId w:val="5"/>
  </w:num>
  <w:num w:numId="2" w16cid:durableId="523982845">
    <w:abstractNumId w:val="4"/>
  </w:num>
  <w:num w:numId="3" w16cid:durableId="246235509">
    <w:abstractNumId w:val="6"/>
  </w:num>
  <w:num w:numId="4" w16cid:durableId="379014569">
    <w:abstractNumId w:val="1"/>
  </w:num>
  <w:num w:numId="5" w16cid:durableId="1990014568">
    <w:abstractNumId w:val="3"/>
  </w:num>
  <w:num w:numId="6" w16cid:durableId="927543050">
    <w:abstractNumId w:val="0"/>
  </w:num>
  <w:num w:numId="7" w16cid:durableId="926687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M0MDIxMjE3NjI0NDNU0lEKTi0uzszPAykwrAUA1Vt5/SwAAAA="/>
  </w:docVars>
  <w:rsids>
    <w:rsidRoot w:val="009136C7"/>
    <w:rsid w:val="0007192B"/>
    <w:rsid w:val="000D1672"/>
    <w:rsid w:val="000E61E6"/>
    <w:rsid w:val="001412DD"/>
    <w:rsid w:val="00142BBB"/>
    <w:rsid w:val="00164581"/>
    <w:rsid w:val="00204DD8"/>
    <w:rsid w:val="00205C84"/>
    <w:rsid w:val="00244259"/>
    <w:rsid w:val="00245C7D"/>
    <w:rsid w:val="002B478C"/>
    <w:rsid w:val="002D594C"/>
    <w:rsid w:val="003913AB"/>
    <w:rsid w:val="003B4EDE"/>
    <w:rsid w:val="003C2BFB"/>
    <w:rsid w:val="003D2872"/>
    <w:rsid w:val="0045A2CC"/>
    <w:rsid w:val="0048609B"/>
    <w:rsid w:val="004974E8"/>
    <w:rsid w:val="005B6E9A"/>
    <w:rsid w:val="005C2AFF"/>
    <w:rsid w:val="005C4658"/>
    <w:rsid w:val="00612A51"/>
    <w:rsid w:val="006A6E54"/>
    <w:rsid w:val="00711613"/>
    <w:rsid w:val="00715547"/>
    <w:rsid w:val="00745D98"/>
    <w:rsid w:val="0076522B"/>
    <w:rsid w:val="007773C6"/>
    <w:rsid w:val="007B7375"/>
    <w:rsid w:val="007D0E70"/>
    <w:rsid w:val="0083528E"/>
    <w:rsid w:val="00841069"/>
    <w:rsid w:val="00885ECF"/>
    <w:rsid w:val="008C052B"/>
    <w:rsid w:val="008E5DC7"/>
    <w:rsid w:val="0090431B"/>
    <w:rsid w:val="00905A5D"/>
    <w:rsid w:val="009136C7"/>
    <w:rsid w:val="009454EC"/>
    <w:rsid w:val="009A7B23"/>
    <w:rsid w:val="009B043D"/>
    <w:rsid w:val="009C59BC"/>
    <w:rsid w:val="00A2547A"/>
    <w:rsid w:val="00AA3A9E"/>
    <w:rsid w:val="00AB1740"/>
    <w:rsid w:val="00AB3085"/>
    <w:rsid w:val="00AF6BBE"/>
    <w:rsid w:val="00B5394D"/>
    <w:rsid w:val="00C75A01"/>
    <w:rsid w:val="00CD2061"/>
    <w:rsid w:val="00CF4882"/>
    <w:rsid w:val="00D51B98"/>
    <w:rsid w:val="00D67D8B"/>
    <w:rsid w:val="00D67F64"/>
    <w:rsid w:val="00D8327D"/>
    <w:rsid w:val="00D90255"/>
    <w:rsid w:val="00E67ED7"/>
    <w:rsid w:val="00EB4735"/>
    <w:rsid w:val="00EC61C5"/>
    <w:rsid w:val="00EE449B"/>
    <w:rsid w:val="00F31526"/>
    <w:rsid w:val="00F40D14"/>
    <w:rsid w:val="00F618C3"/>
    <w:rsid w:val="00F94527"/>
    <w:rsid w:val="00F9553C"/>
    <w:rsid w:val="020A8133"/>
    <w:rsid w:val="033CDDD8"/>
    <w:rsid w:val="052DDB99"/>
    <w:rsid w:val="071485EC"/>
    <w:rsid w:val="080B9230"/>
    <w:rsid w:val="081A2B7A"/>
    <w:rsid w:val="0A5CF7FA"/>
    <w:rsid w:val="0B2FA50A"/>
    <w:rsid w:val="0BA32438"/>
    <w:rsid w:val="0D2425D4"/>
    <w:rsid w:val="0E7BA846"/>
    <w:rsid w:val="10B986F0"/>
    <w:rsid w:val="10DB5F7D"/>
    <w:rsid w:val="10F3EF5B"/>
    <w:rsid w:val="15444A91"/>
    <w:rsid w:val="16692CFA"/>
    <w:rsid w:val="192D1787"/>
    <w:rsid w:val="1B26AED3"/>
    <w:rsid w:val="1E2E5C2C"/>
    <w:rsid w:val="1EA77E4E"/>
    <w:rsid w:val="1F67C129"/>
    <w:rsid w:val="20DDB654"/>
    <w:rsid w:val="21E82460"/>
    <w:rsid w:val="22A42353"/>
    <w:rsid w:val="22BEC008"/>
    <w:rsid w:val="2449A16D"/>
    <w:rsid w:val="24F70BB0"/>
    <w:rsid w:val="25ECE387"/>
    <w:rsid w:val="2692DC11"/>
    <w:rsid w:val="287C76DB"/>
    <w:rsid w:val="29C96A89"/>
    <w:rsid w:val="29F61CC1"/>
    <w:rsid w:val="2A8E7B1B"/>
    <w:rsid w:val="2AB8E2F1"/>
    <w:rsid w:val="2AD172DB"/>
    <w:rsid w:val="2C2BD127"/>
    <w:rsid w:val="2C42275C"/>
    <w:rsid w:val="2C8376F6"/>
    <w:rsid w:val="2C8F379D"/>
    <w:rsid w:val="2D333E64"/>
    <w:rsid w:val="2E627D79"/>
    <w:rsid w:val="2FA3169B"/>
    <w:rsid w:val="306ADF26"/>
    <w:rsid w:val="3189F353"/>
    <w:rsid w:val="3472CD1A"/>
    <w:rsid w:val="3541D186"/>
    <w:rsid w:val="3793C24F"/>
    <w:rsid w:val="37991786"/>
    <w:rsid w:val="37BBE3BE"/>
    <w:rsid w:val="37D9D7CA"/>
    <w:rsid w:val="38797248"/>
    <w:rsid w:val="3BFD4DF9"/>
    <w:rsid w:val="3D8D603F"/>
    <w:rsid w:val="3E1B9567"/>
    <w:rsid w:val="3E31471F"/>
    <w:rsid w:val="3F95381B"/>
    <w:rsid w:val="3FD8F582"/>
    <w:rsid w:val="41296A6D"/>
    <w:rsid w:val="456DEE63"/>
    <w:rsid w:val="464DD963"/>
    <w:rsid w:val="496A30A8"/>
    <w:rsid w:val="4B0E73F9"/>
    <w:rsid w:val="4BCF245A"/>
    <w:rsid w:val="4CB231E0"/>
    <w:rsid w:val="4D82995E"/>
    <w:rsid w:val="4FE9D2A2"/>
    <w:rsid w:val="4FEB28D0"/>
    <w:rsid w:val="5185A303"/>
    <w:rsid w:val="54D894A5"/>
    <w:rsid w:val="552CD634"/>
    <w:rsid w:val="556AFCE1"/>
    <w:rsid w:val="557606A0"/>
    <w:rsid w:val="58202784"/>
    <w:rsid w:val="59466311"/>
    <w:rsid w:val="59528DA2"/>
    <w:rsid w:val="5990B4E8"/>
    <w:rsid w:val="5A6361F8"/>
    <w:rsid w:val="5AEE5E03"/>
    <w:rsid w:val="5C70301A"/>
    <w:rsid w:val="5C721851"/>
    <w:rsid w:val="5CAC1599"/>
    <w:rsid w:val="5D953B93"/>
    <w:rsid w:val="5E9E69EE"/>
    <w:rsid w:val="5F0DCA43"/>
    <w:rsid w:val="5FEEF64D"/>
    <w:rsid w:val="604CB224"/>
    <w:rsid w:val="68D8F340"/>
    <w:rsid w:val="69AF6154"/>
    <w:rsid w:val="6B3A3623"/>
    <w:rsid w:val="6B48EB16"/>
    <w:rsid w:val="6D1D1AF0"/>
    <w:rsid w:val="6DA4B880"/>
    <w:rsid w:val="6DB9140A"/>
    <w:rsid w:val="6DEB63E8"/>
    <w:rsid w:val="6E17CDD0"/>
    <w:rsid w:val="6F955219"/>
    <w:rsid w:val="70F31AD7"/>
    <w:rsid w:val="7255FBF6"/>
    <w:rsid w:val="7274B2FE"/>
    <w:rsid w:val="73B4C265"/>
    <w:rsid w:val="73CFA525"/>
    <w:rsid w:val="73FE4CE2"/>
    <w:rsid w:val="746C0C04"/>
    <w:rsid w:val="7557ABBE"/>
    <w:rsid w:val="7585FEA9"/>
    <w:rsid w:val="7596A208"/>
    <w:rsid w:val="75B831C2"/>
    <w:rsid w:val="75BBB2FF"/>
    <w:rsid w:val="75C425EF"/>
    <w:rsid w:val="764F659C"/>
    <w:rsid w:val="775A49B8"/>
    <w:rsid w:val="782EAF63"/>
    <w:rsid w:val="78F353C1"/>
    <w:rsid w:val="79AF8F7F"/>
    <w:rsid w:val="7A4159B9"/>
    <w:rsid w:val="7BE72C84"/>
    <w:rsid w:val="7CD2C82B"/>
    <w:rsid w:val="7E12FFD3"/>
    <w:rsid w:val="7FECBD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5D2F503"/>
  <w15:docId w15:val="{8210E358-D172-46B6-8040-C33953827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7B73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7375"/>
    <w:rPr>
      <w:rFonts w:ascii="Tahoma" w:hAnsi="Tahoma" w:cs="Tahoma"/>
      <w:sz w:val="16"/>
      <w:szCs w:val="16"/>
    </w:rPr>
  </w:style>
  <w:style w:type="paragraph" w:styleId="Header">
    <w:name w:val="header"/>
    <w:basedOn w:val="Normal"/>
    <w:link w:val="HeaderChar"/>
    <w:uiPriority w:val="99"/>
    <w:unhideWhenUsed/>
    <w:rsid w:val="00AA3A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A9E"/>
    <w:rPr>
      <w:sz w:val="22"/>
      <w:szCs w:val="22"/>
    </w:rPr>
  </w:style>
  <w:style w:type="paragraph" w:styleId="Footer">
    <w:name w:val="footer"/>
    <w:basedOn w:val="Normal"/>
    <w:link w:val="FooterChar"/>
    <w:uiPriority w:val="99"/>
    <w:unhideWhenUsed/>
    <w:rsid w:val="00AA3A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A9E"/>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E2140@1.60GHz" TargetMode="External"/><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jpeg"/><Relationship Id="rId12" Type="http://schemas.openxmlformats.org/officeDocument/2006/relationships/hyperlink" Target="mailto:E2140@1.60GHz" TargetMode="External"/><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4.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Pages>
  <Words>4180</Words>
  <Characters>23832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dc:creator>
  <cp:lastModifiedBy>kaveri patil</cp:lastModifiedBy>
  <cp:revision>2</cp:revision>
  <dcterms:created xsi:type="dcterms:W3CDTF">2025-04-12T07:39:00Z</dcterms:created>
  <dcterms:modified xsi:type="dcterms:W3CDTF">2025-04-12T07:39:00Z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3348ACE5905D462ABD6C75DD6175F055_13</vt:lpwstr>
  </property>
  <property fmtid="{D5CDD505-2E9C-101B-9397-08002B2CF9AE}" pid="4" name="_DocHome">
    <vt:i4>1215290190</vt:i4>
  </property>
</Properties>
</file>