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9266A5" wp14:paraId="47CB4B72" wp14:textId="341F47E8">
      <w:pPr>
        <w:pStyle w:val="Normal"/>
      </w:pPr>
      <w:r w:rsidR="2B4AF761">
        <w:rPr/>
        <w:t>package log;</w:t>
      </w:r>
    </w:p>
    <w:p xmlns:wp14="http://schemas.microsoft.com/office/word/2010/wordml" w:rsidP="4C9266A5" wp14:paraId="397094AD" wp14:textId="5AD3CF2E">
      <w:pPr>
        <w:pStyle w:val="Normal"/>
      </w:pPr>
      <w:r w:rsidR="2B4AF761">
        <w:rPr/>
        <w:t xml:space="preserve"> </w:t>
      </w:r>
    </w:p>
    <w:p xmlns:wp14="http://schemas.microsoft.com/office/word/2010/wordml" w:rsidP="4C9266A5" wp14:paraId="30C6E9AD" wp14:textId="7058FDD7">
      <w:pPr>
        <w:pStyle w:val="Normal"/>
      </w:pPr>
      <w:r w:rsidR="2B4AF761">
        <w:rPr/>
        <w:t>import java.io.IOException;</w:t>
      </w:r>
    </w:p>
    <w:p xmlns:wp14="http://schemas.microsoft.com/office/word/2010/wordml" w:rsidP="4C9266A5" wp14:paraId="078483E8" wp14:textId="07D92491">
      <w:pPr>
        <w:pStyle w:val="Normal"/>
      </w:pPr>
      <w:r w:rsidR="2B4AF761">
        <w:rPr/>
        <w:t>import java.io.PrintWriter;</w:t>
      </w:r>
    </w:p>
    <w:p xmlns:wp14="http://schemas.microsoft.com/office/word/2010/wordml" w:rsidP="4C9266A5" wp14:paraId="1CE84692" wp14:textId="6C4639C3">
      <w:pPr>
        <w:pStyle w:val="Normal"/>
      </w:pPr>
      <w:r w:rsidR="2B4AF761">
        <w:rPr/>
        <w:t>import javax.servlet.ServletException;</w:t>
      </w:r>
    </w:p>
    <w:p xmlns:wp14="http://schemas.microsoft.com/office/word/2010/wordml" w:rsidP="4C9266A5" wp14:paraId="35726395" wp14:textId="13FE3B29">
      <w:pPr>
        <w:pStyle w:val="Normal"/>
      </w:pPr>
      <w:r w:rsidR="2B4AF761">
        <w:rPr/>
        <w:t>import javax.servlet.http.HttpServlet;</w:t>
      </w:r>
    </w:p>
    <w:p xmlns:wp14="http://schemas.microsoft.com/office/word/2010/wordml" w:rsidP="4C9266A5" wp14:paraId="4DE04DF3" wp14:textId="53176CC0">
      <w:pPr>
        <w:pStyle w:val="Normal"/>
      </w:pPr>
      <w:r w:rsidR="2B4AF761">
        <w:rPr/>
        <w:t>import javax.servlet.http.HttpServletRequest;</w:t>
      </w:r>
    </w:p>
    <w:p xmlns:wp14="http://schemas.microsoft.com/office/word/2010/wordml" w:rsidP="4C9266A5" wp14:paraId="4DD9E36B" wp14:textId="0CEA9B51">
      <w:pPr>
        <w:pStyle w:val="Normal"/>
      </w:pPr>
      <w:r w:rsidR="2B4AF761">
        <w:rPr/>
        <w:t>import javax.servlet.http.HttpServletResponse;</w:t>
      </w:r>
    </w:p>
    <w:p xmlns:wp14="http://schemas.microsoft.com/office/word/2010/wordml" w:rsidP="4C9266A5" wp14:paraId="54844796" wp14:textId="0762ACBF">
      <w:pPr>
        <w:pStyle w:val="Normal"/>
      </w:pPr>
      <w:r w:rsidR="2B4AF761">
        <w:rPr/>
        <w:t xml:space="preserve"> </w:t>
      </w:r>
    </w:p>
    <w:p xmlns:wp14="http://schemas.microsoft.com/office/word/2010/wordml" w:rsidP="4C9266A5" wp14:paraId="7A415C2F" wp14:textId="001E10DB">
      <w:pPr>
        <w:pStyle w:val="Normal"/>
      </w:pPr>
      <w:r w:rsidR="2B4AF761">
        <w:rPr/>
        <w:t>public class HelloServlet extends HttpServlet {</w:t>
      </w:r>
    </w:p>
    <w:p xmlns:wp14="http://schemas.microsoft.com/office/word/2010/wordml" w:rsidP="4C9266A5" wp14:paraId="1BD4DD0E" wp14:textId="4BF24747">
      <w:pPr>
        <w:pStyle w:val="Normal"/>
      </w:pPr>
      <w:r w:rsidR="2B4AF761">
        <w:rPr/>
        <w:t xml:space="preserve"> </w:t>
      </w:r>
    </w:p>
    <w:p xmlns:wp14="http://schemas.microsoft.com/office/word/2010/wordml" w:rsidP="4C9266A5" wp14:paraId="7A8B555D" wp14:textId="08697BAF">
      <w:pPr>
        <w:pStyle w:val="Normal"/>
      </w:pPr>
      <w:r w:rsidR="2B4AF761">
        <w:rPr/>
        <w:t xml:space="preserve">    @Override</w:t>
      </w:r>
    </w:p>
    <w:p xmlns:wp14="http://schemas.microsoft.com/office/word/2010/wordml" w:rsidP="4C9266A5" wp14:paraId="5F7A0DD7" wp14:textId="7A273931">
      <w:pPr>
        <w:pStyle w:val="Normal"/>
      </w:pPr>
      <w:r w:rsidR="2B4AF761">
        <w:rPr/>
        <w:t xml:space="preserve">    protected void doGet(HttpServletRequest request, HttpServletResponse response)</w:t>
      </w:r>
    </w:p>
    <w:p xmlns:wp14="http://schemas.microsoft.com/office/word/2010/wordml" w:rsidP="4C9266A5" wp14:paraId="7219F5EB" wp14:textId="2CDBC5B1">
      <w:pPr>
        <w:pStyle w:val="Normal"/>
      </w:pPr>
      <w:r w:rsidR="2B4AF761">
        <w:rPr/>
        <w:t xml:space="preserve">            throws ServletException, IOException {</w:t>
      </w:r>
    </w:p>
    <w:p xmlns:wp14="http://schemas.microsoft.com/office/word/2010/wordml" w:rsidP="4C9266A5" wp14:paraId="4636DBA1" wp14:textId="5BA5C394">
      <w:pPr>
        <w:pStyle w:val="Normal"/>
      </w:pPr>
      <w:r w:rsidR="2B4AF761">
        <w:rPr/>
        <w:t xml:space="preserve"> </w:t>
      </w:r>
    </w:p>
    <w:p xmlns:wp14="http://schemas.microsoft.com/office/word/2010/wordml" w:rsidP="4C9266A5" wp14:paraId="6B12CD3E" wp14:textId="02F7B241">
      <w:pPr>
        <w:pStyle w:val="Normal"/>
      </w:pPr>
      <w:r w:rsidR="2B4AF761">
        <w:rPr/>
        <w:t xml:space="preserve">        response.setContentType("text/html");</w:t>
      </w:r>
    </w:p>
    <w:p xmlns:wp14="http://schemas.microsoft.com/office/word/2010/wordml" w:rsidP="4C9266A5" wp14:paraId="023850FE" wp14:textId="6BEE4E97">
      <w:pPr>
        <w:pStyle w:val="Normal"/>
      </w:pPr>
      <w:r w:rsidR="2B4AF761">
        <w:rPr/>
        <w:t xml:space="preserve">        PrintWriter out = response.getWriter();</w:t>
      </w:r>
    </w:p>
    <w:p xmlns:wp14="http://schemas.microsoft.com/office/word/2010/wordml" w:rsidP="4C9266A5" wp14:paraId="5F2CEE47" wp14:textId="1294CDFA">
      <w:pPr>
        <w:pStyle w:val="Normal"/>
      </w:pPr>
      <w:r w:rsidR="2B4AF761">
        <w:rPr/>
        <w:t xml:space="preserve"> </w:t>
      </w:r>
    </w:p>
    <w:p xmlns:wp14="http://schemas.microsoft.com/office/word/2010/wordml" w:rsidP="4C9266A5" wp14:paraId="5C431BF3" wp14:textId="6593B894">
      <w:pPr>
        <w:pStyle w:val="Normal"/>
      </w:pPr>
      <w:r w:rsidR="2B4AF761">
        <w:rPr/>
        <w:t xml:space="preserve">        out.println("&lt;html&gt;");</w:t>
      </w:r>
    </w:p>
    <w:p xmlns:wp14="http://schemas.microsoft.com/office/word/2010/wordml" w:rsidP="4C9266A5" wp14:paraId="1A59FE8E" wp14:textId="1FF1CA4A">
      <w:pPr>
        <w:pStyle w:val="Normal"/>
      </w:pPr>
      <w:r w:rsidR="2B4AF761">
        <w:rPr/>
        <w:t xml:space="preserve">        out.println("&lt;body&gt;");</w:t>
      </w:r>
    </w:p>
    <w:p xmlns:wp14="http://schemas.microsoft.com/office/word/2010/wordml" w:rsidP="4C9266A5" wp14:paraId="30CB37A8" wp14:textId="2541702A">
      <w:pPr>
        <w:pStyle w:val="Normal"/>
      </w:pPr>
      <w:r w:rsidR="2B4AF761">
        <w:rPr/>
        <w:t xml:space="preserve">        out.println("&lt;h1&gt;Hello, World!&lt;/h1&gt;");</w:t>
      </w:r>
    </w:p>
    <w:p xmlns:wp14="http://schemas.microsoft.com/office/word/2010/wordml" w:rsidP="4C9266A5" wp14:paraId="5C5B682D" wp14:textId="5C986A45">
      <w:pPr>
        <w:pStyle w:val="Normal"/>
      </w:pPr>
      <w:r w:rsidR="2B4AF761">
        <w:rPr/>
        <w:t xml:space="preserve">        out.println("&lt;/body&gt;");</w:t>
      </w:r>
    </w:p>
    <w:p xmlns:wp14="http://schemas.microsoft.com/office/word/2010/wordml" w:rsidP="4C9266A5" wp14:paraId="24006A3A" wp14:textId="23EFEF0E">
      <w:pPr>
        <w:pStyle w:val="Normal"/>
      </w:pPr>
      <w:r w:rsidR="2B4AF761">
        <w:rPr/>
        <w:t xml:space="preserve">        out.println("&lt;/html&gt;");</w:t>
      </w:r>
    </w:p>
    <w:p xmlns:wp14="http://schemas.microsoft.com/office/word/2010/wordml" w:rsidP="4C9266A5" wp14:paraId="3382A104" wp14:textId="7E4489DA">
      <w:pPr>
        <w:pStyle w:val="Normal"/>
      </w:pPr>
      <w:r w:rsidR="2B4AF761">
        <w:rPr/>
        <w:t xml:space="preserve">    }</w:t>
      </w:r>
    </w:p>
    <w:p xmlns:wp14="http://schemas.microsoft.com/office/word/2010/wordml" w:rsidP="4C9266A5" wp14:paraId="2C078E63" wp14:textId="3D2D3A92">
      <w:pPr>
        <w:pStyle w:val="Normal"/>
      </w:pPr>
      <w:r w:rsidR="2B4AF761">
        <w:rPr/>
        <w:t>}</w:t>
      </w:r>
    </w:p>
    <w:p w:rsidR="55DBB564" w:rsidP="4C9266A5" w:rsidRDefault="55DBB564" w14:paraId="0D5BBB7F" w14:textId="36CF05DC">
      <w:pPr>
        <w:pStyle w:val="Normal"/>
      </w:pPr>
      <w:r w:rsidR="55DBB564">
        <w:rPr/>
        <w:t>&lt;?xml version="1.0" encoding="UTF-8"?&gt;</w:t>
      </w:r>
    </w:p>
    <w:p w:rsidR="55DBB564" w:rsidP="4C9266A5" w:rsidRDefault="55DBB564" w14:paraId="594192C1" w14:textId="7E3160A1">
      <w:pPr>
        <w:pStyle w:val="Normal"/>
      </w:pPr>
      <w:r w:rsidR="55DBB564">
        <w:rPr/>
        <w:t>&lt;web-app xmlns="http://xmlns.jcp.org/xml/ns/javaee"</w:t>
      </w:r>
    </w:p>
    <w:p w:rsidR="55DBB564" w:rsidP="4C9266A5" w:rsidRDefault="55DBB564" w14:paraId="4805596B" w14:textId="333A9F40">
      <w:pPr>
        <w:pStyle w:val="Normal"/>
      </w:pPr>
      <w:r w:rsidR="55DBB564">
        <w:rPr/>
        <w:t xml:space="preserve">         xmlns:xsi="http://www.w3.org/2001/XMLSchema-instance"</w:t>
      </w:r>
    </w:p>
    <w:p w:rsidR="55DBB564" w:rsidP="4C9266A5" w:rsidRDefault="55DBB564" w14:paraId="5C8489D0" w14:textId="2EB68E29">
      <w:pPr>
        <w:pStyle w:val="Normal"/>
      </w:pPr>
      <w:r w:rsidR="55DBB564">
        <w:rPr/>
        <w:t xml:space="preserve">         xsi:schemaLocation="http://xmlns.jcp.org/xml/ns/javaee</w:t>
      </w:r>
    </w:p>
    <w:p w:rsidR="55DBB564" w:rsidP="4C9266A5" w:rsidRDefault="55DBB564" w14:paraId="5B0A354D" w14:textId="699330F3">
      <w:pPr>
        <w:pStyle w:val="Normal"/>
      </w:pPr>
      <w:r w:rsidR="55DBB564">
        <w:rPr/>
        <w:t xml:space="preserve">                             </w:t>
      </w:r>
      <w:r>
        <w:fldChar w:fldCharType="begin"/>
      </w:r>
      <w:r>
        <w:instrText xml:space="preserve">HYPERLINK "http://xmlns.jcp.org/xml/ns/javaee/web-app_3_1.xsd" </w:instrText>
      </w:r>
      <w:r>
        <w:fldChar w:fldCharType="separate"/>
      </w:r>
      <w:r w:rsidR="55DBB564">
        <w:rPr/>
        <w:t>http://xmlns.jcp.org/xml/ns/javaee/web-app_3_1.xsd</w:t>
      </w:r>
      <w:r>
        <w:fldChar w:fldCharType="end"/>
      </w:r>
      <w:r w:rsidR="55DBB564">
        <w:rPr/>
        <w:t>"</w:t>
      </w:r>
    </w:p>
    <w:p w:rsidR="55DBB564" w:rsidP="4C9266A5" w:rsidRDefault="55DBB564" w14:paraId="7AD0603D" w14:textId="09A82859">
      <w:pPr>
        <w:pStyle w:val="Normal"/>
      </w:pPr>
      <w:r w:rsidR="55DBB564">
        <w:rPr/>
        <w:t xml:space="preserve">         version="3.1"&gt;</w:t>
      </w:r>
    </w:p>
    <w:p w:rsidR="55DBB564" w:rsidP="4C9266A5" w:rsidRDefault="55DBB564" w14:paraId="50ACB309" w14:textId="2006DC97">
      <w:pPr>
        <w:pStyle w:val="Normal"/>
      </w:pPr>
      <w:r w:rsidR="55DBB564">
        <w:rPr/>
        <w:t xml:space="preserve"> </w:t>
      </w:r>
    </w:p>
    <w:p w:rsidR="55DBB564" w:rsidP="4C9266A5" w:rsidRDefault="55DBB564" w14:paraId="2A137F82" w14:textId="6A457336">
      <w:pPr>
        <w:pStyle w:val="Normal"/>
      </w:pPr>
      <w:r w:rsidR="55DBB564">
        <w:rPr/>
        <w:t xml:space="preserve">    &lt;servlet&gt;</w:t>
      </w:r>
    </w:p>
    <w:p w:rsidR="55DBB564" w:rsidP="4C9266A5" w:rsidRDefault="55DBB564" w14:paraId="034223B0" w14:textId="1F437FEF">
      <w:pPr>
        <w:pStyle w:val="Normal"/>
      </w:pPr>
      <w:r w:rsidR="55DBB564">
        <w:rPr/>
        <w:t xml:space="preserve">        &lt;servlet-name&gt;HelloServlet&lt;/servlet-name&gt;</w:t>
      </w:r>
    </w:p>
    <w:p w:rsidR="55DBB564" w:rsidP="4C9266A5" w:rsidRDefault="55DBB564" w14:paraId="2FE217BE" w14:textId="6CC565A4">
      <w:pPr>
        <w:pStyle w:val="Normal"/>
      </w:pPr>
      <w:r w:rsidR="55DBB564">
        <w:rPr/>
        <w:t xml:space="preserve">        &lt;servlet-class&gt;log.HelloServlet&lt;/servlet-class&gt;</w:t>
      </w:r>
    </w:p>
    <w:p w:rsidR="55DBB564" w:rsidP="4C9266A5" w:rsidRDefault="55DBB564" w14:paraId="0AA6F39C" w14:textId="78EB438C">
      <w:pPr>
        <w:pStyle w:val="Normal"/>
      </w:pPr>
      <w:r w:rsidR="55DBB564">
        <w:rPr/>
        <w:t xml:space="preserve">    &lt;/servlet&gt;</w:t>
      </w:r>
    </w:p>
    <w:p w:rsidR="55DBB564" w:rsidP="4C9266A5" w:rsidRDefault="55DBB564" w14:paraId="5E1F3565" w14:textId="4755DD6C">
      <w:pPr>
        <w:pStyle w:val="Normal"/>
      </w:pPr>
      <w:r w:rsidR="55DBB564">
        <w:rPr/>
        <w:t xml:space="preserve"> </w:t>
      </w:r>
    </w:p>
    <w:p w:rsidR="55DBB564" w:rsidP="4C9266A5" w:rsidRDefault="55DBB564" w14:paraId="5B22E179" w14:textId="1698AFC5">
      <w:pPr>
        <w:pStyle w:val="Normal"/>
      </w:pPr>
      <w:r w:rsidR="55DBB564">
        <w:rPr/>
        <w:t xml:space="preserve">    &lt;servlet-mapping&gt;</w:t>
      </w:r>
    </w:p>
    <w:p w:rsidR="55DBB564" w:rsidP="4C9266A5" w:rsidRDefault="55DBB564" w14:paraId="61F69032" w14:textId="11BB983C">
      <w:pPr>
        <w:pStyle w:val="Normal"/>
      </w:pPr>
      <w:r w:rsidR="55DBB564">
        <w:rPr/>
        <w:t xml:space="preserve">        &lt;servlet-name&gt;HelloServlet&lt;/servlet-name&gt;</w:t>
      </w:r>
    </w:p>
    <w:p w:rsidR="55DBB564" w:rsidP="4C9266A5" w:rsidRDefault="55DBB564" w14:paraId="2712FD72" w14:textId="092B12D1">
      <w:pPr>
        <w:pStyle w:val="Normal"/>
      </w:pPr>
      <w:r w:rsidR="55DBB564">
        <w:rPr/>
        <w:t xml:space="preserve">        &lt;url-pattern&gt;/hello&lt;/url-pattern&gt;</w:t>
      </w:r>
    </w:p>
    <w:p w:rsidR="55DBB564" w:rsidP="4C9266A5" w:rsidRDefault="55DBB564" w14:paraId="586005E8" w14:textId="59BF7C06">
      <w:pPr>
        <w:pStyle w:val="Normal"/>
      </w:pPr>
      <w:r w:rsidR="55DBB564">
        <w:rPr/>
        <w:t xml:space="preserve">    &lt;/servlet-mapping&gt;</w:t>
      </w:r>
    </w:p>
    <w:p w:rsidR="55DBB564" w:rsidP="4C9266A5" w:rsidRDefault="55DBB564" w14:paraId="5590C8D2" w14:textId="289B7C57">
      <w:pPr>
        <w:pStyle w:val="Normal"/>
      </w:pPr>
      <w:r w:rsidR="55DBB564">
        <w:rPr/>
        <w:t xml:space="preserve"> </w:t>
      </w:r>
    </w:p>
    <w:p w:rsidR="55DBB564" w:rsidP="4C9266A5" w:rsidRDefault="55DBB564" w14:paraId="044AAC05" w14:textId="0F25A5C2">
      <w:pPr>
        <w:pStyle w:val="Normal"/>
      </w:pPr>
      <w:r w:rsidR="55DBB564">
        <w:rPr/>
        <w:t>&lt;/web-app&gt;</w:t>
      </w:r>
      <w:r w:rsidR="188F300C">
        <w:drawing>
          <wp:inline wp14:editId="4D8FE9BF" wp14:anchorId="615B4CCF">
            <wp:extent cx="5943600" cy="2895600"/>
            <wp:effectExtent l="0" t="0" r="0" b="0"/>
            <wp:docPr id="826880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880550" name="Picture 826880550"/>
                    <pic:cNvPicPr/>
                  </pic:nvPicPr>
                  <pic:blipFill>
                    <a:blip xmlns:r="http://schemas.openxmlformats.org/officeDocument/2006/relationships" r:embed="rId915148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ee3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37A0C0"/>
    <w:rsid w:val="0837A0C0"/>
    <w:rsid w:val="0A95F8AA"/>
    <w:rsid w:val="188F300C"/>
    <w:rsid w:val="190382CC"/>
    <w:rsid w:val="2930A75D"/>
    <w:rsid w:val="2B4AF761"/>
    <w:rsid w:val="32967C87"/>
    <w:rsid w:val="3B614486"/>
    <w:rsid w:val="4C9266A5"/>
    <w:rsid w:val="55DBB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A0C0"/>
  <w15:chartTrackingRefBased/>
  <w15:docId w15:val="{3CC1BE18-CE2B-4D6F-B527-73354FE980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C9266A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C9266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4C9266A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C9266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5148808" /><Relationship Type="http://schemas.openxmlformats.org/officeDocument/2006/relationships/numbering" Target="numbering.xml" Id="Rd05a7174d8e24e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2026-02-23T13:30:44.4823041Z</dcterms:created>
  <dcterms:modified xsi:type="dcterms:W3CDTF">2026-02-23T13:36:22.8732474Z</dcterms:modified>
  <dc:creator>lia lia</dc:creator>
  <lastModifiedBy>lia lia</lastModifiedBy>
</coreProperties>
</file>