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51271" w14:textId="43EF518A" w:rsidR="00413E63" w:rsidRDefault="00413E63" w:rsidP="00413E63"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91360" wp14:editId="4F17E3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536" y="21455"/>
                <wp:lineTo x="215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2ECC7" w14:textId="362308B2" w:rsidR="00413E63" w:rsidRDefault="00413E63" w:rsidP="00413E63">
      <w:pPr>
        <w:spacing w:line="240" w:lineRule="auto"/>
        <w:jc w:val="center"/>
        <w:rPr>
          <w:b/>
          <w:sz w:val="32"/>
          <w:szCs w:val="32"/>
          <w:u w:val="single"/>
        </w:rPr>
      </w:pPr>
    </w:p>
    <w:p w14:paraId="78353E1B" w14:textId="7947528A" w:rsidR="00413E63" w:rsidRDefault="00413E63" w:rsidP="00413E63">
      <w:pPr>
        <w:spacing w:line="240" w:lineRule="auto"/>
        <w:jc w:val="center"/>
        <w:rPr>
          <w:b/>
          <w:sz w:val="32"/>
          <w:szCs w:val="32"/>
          <w:u w:val="single"/>
        </w:rPr>
      </w:pPr>
    </w:p>
    <w:p w14:paraId="6A862FAA" w14:textId="2B33EF9B" w:rsidR="00413E63" w:rsidRDefault="00413E63" w:rsidP="00413E63">
      <w:pPr>
        <w:spacing w:line="240" w:lineRule="auto"/>
        <w:jc w:val="center"/>
        <w:rPr>
          <w:b/>
          <w:sz w:val="32"/>
          <w:szCs w:val="32"/>
          <w:u w:val="single"/>
        </w:rPr>
      </w:pPr>
    </w:p>
    <w:p w14:paraId="71B13C3D" w14:textId="7B59C785" w:rsidR="00413E63" w:rsidRDefault="00413E63" w:rsidP="00413E63">
      <w:pPr>
        <w:spacing w:line="240" w:lineRule="auto"/>
        <w:jc w:val="center"/>
        <w:rPr>
          <w:b/>
          <w:sz w:val="32"/>
          <w:szCs w:val="32"/>
          <w:u w:val="single"/>
        </w:rPr>
      </w:pPr>
    </w:p>
    <w:p w14:paraId="1D4A006B" w14:textId="77777777" w:rsidR="00413E63" w:rsidRDefault="00413E63" w:rsidP="00413E63">
      <w:pPr>
        <w:spacing w:line="240" w:lineRule="auto"/>
        <w:jc w:val="center"/>
        <w:rPr>
          <w:b/>
          <w:sz w:val="32"/>
          <w:szCs w:val="32"/>
          <w:u w:val="single"/>
        </w:rPr>
      </w:pPr>
    </w:p>
    <w:p w14:paraId="2AFF4D33" w14:textId="582A0F85" w:rsidR="00413E63" w:rsidRDefault="00413E63" w:rsidP="00413E63">
      <w:pPr>
        <w:spacing w:line="240" w:lineRule="auto"/>
        <w:jc w:val="center"/>
        <w:rPr>
          <w:b/>
          <w:sz w:val="32"/>
          <w:szCs w:val="32"/>
          <w:u w:val="single"/>
          <w:lang w:val="en-IN"/>
        </w:rPr>
      </w:pPr>
      <w:r w:rsidRPr="00413E63">
        <w:rPr>
          <w:b/>
          <w:sz w:val="32"/>
          <w:szCs w:val="32"/>
          <w:u w:val="single"/>
          <w:lang w:val="en-IN"/>
        </w:rPr>
        <w:t>DATA STRUCTURE &amp; ALGORITHM</w:t>
      </w:r>
    </w:p>
    <w:p w14:paraId="60A23456" w14:textId="77777777" w:rsidR="00413E63" w:rsidRDefault="00413E63" w:rsidP="00413E63">
      <w:pPr>
        <w:spacing w:line="240" w:lineRule="auto"/>
        <w:jc w:val="center"/>
        <w:rPr>
          <w:noProof/>
        </w:rPr>
      </w:pPr>
    </w:p>
    <w:p w14:paraId="1F415D38" w14:textId="444F3B6B" w:rsidR="00413E63" w:rsidRDefault="00413E63" w:rsidP="00413E63">
      <w:pPr>
        <w:spacing w:line="240" w:lineRule="auto"/>
        <w:jc w:val="center"/>
        <w:rPr>
          <w:b/>
          <w:bCs/>
          <w:noProof/>
          <w:sz w:val="48"/>
          <w:szCs w:val="48"/>
        </w:rPr>
      </w:pPr>
      <w:r w:rsidRPr="002A0404">
        <w:rPr>
          <w:b/>
          <w:bCs/>
          <w:noProof/>
          <w:sz w:val="48"/>
          <w:szCs w:val="48"/>
        </w:rPr>
        <w:t>GA-1</w:t>
      </w:r>
    </w:p>
    <w:p w14:paraId="29A1EFF5" w14:textId="47230119" w:rsidR="00413E63" w:rsidRDefault="00413E63" w:rsidP="00413E63">
      <w:pPr>
        <w:spacing w:line="240" w:lineRule="auto"/>
        <w:rPr>
          <w:noProof/>
          <w:sz w:val="32"/>
          <w:szCs w:val="32"/>
        </w:rPr>
      </w:pPr>
      <w:r w:rsidRPr="002A0404">
        <w:rPr>
          <w:noProof/>
          <w:sz w:val="32"/>
          <w:szCs w:val="32"/>
        </w:rPr>
        <w:t xml:space="preserve">Name: </w:t>
      </w:r>
      <w:r>
        <w:rPr>
          <w:noProof/>
          <w:sz w:val="32"/>
          <w:szCs w:val="32"/>
        </w:rPr>
        <w:t>Y</w:t>
      </w:r>
      <w:r w:rsidRPr="002A0404">
        <w:rPr>
          <w:noProof/>
          <w:sz w:val="32"/>
          <w:szCs w:val="32"/>
        </w:rPr>
        <w:t xml:space="preserve">ogesh </w:t>
      </w:r>
      <w:r>
        <w:rPr>
          <w:noProof/>
          <w:sz w:val="32"/>
          <w:szCs w:val="32"/>
        </w:rPr>
        <w:t>C</w:t>
      </w:r>
      <w:r w:rsidRPr="002A0404">
        <w:rPr>
          <w:noProof/>
          <w:sz w:val="32"/>
          <w:szCs w:val="32"/>
        </w:rPr>
        <w:t>houdhary</w:t>
      </w:r>
    </w:p>
    <w:p w14:paraId="447F4FD6" w14:textId="49BEAAF9" w:rsidR="00413E63" w:rsidRDefault="00413E63" w:rsidP="00413E63">
      <w:pPr>
        <w:spacing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Sid: 71638</w:t>
      </w:r>
    </w:p>
    <w:p w14:paraId="32B1E33B" w14:textId="77777777" w:rsidR="00413E63" w:rsidRPr="002A0404" w:rsidRDefault="00413E63" w:rsidP="00413E63">
      <w:pPr>
        <w:spacing w:line="240" w:lineRule="auto"/>
        <w:rPr>
          <w:noProof/>
          <w:sz w:val="32"/>
          <w:szCs w:val="32"/>
        </w:rPr>
      </w:pPr>
    </w:p>
    <w:p w14:paraId="648F480E" w14:textId="10777AA1" w:rsidR="00227072" w:rsidRDefault="00227072" w:rsidP="00227072">
      <w:r>
        <w:t>Q.1 Write a program for addition of two matrices</w:t>
      </w:r>
      <w:r>
        <w:t>.</w:t>
      </w:r>
    </w:p>
    <w:p w14:paraId="157608DB" w14:textId="748CB904" w:rsidR="00227072" w:rsidRDefault="00227072" w:rsidP="00227072">
      <w:r>
        <w:t>Ans.</w:t>
      </w:r>
      <w:r w:rsidRPr="00227072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C3E6A42" w14:textId="77777777" w:rsidR="00227072" w:rsidRDefault="00227072" w:rsidP="00227072">
      <w:r>
        <w:t>int main() {</w:t>
      </w:r>
    </w:p>
    <w:p w14:paraId="317F68BA" w14:textId="77777777" w:rsidR="00227072" w:rsidRDefault="00227072" w:rsidP="00227072">
      <w:r>
        <w:t xml:space="preserve">    int r, c, a[100][100], b[100][100], sum[100][100], </w:t>
      </w:r>
      <w:proofErr w:type="spellStart"/>
      <w:r>
        <w:t>i</w:t>
      </w:r>
      <w:proofErr w:type="spellEnd"/>
      <w:r>
        <w:t>, j;</w:t>
      </w:r>
    </w:p>
    <w:p w14:paraId="7FE1800F" w14:textId="77777777" w:rsidR="00227072" w:rsidRDefault="00227072" w:rsidP="00227072">
      <w:r>
        <w:t xml:space="preserve">    </w:t>
      </w:r>
      <w:proofErr w:type="spellStart"/>
      <w:r>
        <w:t>printf</w:t>
      </w:r>
      <w:proofErr w:type="spellEnd"/>
      <w:r>
        <w:t>("Enter the number of rows (between 1 and 100): ");</w:t>
      </w:r>
    </w:p>
    <w:p w14:paraId="08FAAD26" w14:textId="77777777" w:rsidR="00227072" w:rsidRDefault="00227072" w:rsidP="00227072">
      <w:r>
        <w:t xml:space="preserve">    </w:t>
      </w:r>
      <w:proofErr w:type="spellStart"/>
      <w:r>
        <w:t>scanf</w:t>
      </w:r>
      <w:proofErr w:type="spellEnd"/>
      <w:r>
        <w:t>("%d", &amp;r);</w:t>
      </w:r>
    </w:p>
    <w:p w14:paraId="13D13B49" w14:textId="77777777" w:rsidR="00227072" w:rsidRDefault="00227072" w:rsidP="00227072">
      <w:r>
        <w:t xml:space="preserve">    </w:t>
      </w:r>
      <w:proofErr w:type="spellStart"/>
      <w:r>
        <w:t>printf</w:t>
      </w:r>
      <w:proofErr w:type="spellEnd"/>
      <w:r>
        <w:t>("Enter the number of columns (between 1 and 100): ");</w:t>
      </w:r>
    </w:p>
    <w:p w14:paraId="5CDC2700" w14:textId="77777777" w:rsidR="00227072" w:rsidRDefault="00227072" w:rsidP="00227072">
      <w:r>
        <w:t xml:space="preserve">    </w:t>
      </w:r>
      <w:proofErr w:type="spellStart"/>
      <w:r>
        <w:t>scanf</w:t>
      </w:r>
      <w:proofErr w:type="spellEnd"/>
      <w:r>
        <w:t>("%d", &amp;c);</w:t>
      </w:r>
    </w:p>
    <w:p w14:paraId="04D10FC8" w14:textId="77777777" w:rsidR="00227072" w:rsidRDefault="00227072" w:rsidP="00227072"/>
    <w:p w14:paraId="63572AE5" w14:textId="77777777" w:rsidR="00227072" w:rsidRDefault="00227072" w:rsidP="0022707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elements of 1st matrix:\n");</w:t>
      </w:r>
    </w:p>
    <w:p w14:paraId="221578B9" w14:textId="77777777" w:rsidR="00227072" w:rsidRDefault="00227072" w:rsidP="0022707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2CC50968" w14:textId="77777777" w:rsidR="00227072" w:rsidRDefault="00227072" w:rsidP="00227072">
      <w:r>
        <w:t xml:space="preserve">        for (j = 0; j &lt; c; ++j) {</w:t>
      </w:r>
    </w:p>
    <w:p w14:paraId="1E06971A" w14:textId="77777777" w:rsidR="00227072" w:rsidRDefault="00227072" w:rsidP="00227072">
      <w:r>
        <w:t xml:space="preserve">            </w:t>
      </w:r>
      <w:proofErr w:type="spellStart"/>
      <w:r>
        <w:t>printf</w:t>
      </w:r>
      <w:proofErr w:type="spellEnd"/>
      <w:r>
        <w:t xml:space="preserve">("Enter element </w:t>
      </w:r>
      <w:proofErr w:type="spellStart"/>
      <w:r>
        <w:t>a%d%d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7DDF7C62" w14:textId="77777777" w:rsidR="00227072" w:rsidRDefault="00227072" w:rsidP="00227072">
      <w:r>
        <w:t xml:space="preserve"> 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][j]);</w:t>
      </w:r>
    </w:p>
    <w:p w14:paraId="01B3C7CC" w14:textId="77777777" w:rsidR="00227072" w:rsidRDefault="00227072" w:rsidP="00227072">
      <w:r>
        <w:lastRenderedPageBreak/>
        <w:t xml:space="preserve">        }</w:t>
      </w:r>
    </w:p>
    <w:p w14:paraId="69048AE3" w14:textId="77777777" w:rsidR="00227072" w:rsidRDefault="00227072" w:rsidP="00227072"/>
    <w:p w14:paraId="6E5125FE" w14:textId="77777777" w:rsidR="00227072" w:rsidRDefault="00227072" w:rsidP="00227072">
      <w:r>
        <w:t xml:space="preserve">    </w:t>
      </w:r>
      <w:proofErr w:type="spellStart"/>
      <w:r>
        <w:t>printf</w:t>
      </w:r>
      <w:proofErr w:type="spellEnd"/>
      <w:r>
        <w:t>("Enter elements of 2nd matrix:\n");</w:t>
      </w:r>
    </w:p>
    <w:p w14:paraId="3A2B77F6" w14:textId="77777777" w:rsidR="00227072" w:rsidRDefault="00227072" w:rsidP="0022707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30A5E76B" w14:textId="77777777" w:rsidR="00227072" w:rsidRDefault="00227072" w:rsidP="00227072">
      <w:r>
        <w:t xml:space="preserve">        for (j = 0; j &lt; c; ++j) {</w:t>
      </w:r>
    </w:p>
    <w:p w14:paraId="67ABBF8C" w14:textId="77777777" w:rsidR="00227072" w:rsidRDefault="00227072" w:rsidP="00227072">
      <w:r>
        <w:t xml:space="preserve">            </w:t>
      </w:r>
      <w:proofErr w:type="spellStart"/>
      <w:r>
        <w:t>printf</w:t>
      </w:r>
      <w:proofErr w:type="spellEnd"/>
      <w:r>
        <w:t xml:space="preserve">("Enter element </w:t>
      </w:r>
      <w:proofErr w:type="spellStart"/>
      <w:r>
        <w:t>a%d%d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42E0493B" w14:textId="77777777" w:rsidR="00227072" w:rsidRDefault="00227072" w:rsidP="00227072">
      <w:r>
        <w:t xml:space="preserve">           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][j]);</w:t>
      </w:r>
    </w:p>
    <w:p w14:paraId="31664170" w14:textId="77777777" w:rsidR="00227072" w:rsidRDefault="00227072" w:rsidP="00227072">
      <w:r>
        <w:t xml:space="preserve">        }</w:t>
      </w:r>
    </w:p>
    <w:p w14:paraId="3AE939D5" w14:textId="77777777" w:rsidR="00227072" w:rsidRDefault="00227072" w:rsidP="00227072"/>
    <w:p w14:paraId="16AFA92F" w14:textId="77777777" w:rsidR="00227072" w:rsidRDefault="00227072" w:rsidP="0022707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6BFA21D3" w14:textId="77777777" w:rsidR="00227072" w:rsidRDefault="00227072" w:rsidP="00227072">
      <w:r>
        <w:t xml:space="preserve">        for (j = 0; j &lt; c; ++j) {</w:t>
      </w:r>
    </w:p>
    <w:p w14:paraId="75F08CDE" w14:textId="77777777" w:rsidR="00227072" w:rsidRDefault="00227072" w:rsidP="00227072">
      <w:r>
        <w:t xml:space="preserve">            sum[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28590C2C" w14:textId="77777777" w:rsidR="00227072" w:rsidRDefault="00227072" w:rsidP="00227072">
      <w:r>
        <w:t xml:space="preserve">        }</w:t>
      </w:r>
    </w:p>
    <w:p w14:paraId="7B34C0A2" w14:textId="77777777" w:rsidR="00227072" w:rsidRDefault="00227072" w:rsidP="00227072"/>
    <w:p w14:paraId="6D4321EF" w14:textId="77777777" w:rsidR="00227072" w:rsidRDefault="00227072" w:rsidP="0022707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two matrices: \n");</w:t>
      </w:r>
    </w:p>
    <w:p w14:paraId="4379B4C7" w14:textId="77777777" w:rsidR="00227072" w:rsidRDefault="00227072" w:rsidP="0022707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2F18FFF3" w14:textId="77777777" w:rsidR="00227072" w:rsidRDefault="00227072" w:rsidP="00227072">
      <w:r>
        <w:t xml:space="preserve">        for (j = 0; j &lt; c; ++j) {</w:t>
      </w:r>
    </w:p>
    <w:p w14:paraId="6D1FD5F5" w14:textId="77777777" w:rsidR="00227072" w:rsidRDefault="00227072" w:rsidP="00227072">
      <w:r>
        <w:t xml:space="preserve">            </w:t>
      </w:r>
      <w:proofErr w:type="spellStart"/>
      <w:r>
        <w:t>printf</w:t>
      </w:r>
      <w:proofErr w:type="spellEnd"/>
      <w:r>
        <w:t>("%d   ", sum[</w:t>
      </w:r>
      <w:proofErr w:type="spellStart"/>
      <w:r>
        <w:t>i</w:t>
      </w:r>
      <w:proofErr w:type="spellEnd"/>
      <w:r>
        <w:t>][j]);</w:t>
      </w:r>
    </w:p>
    <w:p w14:paraId="795FF92F" w14:textId="77777777" w:rsidR="00227072" w:rsidRDefault="00227072" w:rsidP="00227072">
      <w:r>
        <w:t xml:space="preserve">            if (j == c - 1) {</w:t>
      </w:r>
    </w:p>
    <w:p w14:paraId="71E7708A" w14:textId="77777777" w:rsidR="00227072" w:rsidRDefault="00227072" w:rsidP="00227072">
      <w:r>
        <w:t xml:space="preserve">                </w:t>
      </w:r>
      <w:proofErr w:type="spellStart"/>
      <w:r>
        <w:t>printf</w:t>
      </w:r>
      <w:proofErr w:type="spellEnd"/>
      <w:r>
        <w:t>("\n\n");</w:t>
      </w:r>
    </w:p>
    <w:p w14:paraId="56D550B2" w14:textId="77777777" w:rsidR="00227072" w:rsidRDefault="00227072" w:rsidP="00227072">
      <w:r>
        <w:t xml:space="preserve">            }</w:t>
      </w:r>
    </w:p>
    <w:p w14:paraId="5085B287" w14:textId="77777777" w:rsidR="00227072" w:rsidRDefault="00227072" w:rsidP="00227072">
      <w:r>
        <w:t xml:space="preserve">        }</w:t>
      </w:r>
    </w:p>
    <w:p w14:paraId="341EB42B" w14:textId="77777777" w:rsidR="00227072" w:rsidRDefault="00227072" w:rsidP="00227072"/>
    <w:p w14:paraId="18F2A845" w14:textId="77777777" w:rsidR="00227072" w:rsidRDefault="00227072" w:rsidP="00227072">
      <w:r>
        <w:t xml:space="preserve">    return 0;</w:t>
      </w:r>
    </w:p>
    <w:p w14:paraId="52A821D8" w14:textId="302E1FF5" w:rsidR="00227072" w:rsidRPr="00227072" w:rsidRDefault="00227072" w:rsidP="00227072">
      <w:r>
        <w:t>}</w:t>
      </w:r>
    </w:p>
    <w:p w14:paraId="200BBB6A" w14:textId="26AE8CAE" w:rsidR="00227072" w:rsidRDefault="00227072" w:rsidP="00227072"/>
    <w:p w14:paraId="0AC95FC8" w14:textId="6A6C34D3" w:rsidR="00227072" w:rsidRDefault="00227072" w:rsidP="00227072"/>
    <w:p w14:paraId="54337332" w14:textId="54D71842" w:rsidR="00227072" w:rsidRDefault="00227072" w:rsidP="00227072"/>
    <w:p w14:paraId="5ACA86AC" w14:textId="269D6780" w:rsidR="00227072" w:rsidRDefault="00227072" w:rsidP="00227072"/>
    <w:p w14:paraId="7F986C5E" w14:textId="77777777" w:rsidR="00227072" w:rsidRDefault="00227072" w:rsidP="00227072"/>
    <w:p w14:paraId="67AC08E4" w14:textId="529BFBF1" w:rsidR="00227072" w:rsidRDefault="00227072" w:rsidP="00227072">
      <w:r>
        <w:t>Q.2 Write a program for single inheritance.</w:t>
      </w:r>
    </w:p>
    <w:p w14:paraId="77D88535" w14:textId="6CDD7A15" w:rsidR="00227072" w:rsidRDefault="00227072" w:rsidP="00227072">
      <w:r>
        <w:t>Ans.</w:t>
      </w:r>
      <w:r w:rsidRPr="00227072">
        <w:t xml:space="preserve"> </w:t>
      </w:r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487B3B1D" w14:textId="77777777" w:rsidR="00227072" w:rsidRDefault="00227072" w:rsidP="00227072">
      <w:r>
        <w:t xml:space="preserve">using namespace std; </w:t>
      </w:r>
    </w:p>
    <w:p w14:paraId="3A97A0ED" w14:textId="77777777" w:rsidR="00227072" w:rsidRDefault="00227072" w:rsidP="00227072">
      <w:r>
        <w:t xml:space="preserve">  </w:t>
      </w:r>
    </w:p>
    <w:p w14:paraId="66057252" w14:textId="77777777" w:rsidR="00227072" w:rsidRDefault="00227072" w:rsidP="00227072"/>
    <w:p w14:paraId="79FFA5E7" w14:textId="77777777" w:rsidR="00227072" w:rsidRDefault="00227072" w:rsidP="00227072">
      <w:r>
        <w:t xml:space="preserve">class Parent </w:t>
      </w:r>
    </w:p>
    <w:p w14:paraId="5F8C8142" w14:textId="77777777" w:rsidR="00227072" w:rsidRDefault="00227072" w:rsidP="00227072">
      <w:r>
        <w:t xml:space="preserve">{ </w:t>
      </w:r>
    </w:p>
    <w:p w14:paraId="2C47A203" w14:textId="77777777" w:rsidR="00227072" w:rsidRDefault="00227072" w:rsidP="00227072">
      <w:r>
        <w:t xml:space="preserve">    public: </w:t>
      </w:r>
    </w:p>
    <w:p w14:paraId="531F092E" w14:textId="77777777" w:rsidR="00227072" w:rsidRDefault="00227072" w:rsidP="00227072">
      <w:r>
        <w:t xml:space="preserve">      int </w:t>
      </w:r>
      <w:proofErr w:type="spellStart"/>
      <w:r>
        <w:t>id_p</w:t>
      </w:r>
      <w:proofErr w:type="spellEnd"/>
      <w:r>
        <w:t xml:space="preserve">; </w:t>
      </w:r>
    </w:p>
    <w:p w14:paraId="68B01D79" w14:textId="77777777" w:rsidR="00227072" w:rsidRDefault="00227072" w:rsidP="00227072">
      <w:r>
        <w:t xml:space="preserve">}; </w:t>
      </w:r>
    </w:p>
    <w:p w14:paraId="47679D26" w14:textId="77777777" w:rsidR="00227072" w:rsidRDefault="00227072" w:rsidP="00227072">
      <w:r>
        <w:t xml:space="preserve">   </w:t>
      </w:r>
    </w:p>
    <w:p w14:paraId="6D048DBF" w14:textId="77777777" w:rsidR="00227072" w:rsidRDefault="00227072" w:rsidP="00227072"/>
    <w:p w14:paraId="62BEDB82" w14:textId="77777777" w:rsidR="00227072" w:rsidRDefault="00227072" w:rsidP="00227072">
      <w:r>
        <w:t xml:space="preserve">class Child : public Parent </w:t>
      </w:r>
    </w:p>
    <w:p w14:paraId="4EF805A2" w14:textId="77777777" w:rsidR="00227072" w:rsidRDefault="00227072" w:rsidP="00227072">
      <w:r>
        <w:t xml:space="preserve">{ </w:t>
      </w:r>
    </w:p>
    <w:p w14:paraId="1BFCF7EA" w14:textId="77777777" w:rsidR="00227072" w:rsidRDefault="00227072" w:rsidP="00227072">
      <w:r>
        <w:t xml:space="preserve">    public: </w:t>
      </w:r>
    </w:p>
    <w:p w14:paraId="52BF7A3D" w14:textId="77777777" w:rsidR="00227072" w:rsidRDefault="00227072" w:rsidP="00227072">
      <w:r>
        <w:t xml:space="preserve">      int </w:t>
      </w:r>
      <w:proofErr w:type="spellStart"/>
      <w:r>
        <w:t>id_c</w:t>
      </w:r>
      <w:proofErr w:type="spellEnd"/>
      <w:r>
        <w:t xml:space="preserve">; </w:t>
      </w:r>
    </w:p>
    <w:p w14:paraId="16C152C6" w14:textId="77777777" w:rsidR="00227072" w:rsidRDefault="00227072" w:rsidP="00227072">
      <w:r>
        <w:t xml:space="preserve">}; </w:t>
      </w:r>
    </w:p>
    <w:p w14:paraId="11913CE4" w14:textId="77777777" w:rsidR="00227072" w:rsidRDefault="00227072" w:rsidP="00227072">
      <w:r>
        <w:t xml:space="preserve">  </w:t>
      </w:r>
    </w:p>
    <w:p w14:paraId="0BD9AAD5" w14:textId="77777777" w:rsidR="00227072" w:rsidRDefault="00227072" w:rsidP="00227072"/>
    <w:p w14:paraId="387B631A" w14:textId="77777777" w:rsidR="00227072" w:rsidRDefault="00227072" w:rsidP="00227072">
      <w:r>
        <w:t xml:space="preserve">int main()  </w:t>
      </w:r>
    </w:p>
    <w:p w14:paraId="7095BF59" w14:textId="77777777" w:rsidR="00227072" w:rsidRDefault="00227072" w:rsidP="00227072">
      <w:r>
        <w:t xml:space="preserve">   { </w:t>
      </w:r>
    </w:p>
    <w:p w14:paraId="3BDAB08B" w14:textId="77777777" w:rsidR="00227072" w:rsidRDefault="00227072" w:rsidP="00227072">
      <w:r>
        <w:t xml:space="preserve">       </w:t>
      </w:r>
    </w:p>
    <w:p w14:paraId="4FB39E09" w14:textId="77777777" w:rsidR="00227072" w:rsidRDefault="00227072" w:rsidP="00227072">
      <w:r>
        <w:t xml:space="preserve">        Child obj1; </w:t>
      </w:r>
    </w:p>
    <w:p w14:paraId="38C29B6F" w14:textId="77777777" w:rsidR="00227072" w:rsidRDefault="00227072" w:rsidP="00227072">
      <w:r>
        <w:t xml:space="preserve">           </w:t>
      </w:r>
    </w:p>
    <w:p w14:paraId="1CD1B4D6" w14:textId="77777777" w:rsidR="00227072" w:rsidRDefault="00227072" w:rsidP="00227072">
      <w:r>
        <w:t xml:space="preserve">       </w:t>
      </w:r>
    </w:p>
    <w:p w14:paraId="34134278" w14:textId="77777777" w:rsidR="00227072" w:rsidRDefault="00227072" w:rsidP="00227072">
      <w:r>
        <w:t xml:space="preserve">        obj1.id_c = 7; </w:t>
      </w:r>
    </w:p>
    <w:p w14:paraId="61E9CF6E" w14:textId="77777777" w:rsidR="00227072" w:rsidRDefault="00227072" w:rsidP="00227072">
      <w:r>
        <w:t xml:space="preserve">        obj1.id_p = 91; </w:t>
      </w:r>
    </w:p>
    <w:p w14:paraId="61C7A6FF" w14:textId="77777777" w:rsidR="00227072" w:rsidRDefault="00227072" w:rsidP="00227072">
      <w:r>
        <w:t xml:space="preserve">        </w:t>
      </w:r>
      <w:proofErr w:type="spellStart"/>
      <w:r>
        <w:t>cout</w:t>
      </w:r>
      <w:proofErr w:type="spellEnd"/>
      <w:r>
        <w:t xml:space="preserve"> &lt;&lt; "Child id is " &lt;&lt;  obj1.id_c &lt;&lt; </w:t>
      </w:r>
      <w:proofErr w:type="spellStart"/>
      <w:r>
        <w:t>endl</w:t>
      </w:r>
      <w:proofErr w:type="spellEnd"/>
      <w:r>
        <w:t xml:space="preserve">; </w:t>
      </w:r>
    </w:p>
    <w:p w14:paraId="435E5E07" w14:textId="77777777" w:rsidR="00227072" w:rsidRDefault="00227072" w:rsidP="00227072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"Parent id is " &lt;&lt;  obj1.id_p &lt;&lt; </w:t>
      </w:r>
      <w:proofErr w:type="spellStart"/>
      <w:r>
        <w:t>endl</w:t>
      </w:r>
      <w:proofErr w:type="spellEnd"/>
      <w:r>
        <w:t xml:space="preserve">; </w:t>
      </w:r>
    </w:p>
    <w:p w14:paraId="164A00C5" w14:textId="77777777" w:rsidR="00227072" w:rsidRDefault="00227072" w:rsidP="00227072">
      <w:r>
        <w:t xml:space="preserve">          </w:t>
      </w:r>
    </w:p>
    <w:p w14:paraId="300C5152" w14:textId="77777777" w:rsidR="00227072" w:rsidRDefault="00227072" w:rsidP="00227072">
      <w:r>
        <w:t xml:space="preserve">        return 0; </w:t>
      </w:r>
    </w:p>
    <w:p w14:paraId="451D2378" w14:textId="639882C4" w:rsidR="00227072" w:rsidRDefault="00227072" w:rsidP="00227072">
      <w:r>
        <w:t xml:space="preserve">   }  </w:t>
      </w:r>
    </w:p>
    <w:p w14:paraId="42CB3D6D" w14:textId="0A005990" w:rsidR="005C7922" w:rsidRDefault="005C7922" w:rsidP="00C00257">
      <w:pPr>
        <w:pStyle w:val="graf--p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/>
          <w:bCs/>
          <w:color w:val="333333"/>
          <w:spacing w:val="2"/>
          <w:sz w:val="32"/>
          <w:szCs w:val="32"/>
        </w:rPr>
      </w:pPr>
    </w:p>
    <w:p w14:paraId="4A78B06B" w14:textId="1314E12D" w:rsidR="005C7922" w:rsidRDefault="005C7922" w:rsidP="00C00257">
      <w:pPr>
        <w:pStyle w:val="graf--p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/>
          <w:bCs/>
          <w:color w:val="333333"/>
          <w:spacing w:val="2"/>
          <w:sz w:val="32"/>
          <w:szCs w:val="32"/>
        </w:rPr>
      </w:pPr>
    </w:p>
    <w:p w14:paraId="230F28D5" w14:textId="179E30AC" w:rsidR="005C7922" w:rsidRDefault="005C7922" w:rsidP="00C00257">
      <w:pPr>
        <w:pStyle w:val="graf--p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/>
          <w:bCs/>
          <w:color w:val="333333"/>
          <w:spacing w:val="2"/>
          <w:sz w:val="32"/>
          <w:szCs w:val="32"/>
        </w:rPr>
      </w:pPr>
    </w:p>
    <w:p w14:paraId="2ABE004A" w14:textId="561DED80" w:rsidR="005C7922" w:rsidRDefault="005C7922" w:rsidP="00C00257">
      <w:pPr>
        <w:pStyle w:val="graf--p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/>
          <w:bCs/>
          <w:color w:val="333333"/>
          <w:spacing w:val="2"/>
          <w:sz w:val="32"/>
          <w:szCs w:val="32"/>
        </w:rPr>
      </w:pPr>
    </w:p>
    <w:p w14:paraId="6B1078DF" w14:textId="4AA09193" w:rsidR="00727892" w:rsidRPr="005C7922" w:rsidRDefault="005C7922" w:rsidP="005C7922">
      <w:pPr>
        <w:pStyle w:val="graf--p"/>
        <w:shd w:val="clear" w:color="auto" w:fill="FFFFFF"/>
        <w:spacing w:before="0" w:beforeAutospacing="0" w:after="450" w:afterAutospacing="0"/>
        <w:jc w:val="center"/>
        <w:rPr>
          <w:rFonts w:asciiTheme="minorHAnsi" w:hAnsiTheme="minorHAnsi" w:cstheme="minorHAnsi"/>
          <w:color w:val="333333"/>
          <w:spacing w:val="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333333"/>
          <w:spacing w:val="2"/>
          <w:sz w:val="32"/>
          <w:szCs w:val="32"/>
        </w:rPr>
        <w:t>Thankyou</w:t>
      </w:r>
    </w:p>
    <w:sectPr w:rsidR="00727892" w:rsidRPr="005C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2F48"/>
    <w:multiLevelType w:val="multilevel"/>
    <w:tmpl w:val="1D24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8004D"/>
    <w:multiLevelType w:val="multilevel"/>
    <w:tmpl w:val="828E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E1A50"/>
    <w:multiLevelType w:val="multilevel"/>
    <w:tmpl w:val="5312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2088F"/>
    <w:multiLevelType w:val="multilevel"/>
    <w:tmpl w:val="FE96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C28EF"/>
    <w:multiLevelType w:val="multilevel"/>
    <w:tmpl w:val="339E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F5B50"/>
    <w:multiLevelType w:val="multilevel"/>
    <w:tmpl w:val="90F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63"/>
    <w:rsid w:val="00227072"/>
    <w:rsid w:val="00413E63"/>
    <w:rsid w:val="004F397E"/>
    <w:rsid w:val="005C7922"/>
    <w:rsid w:val="00727892"/>
    <w:rsid w:val="0077619A"/>
    <w:rsid w:val="00A823AD"/>
    <w:rsid w:val="00C00257"/>
    <w:rsid w:val="00C7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060E"/>
  <w15:chartTrackingRefBased/>
  <w15:docId w15:val="{946621C8-28CC-4C6C-B396-95B1ABCC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3"/>
  </w:style>
  <w:style w:type="paragraph" w:styleId="Heading2">
    <w:name w:val="heading 2"/>
    <w:basedOn w:val="Normal"/>
    <w:link w:val="Heading2Char"/>
    <w:uiPriority w:val="9"/>
    <w:qFormat/>
    <w:rsid w:val="00C75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2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78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9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75D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25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2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--p">
    <w:name w:val="graf--p"/>
    <w:basedOn w:val="Normal"/>
    <w:rsid w:val="00C0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7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07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27072"/>
  </w:style>
  <w:style w:type="character" w:customStyle="1" w:styleId="hljs-meta-keyword">
    <w:name w:val="hljs-meta-keyword"/>
    <w:basedOn w:val="DefaultParagraphFont"/>
    <w:rsid w:val="00227072"/>
  </w:style>
  <w:style w:type="character" w:customStyle="1" w:styleId="hljs-meta-string">
    <w:name w:val="hljs-meta-string"/>
    <w:basedOn w:val="DefaultParagraphFont"/>
    <w:rsid w:val="00227072"/>
  </w:style>
  <w:style w:type="character" w:customStyle="1" w:styleId="hljs-function">
    <w:name w:val="hljs-function"/>
    <w:basedOn w:val="DefaultParagraphFont"/>
    <w:rsid w:val="00227072"/>
  </w:style>
  <w:style w:type="character" w:customStyle="1" w:styleId="hljs-keyword">
    <w:name w:val="hljs-keyword"/>
    <w:basedOn w:val="DefaultParagraphFont"/>
    <w:rsid w:val="00227072"/>
  </w:style>
  <w:style w:type="character" w:customStyle="1" w:styleId="hljs-title">
    <w:name w:val="hljs-title"/>
    <w:basedOn w:val="DefaultParagraphFont"/>
    <w:rsid w:val="00227072"/>
  </w:style>
  <w:style w:type="character" w:customStyle="1" w:styleId="hljs-params">
    <w:name w:val="hljs-params"/>
    <w:basedOn w:val="DefaultParagraphFont"/>
    <w:rsid w:val="00227072"/>
  </w:style>
  <w:style w:type="character" w:customStyle="1" w:styleId="hljs-number">
    <w:name w:val="hljs-number"/>
    <w:basedOn w:val="DefaultParagraphFont"/>
    <w:rsid w:val="00227072"/>
  </w:style>
  <w:style w:type="character" w:customStyle="1" w:styleId="hljs-builtin">
    <w:name w:val="hljs-built_in"/>
    <w:basedOn w:val="DefaultParagraphFont"/>
    <w:rsid w:val="00227072"/>
  </w:style>
  <w:style w:type="character" w:customStyle="1" w:styleId="hljs-string">
    <w:name w:val="hljs-string"/>
    <w:basedOn w:val="DefaultParagraphFont"/>
    <w:rsid w:val="00227072"/>
  </w:style>
  <w:style w:type="character" w:customStyle="1" w:styleId="hljs-comment">
    <w:name w:val="hljs-comment"/>
    <w:basedOn w:val="DefaultParagraphFont"/>
    <w:rsid w:val="00227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0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5414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4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5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720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999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2433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795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5750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5</cp:revision>
  <dcterms:created xsi:type="dcterms:W3CDTF">2021-01-28T10:14:00Z</dcterms:created>
  <dcterms:modified xsi:type="dcterms:W3CDTF">2021-02-21T18:08:00Z</dcterms:modified>
</cp:coreProperties>
</file>