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0100F8" w14:textId="6D6A6885" w:rsidR="00AB7316" w:rsidRDefault="00AB7316">
      <w:r>
        <w:t>IN_MED_API Documentation</w:t>
      </w:r>
    </w:p>
    <w:p w14:paraId="4E66EB86" w14:textId="77A9EF35" w:rsidR="00AB7316" w:rsidRPr="00AB7316" w:rsidRDefault="00AB7316" w:rsidP="00AB7316">
      <w:pPr>
        <w:pStyle w:val="ListParagraph"/>
        <w:numPr>
          <w:ilvl w:val="0"/>
          <w:numId w:val="3"/>
        </w:numPr>
      </w:pPr>
      <w:r w:rsidRPr="00E73F05">
        <w:rPr>
          <w:b/>
          <w:bCs/>
        </w:rPr>
        <w:t>Route 1</w:t>
      </w:r>
      <w:r>
        <w:t xml:space="preserve">: </w:t>
      </w:r>
      <w:hyperlink r:id="rId5" w:history="1">
        <w:r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/</w:t>
        </w:r>
        <w:r w:rsidRPr="008D3DD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api/data_merged/get_medicinesSuggestions?input=string</w:t>
        </w:r>
      </w:hyperlink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(GET)</w:t>
      </w:r>
    </w:p>
    <w:p w14:paraId="172B45F9" w14:textId="2621DA4F" w:rsidR="00AB7316" w:rsidRDefault="00AB7316" w:rsidP="00AB7316">
      <w:pPr>
        <w:pStyle w:val="ListParagraph"/>
        <w:numPr>
          <w:ilvl w:val="1"/>
          <w:numId w:val="3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“String” contains the name of the salt or medicine and  gives out top 10 suggestions of medicine names according to it.</w:t>
      </w:r>
    </w:p>
    <w:p w14:paraId="7BC0CBE8" w14:textId="31F76A3A" w:rsidR="00AB7316" w:rsidRDefault="00AB7316" w:rsidP="00AB7316">
      <w:pPr>
        <w:pStyle w:val="ListParagraph"/>
        <w:ind w:left="144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7BB3075C" wp14:editId="424A4AB3">
            <wp:extent cx="4375681" cy="246126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8132" cy="246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0769E" w14:textId="5277E74F" w:rsidR="00AB7316" w:rsidRPr="00E73F05" w:rsidRDefault="00AB7316" w:rsidP="00E73F05">
      <w:pPr>
        <w:pStyle w:val="ListParagraph"/>
        <w:numPr>
          <w:ilvl w:val="0"/>
          <w:numId w:val="3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 w:rsidRPr="00E73F05">
        <w:rPr>
          <w:rFonts w:ascii="Helvetica" w:hAnsi="Helvetica" w:cs="Helvetica"/>
          <w:b/>
          <w:bCs/>
          <w:color w:val="000000" w:themeColor="text1"/>
          <w:sz w:val="18"/>
          <w:szCs w:val="18"/>
          <w:shd w:val="clear" w:color="auto" w:fill="FFFFFF"/>
        </w:rPr>
        <w:t>Route 2</w:t>
      </w:r>
      <w:r w:rsidRPr="00E73F05"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: /api/data_merged/get_medicines (POST) </w:t>
      </w:r>
    </w:p>
    <w:p w14:paraId="21961BF2" w14:textId="36F34DE0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After the user selects the medicine from suggestions the complete medicine name is given as input in the form of a json with format</w:t>
      </w:r>
    </w:p>
    <w:p w14:paraId="6573F4F6" w14:textId="663DE5BE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{ </w:t>
      </w:r>
    </w:p>
    <w:p w14:paraId="6FA39970" w14:textId="56CCFFBB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 xml:space="preserve">    “input”:”medName”</w:t>
      </w:r>
    </w:p>
    <w:p w14:paraId="117B8EC4" w14:textId="1B1696D8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}</w:t>
      </w:r>
    </w:p>
    <w:p w14:paraId="4CA599E9" w14:textId="41AD90FB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This returns all the medicines from each manufacturer containing the same salt as in the selected medicine.</w:t>
      </w:r>
    </w:p>
    <w:p w14:paraId="3A9FC9F2" w14:textId="3AA22E4C" w:rsidR="00AB7316" w:rsidRDefault="00AB7316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00792D8B" wp14:editId="0B5A66AE">
            <wp:extent cx="4907280" cy="2760277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098" cy="278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D000" w14:textId="52F74F63" w:rsidR="00854C61" w:rsidRDefault="00854C61" w:rsidP="00AB7316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752A0E18" w14:textId="0556C54B" w:rsidR="00854C61" w:rsidRDefault="00854C61" w:rsidP="00854C61">
      <w:pPr>
        <w:pStyle w:val="ListParagraph"/>
        <w:numPr>
          <w:ilvl w:val="0"/>
          <w:numId w:val="3"/>
        </w:num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b/>
          <w:bCs/>
          <w:color w:val="505050"/>
          <w:sz w:val="18"/>
          <w:szCs w:val="18"/>
          <w:shd w:val="clear" w:color="auto" w:fill="FFFFFF"/>
        </w:rPr>
        <w:t xml:space="preserve">Route3: </w:t>
      </w: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/api/filter_api (POST)</w:t>
      </w:r>
    </w:p>
    <w:p w14:paraId="505B04EA" w14:textId="617E7CA4" w:rsidR="00854C61" w:rsidRDefault="00854C61" w:rsidP="00854C6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Select a manufacturer name and give it as input with selected medName.</w:t>
      </w:r>
    </w:p>
    <w:p w14:paraId="44CCFCEB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{</w:t>
      </w:r>
    </w:p>
    <w:p w14:paraId="070F9892" w14:textId="4240510B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"input"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"medicine name"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,</w:t>
      </w:r>
    </w:p>
    <w:p w14:paraId="7C5CBA4E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:[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"manufacturer names"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],</w:t>
      </w:r>
    </w:p>
    <w:p w14:paraId="0C64350E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"strength"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:[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"90mg"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],</w:t>
      </w:r>
    </w:p>
    <w:p w14:paraId="7B541128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"pack_form"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:[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"bottle"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],</w:t>
      </w:r>
    </w:p>
    <w:p w14:paraId="632318C6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"prescription"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:[</w:t>
      </w:r>
      <w:r w:rsidRPr="00A85EDD">
        <w:rPr>
          <w:rFonts w:ascii="Courier New" w:eastAsia="Times New Roman" w:hAnsi="Courier New" w:cs="Courier New"/>
          <w:color w:val="A31515"/>
          <w:sz w:val="18"/>
          <w:szCs w:val="18"/>
          <w:lang w:eastAsia="en-IN"/>
        </w:rPr>
        <w:t>""</w:t>
      </w: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]</w:t>
      </w:r>
    </w:p>
    <w:p w14:paraId="547A5DD6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A85EDD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}</w:t>
      </w:r>
    </w:p>
    <w:p w14:paraId="756EC8E2" w14:textId="77777777" w:rsidR="00A85EDD" w:rsidRPr="00A85EDD" w:rsidRDefault="00A85EDD" w:rsidP="00A85EDD">
      <w:pPr>
        <w:shd w:val="clear" w:color="auto" w:fill="FFFFFE"/>
        <w:spacing w:after="0" w:line="24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</w:p>
    <w:p w14:paraId="4C8097D6" w14:textId="77777777" w:rsidR="00854C61" w:rsidRPr="00854C61" w:rsidRDefault="00854C61" w:rsidP="00854C61">
      <w:pPr>
        <w:ind w:left="720"/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</w:p>
    <w:p w14:paraId="10BCEF2D" w14:textId="77777777" w:rsidR="00C921DA" w:rsidRDefault="00C921DA" w:rsidP="00854C61">
      <w:pPr>
        <w:ind w:left="720"/>
        <w:rPr>
          <w:noProof/>
        </w:rPr>
      </w:pPr>
    </w:p>
    <w:p w14:paraId="1F1738C5" w14:textId="3B30420D" w:rsidR="00854C61" w:rsidRDefault="00854C61" w:rsidP="00854C61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3F795A5" wp14:editId="05C8B90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BD4AC" w14:textId="6E9E4940" w:rsidR="00C921DA" w:rsidRDefault="00C921DA" w:rsidP="00C921DA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Route 4: </w:t>
      </w:r>
      <w:r w:rsidRPr="00C921DA">
        <w:rPr>
          <w:rFonts w:ascii="Helvetica" w:hAnsi="Helvetica" w:cs="Helvetica"/>
          <w:sz w:val="18"/>
          <w:szCs w:val="18"/>
        </w:rPr>
        <w:t>/api/prescription</w:t>
      </w:r>
      <w:r>
        <w:rPr>
          <w:rFonts w:ascii="Helvetica" w:hAnsi="Helvetica" w:cs="Helvetica"/>
          <w:sz w:val="18"/>
          <w:szCs w:val="18"/>
        </w:rPr>
        <w:t xml:space="preserve"> (POST)</w:t>
      </w:r>
    </w:p>
    <w:p w14:paraId="496D07C6" w14:textId="1E205C7D" w:rsidR="00C921DA" w:rsidRPr="00C921DA" w:rsidRDefault="00C921DA" w:rsidP="00C921DA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drawing>
          <wp:inline distT="0" distB="0" distL="0" distR="0" wp14:anchorId="5A88FA48" wp14:editId="0940D6A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ABBB" w14:textId="581EE8E2" w:rsidR="00C921DA" w:rsidRDefault="00E77D81" w:rsidP="00E77D81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Route 5: </w:t>
      </w:r>
      <w:r w:rsidR="004D26DF" w:rsidRPr="004D26DF">
        <w:rPr>
          <w:rFonts w:ascii="Helvetica" w:hAnsi="Helvetica" w:cs="Helvetica"/>
          <w:sz w:val="18"/>
          <w:szCs w:val="18"/>
        </w:rPr>
        <w:t>/</w:t>
      </w:r>
      <w:r w:rsidR="004D26DF">
        <w:rPr>
          <w:rFonts w:ascii="Helvetica" w:hAnsi="Helvetica" w:cs="Helvetica"/>
          <w:sz w:val="18"/>
          <w:szCs w:val="18"/>
        </w:rPr>
        <w:t xml:space="preserve">page </w:t>
      </w:r>
    </w:p>
    <w:p w14:paraId="46BA82A9" w14:textId="339373BA" w:rsidR="004D26DF" w:rsidRDefault="004D26DF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19995904" wp14:editId="5A3256A0">
            <wp:extent cx="3033713" cy="170642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38" cy="175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63D3" w14:textId="5257D3ED" w:rsidR="006A0162" w:rsidRDefault="006A0162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</w:p>
    <w:p w14:paraId="0E6A0CF5" w14:textId="77777777" w:rsidR="006A0162" w:rsidRDefault="006A0162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</w:p>
    <w:p w14:paraId="05CDFBFC" w14:textId="39595D14" w:rsidR="004D26DF" w:rsidRDefault="004D26DF" w:rsidP="004D26DF">
      <w:pPr>
        <w:pStyle w:val="ListParagraph"/>
        <w:numPr>
          <w:ilvl w:val="0"/>
          <w:numId w:val="3"/>
        </w:numPr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 xml:space="preserve">Route 6: </w:t>
      </w:r>
      <w:r w:rsidRPr="004D26DF">
        <w:rPr>
          <w:rFonts w:ascii="Helvetica" w:hAnsi="Helvetica" w:cs="Helvetica"/>
          <w:sz w:val="18"/>
          <w:szCs w:val="18"/>
        </w:rPr>
        <w:t>/file/&lt;filename&gt;</w:t>
      </w:r>
    </w:p>
    <w:p w14:paraId="497C1872" w14:textId="6C86DA98" w:rsidR="004D26DF" w:rsidRDefault="004D26DF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rFonts w:ascii="Helvetica" w:hAnsi="Helvetica" w:cs="Helvetica"/>
          <w:sz w:val="18"/>
          <w:szCs w:val="18"/>
        </w:rPr>
        <w:t>Insert the name of the file you uploaded in place of &lt;filename&gt;</w:t>
      </w:r>
    </w:p>
    <w:p w14:paraId="0C7CDF33" w14:textId="60C44033" w:rsidR="004D26DF" w:rsidRPr="004D26DF" w:rsidRDefault="00A53FDE" w:rsidP="004D26DF">
      <w:pPr>
        <w:pStyle w:val="ListParagraph"/>
        <w:tabs>
          <w:tab w:val="left" w:pos="6968"/>
        </w:tabs>
        <w:rPr>
          <w:rFonts w:ascii="Helvetica" w:hAnsi="Helvetica" w:cs="Helvetica"/>
          <w:sz w:val="18"/>
          <w:szCs w:val="18"/>
        </w:rPr>
      </w:pPr>
      <w:r>
        <w:rPr>
          <w:noProof/>
        </w:rPr>
        <w:drawing>
          <wp:inline distT="0" distB="0" distL="0" distR="0" wp14:anchorId="63DFD1B2" wp14:editId="5B96EDE3">
            <wp:extent cx="3848100" cy="2164503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1210" cy="217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D26DF" w:rsidRPr="004D26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5517EF0"/>
    <w:multiLevelType w:val="hybridMultilevel"/>
    <w:tmpl w:val="1AB4D1D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0092C"/>
    <w:multiLevelType w:val="hybridMultilevel"/>
    <w:tmpl w:val="304EAE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966B0A"/>
    <w:multiLevelType w:val="hybridMultilevel"/>
    <w:tmpl w:val="C2F0E1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316"/>
    <w:rsid w:val="004D26DF"/>
    <w:rsid w:val="005964C0"/>
    <w:rsid w:val="006A0162"/>
    <w:rsid w:val="00854C61"/>
    <w:rsid w:val="00A53FDE"/>
    <w:rsid w:val="00A85EDD"/>
    <w:rsid w:val="00AB7316"/>
    <w:rsid w:val="00B72966"/>
    <w:rsid w:val="00C6257B"/>
    <w:rsid w:val="00C921DA"/>
    <w:rsid w:val="00E73F05"/>
    <w:rsid w:val="00E77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FB647"/>
  <w15:chartTrackingRefBased/>
  <w15:docId w15:val="{6B5DF8E1-5BE7-4465-A40C-237A2DE46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73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73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B73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37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2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9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6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127.0.0.1:5000/api/data_merged/get_medicinesSuggestions?input=string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kartikay raheja</dc:creator>
  <cp:keywords/>
  <dc:description/>
  <cp:lastModifiedBy>kartikay raheja</cp:lastModifiedBy>
  <cp:revision>10</cp:revision>
  <dcterms:created xsi:type="dcterms:W3CDTF">2020-06-09T16:17:00Z</dcterms:created>
  <dcterms:modified xsi:type="dcterms:W3CDTF">2020-06-25T12:58:00Z</dcterms:modified>
</cp:coreProperties>
</file>