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100F8" w14:textId="6D6A6885" w:rsidR="00AB7316" w:rsidRDefault="00AB7316">
      <w:r>
        <w:t>IN_MED_API Documentation</w:t>
      </w:r>
    </w:p>
    <w:p w14:paraId="4E66EB86" w14:textId="77A9EF35" w:rsidR="00AB7316" w:rsidRPr="00AB7316" w:rsidRDefault="00AB7316" w:rsidP="00AB7316">
      <w:pPr>
        <w:pStyle w:val="ListParagraph"/>
        <w:numPr>
          <w:ilvl w:val="0"/>
          <w:numId w:val="3"/>
        </w:numPr>
      </w:pPr>
      <w:r w:rsidRPr="00E73F05">
        <w:rPr>
          <w:b/>
          <w:bCs/>
        </w:rPr>
        <w:t>Route 1</w:t>
      </w:r>
      <w:r>
        <w:t xml:space="preserve">: </w:t>
      </w:r>
      <w:hyperlink r:id="rId5" w:history="1">
        <w:r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r w:rsidRPr="008D3DDF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api/data_merged/get_medicinesSuggestions?input=string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(GET)</w:t>
      </w:r>
    </w:p>
    <w:p w14:paraId="172B45F9" w14:textId="2621DA4F" w:rsidR="00AB7316" w:rsidRDefault="00AB7316" w:rsidP="00AB7316">
      <w:pPr>
        <w:pStyle w:val="ListParagraph"/>
        <w:numPr>
          <w:ilvl w:val="1"/>
          <w:numId w:val="3"/>
        </w:num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“String” contains the name of the salt or medicine and  gives out top 10 suggestions of medicine names according to it.</w:t>
      </w:r>
    </w:p>
    <w:p w14:paraId="7BC0CBE8" w14:textId="31F76A3A" w:rsidR="00AB7316" w:rsidRDefault="00AB7316" w:rsidP="00AB7316">
      <w:pPr>
        <w:pStyle w:val="ListParagraph"/>
        <w:ind w:left="14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7BB3075C" wp14:editId="424A4AB3">
            <wp:extent cx="4375681" cy="246126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8132" cy="246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0769E" w14:textId="5277E74F" w:rsidR="00AB7316" w:rsidRPr="00E73F05" w:rsidRDefault="00AB7316" w:rsidP="00E73F05">
      <w:pPr>
        <w:pStyle w:val="ListParagraph"/>
        <w:numPr>
          <w:ilvl w:val="0"/>
          <w:numId w:val="3"/>
        </w:num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E73F05">
        <w:rPr>
          <w:rFonts w:ascii="Helvetica" w:hAnsi="Helvetica" w:cs="Helvetica"/>
          <w:b/>
          <w:bCs/>
          <w:color w:val="000000" w:themeColor="text1"/>
          <w:sz w:val="18"/>
          <w:szCs w:val="18"/>
          <w:shd w:val="clear" w:color="auto" w:fill="FFFFFF"/>
        </w:rPr>
        <w:t>Route 2</w:t>
      </w:r>
      <w:r w:rsidRPr="00E73F0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: /api/data_merged/get_medicines (POST) </w:t>
      </w:r>
    </w:p>
    <w:p w14:paraId="21961BF2" w14:textId="36F34DE0" w:rsidR="00AB7316" w:rsidRDefault="00AB7316" w:rsidP="00AB7316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After the user selects the medicine from suggestions the complete medicine name is given as input in the form of a json with format</w:t>
      </w:r>
    </w:p>
    <w:p w14:paraId="6573F4F6" w14:textId="663DE5BE" w:rsidR="00AB7316" w:rsidRDefault="00AB7316" w:rsidP="00AB7316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{ </w:t>
      </w:r>
    </w:p>
    <w:p w14:paraId="6FA39970" w14:textId="56CCFFBB" w:rsidR="00AB7316" w:rsidRDefault="00AB7316" w:rsidP="00AB7316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“input”:”medName”</w:t>
      </w:r>
    </w:p>
    <w:p w14:paraId="117B8EC4" w14:textId="1B1696D8" w:rsidR="00AB7316" w:rsidRDefault="00AB7316" w:rsidP="00AB7316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14:paraId="4CA599E9" w14:textId="41AD90FB" w:rsidR="00AB7316" w:rsidRDefault="00AB7316" w:rsidP="00AB7316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This returns all the medicines from each manufacturer containing the same salt as in the selected medicine.</w:t>
      </w:r>
    </w:p>
    <w:p w14:paraId="3A9FC9F2" w14:textId="3AA22E4C" w:rsidR="00AB7316" w:rsidRDefault="00AB7316" w:rsidP="00AB7316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00792D8B" wp14:editId="0B5A66AE">
            <wp:extent cx="4907280" cy="2760277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098" cy="278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BD000" w14:textId="52F74F63" w:rsidR="00854C61" w:rsidRDefault="00854C61" w:rsidP="00AB7316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752A0E18" w14:textId="0556C54B" w:rsidR="00854C61" w:rsidRDefault="00854C61" w:rsidP="00854C61">
      <w:pPr>
        <w:pStyle w:val="ListParagraph"/>
        <w:numPr>
          <w:ilvl w:val="0"/>
          <w:numId w:val="3"/>
        </w:num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 xml:space="preserve">Route3: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/api/filter_api (POST)</w:t>
      </w:r>
    </w:p>
    <w:p w14:paraId="505B04EA" w14:textId="617E7CA4" w:rsidR="00854C61" w:rsidRDefault="00854C61" w:rsidP="00854C61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Select a manufacturer name and give it as input with selected medName.</w:t>
      </w:r>
    </w:p>
    <w:p w14:paraId="62D3EB7F" w14:textId="77777777" w:rsidR="00854C61" w:rsidRPr="00854C61" w:rsidRDefault="00854C61" w:rsidP="00854C61">
      <w:pPr>
        <w:shd w:val="clear" w:color="auto" w:fill="FFFFFE"/>
        <w:spacing w:after="0" w:line="240" w:lineRule="atLeast"/>
        <w:ind w:firstLine="72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54C6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76FE483E" w14:textId="796CA11A" w:rsidR="00854C61" w:rsidRPr="00854C61" w:rsidRDefault="00854C61" w:rsidP="00854C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54C6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</w:r>
      <w:r w:rsidRPr="00854C6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"input"</w:t>
      </w:r>
      <w:r w:rsidRPr="00854C6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854C61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="005964C0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medicine name</w:t>
      </w:r>
      <w:r w:rsidRPr="00854C61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854C6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DF66432" w14:textId="222C0306" w:rsidR="00854C61" w:rsidRDefault="00854C61" w:rsidP="00854C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54C6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</w:r>
      <w:r w:rsidRPr="00854C6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"manufacturer"</w:t>
      </w:r>
      <w:r w:rsidRPr="00854C6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854C61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="005964C0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manufacturer name</w:t>
      </w:r>
      <w:r w:rsidRPr="00854C61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</w:p>
    <w:p w14:paraId="51E31405" w14:textId="532F705C" w:rsidR="00854C61" w:rsidRPr="00854C61" w:rsidRDefault="00854C61" w:rsidP="00854C61">
      <w:pPr>
        <w:shd w:val="clear" w:color="auto" w:fill="FFFFFE"/>
        <w:spacing w:after="0" w:line="240" w:lineRule="atLeast"/>
        <w:ind w:firstLine="72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54C6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4C8097D6" w14:textId="77777777" w:rsidR="00854C61" w:rsidRPr="00854C61" w:rsidRDefault="00854C61" w:rsidP="00854C61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10BCEF2D" w14:textId="77777777" w:rsidR="00C921DA" w:rsidRDefault="00C921DA" w:rsidP="00854C61">
      <w:pPr>
        <w:ind w:left="720"/>
        <w:rPr>
          <w:noProof/>
        </w:rPr>
      </w:pPr>
    </w:p>
    <w:p w14:paraId="1F1738C5" w14:textId="3B30420D" w:rsidR="00854C61" w:rsidRDefault="00854C61" w:rsidP="00854C61">
      <w:pPr>
        <w:ind w:left="720"/>
        <w:rPr>
          <w:noProof/>
        </w:rPr>
      </w:pPr>
      <w:r>
        <w:rPr>
          <w:noProof/>
        </w:rPr>
        <w:lastRenderedPageBreak/>
        <w:drawing>
          <wp:inline distT="0" distB="0" distL="0" distR="0" wp14:anchorId="53F795A5" wp14:editId="05C8B90B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BD4AC" w14:textId="6E9E4940" w:rsidR="00C921DA" w:rsidRDefault="00C921DA" w:rsidP="00C921DA">
      <w:pPr>
        <w:pStyle w:val="ListParagraph"/>
        <w:numPr>
          <w:ilvl w:val="0"/>
          <w:numId w:val="3"/>
        </w:numPr>
        <w:tabs>
          <w:tab w:val="left" w:pos="6968"/>
        </w:tabs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 xml:space="preserve">Route 4: </w:t>
      </w:r>
      <w:r w:rsidRPr="00C921DA">
        <w:rPr>
          <w:rFonts w:ascii="Helvetica" w:hAnsi="Helvetica" w:cs="Helvetica"/>
          <w:sz w:val="18"/>
          <w:szCs w:val="18"/>
        </w:rPr>
        <w:t>/api/prescription</w:t>
      </w:r>
      <w:r>
        <w:rPr>
          <w:rFonts w:ascii="Helvetica" w:hAnsi="Helvetica" w:cs="Helvetica"/>
          <w:sz w:val="18"/>
          <w:szCs w:val="18"/>
        </w:rPr>
        <w:t xml:space="preserve"> (POST)</w:t>
      </w:r>
    </w:p>
    <w:p w14:paraId="496D07C6" w14:textId="1E205C7D" w:rsidR="00C921DA" w:rsidRPr="00C921DA" w:rsidRDefault="00C921DA" w:rsidP="00C921DA">
      <w:pPr>
        <w:pStyle w:val="ListParagraph"/>
        <w:tabs>
          <w:tab w:val="left" w:pos="6968"/>
        </w:tabs>
        <w:rPr>
          <w:rFonts w:ascii="Helvetica" w:hAnsi="Helvetica" w:cs="Helvetica"/>
          <w:sz w:val="18"/>
          <w:szCs w:val="18"/>
        </w:rPr>
      </w:pPr>
      <w:r>
        <w:rPr>
          <w:noProof/>
        </w:rPr>
        <w:drawing>
          <wp:inline distT="0" distB="0" distL="0" distR="0" wp14:anchorId="5A88FA48" wp14:editId="0940D6A3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ABBB" w14:textId="77777777" w:rsidR="00C921DA" w:rsidRPr="00C921DA" w:rsidRDefault="00C921DA" w:rsidP="00C921DA">
      <w:pPr>
        <w:tabs>
          <w:tab w:val="left" w:pos="6968"/>
        </w:tabs>
        <w:rPr>
          <w:rFonts w:ascii="Helvetica" w:hAnsi="Helvetica" w:cs="Helvetica"/>
          <w:sz w:val="18"/>
          <w:szCs w:val="18"/>
        </w:rPr>
      </w:pPr>
    </w:p>
    <w:sectPr w:rsidR="00C921DA" w:rsidRPr="00C92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517EF0"/>
    <w:multiLevelType w:val="hybridMultilevel"/>
    <w:tmpl w:val="1AB4D1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D0092C"/>
    <w:multiLevelType w:val="hybridMultilevel"/>
    <w:tmpl w:val="304EAE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966B0A"/>
    <w:multiLevelType w:val="hybridMultilevel"/>
    <w:tmpl w:val="C2F0E1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316"/>
    <w:rsid w:val="005964C0"/>
    <w:rsid w:val="00854C61"/>
    <w:rsid w:val="00AB7316"/>
    <w:rsid w:val="00C921DA"/>
    <w:rsid w:val="00E7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FB647"/>
  <w15:chartTrackingRefBased/>
  <w15:docId w15:val="{6B5DF8E1-5BE7-4465-A40C-237A2DE46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3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73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3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69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127.0.0.1:5000/api/data_merged/get_medicinesSuggestions?input=str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kartikay raheja</dc:creator>
  <cp:keywords/>
  <dc:description/>
  <cp:lastModifiedBy>kartikay raheja</cp:lastModifiedBy>
  <cp:revision>5</cp:revision>
  <dcterms:created xsi:type="dcterms:W3CDTF">2020-06-09T16:17:00Z</dcterms:created>
  <dcterms:modified xsi:type="dcterms:W3CDTF">2020-06-20T13:03:00Z</dcterms:modified>
</cp:coreProperties>
</file>