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603C" w14:textId="77777777" w:rsidR="00535DAC" w:rsidRDefault="00535DAC">
      <w:r>
        <w:t>Font Name -Arial Rounded MT Bold</w:t>
      </w:r>
    </w:p>
    <w:p w14:paraId="20DEE812" w14:textId="77777777" w:rsidR="00535DAC" w:rsidRDefault="00535DAC">
      <w:r w:rsidRPr="00535DAC">
        <w:t>Dear Sir/Mam,</w:t>
      </w:r>
      <w:r w:rsidRPr="00535DAC">
        <w:cr/>
        <w:t>Feel free to reach out to the undersigned contact person for booking confirmation. They are available between 10:00 am and 07:00 pm, Monday to Saturday. Alternatively, you can email me, and I'll respond promptly.</w:t>
      </w:r>
    </w:p>
    <w:p w14:paraId="49F6B9B6" w14:textId="639E7FB6" w:rsidR="00724887" w:rsidRDefault="00535DAC">
      <w:r>
        <w:t xml:space="preserve">                                                                                           </w:t>
      </w:r>
      <w:r w:rsidRPr="00535DAC">
        <w:t>Payment Policy</w:t>
      </w:r>
      <w:r w:rsidR="00724887">
        <w:t xml:space="preserve"> </w:t>
      </w:r>
    </w:p>
    <w:p w14:paraId="339BEBDE" w14:textId="086DF3AC" w:rsidR="008A4A19" w:rsidRDefault="008A4A19">
      <w:r>
        <w:t xml:space="preserve">                                                                                              </w:t>
      </w:r>
      <w:r w:rsidRPr="008A4A19">
        <w:t>How to Book</w:t>
      </w:r>
    </w:p>
    <w:sectPr w:rsidR="008A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87"/>
    <w:rsid w:val="00535DAC"/>
    <w:rsid w:val="00724887"/>
    <w:rsid w:val="008A4A19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4F5F"/>
  <w15:chartTrackingRefBased/>
  <w15:docId w15:val="{2C3C4E4D-2D18-4813-A9A6-03702A27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2024-02-19T07:14:00Z</dcterms:created>
  <dcterms:modified xsi:type="dcterms:W3CDTF">2024-02-19T07:15:00Z</dcterms:modified>
</cp:coreProperties>
</file>