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064A8" w14:textId="7F0C8291" w:rsidR="00F04D28" w:rsidRDefault="003F5F62">
      <w:r>
        <w:t>(Font Name- --Arial Rounded MT Bold)</w:t>
      </w:r>
    </w:p>
    <w:p w14:paraId="1A004461" w14:textId="61252266" w:rsidR="003F5F62" w:rsidRDefault="003F5F62">
      <w:r w:rsidRPr="003F5F62">
        <w:t>HOTEL</w:t>
      </w:r>
    </w:p>
    <w:p w14:paraId="330528B7" w14:textId="1CC7AFB5" w:rsidR="003F5F62" w:rsidRDefault="003F5F62">
      <w:r w:rsidRPr="003F5F62">
        <w:t>HOTEL</w:t>
      </w:r>
      <w:r>
        <w:t xml:space="preserve">      </w:t>
      </w:r>
      <w:proofErr w:type="spellStart"/>
      <w:r w:rsidRPr="003F5F62">
        <w:t>HOTEL</w:t>
      </w:r>
      <w:proofErr w:type="spellEnd"/>
      <w:r w:rsidRPr="003F5F62">
        <w:t xml:space="preserve"> NAME</w:t>
      </w:r>
      <w:r>
        <w:t xml:space="preserve">      </w:t>
      </w:r>
      <w:r w:rsidRPr="003F5F62">
        <w:t>ROOM TYPE</w:t>
      </w:r>
      <w:r>
        <w:t xml:space="preserve">      </w:t>
      </w:r>
      <w:r w:rsidRPr="003F5F62">
        <w:t>CHECK-IN</w:t>
      </w:r>
      <w:r>
        <w:t xml:space="preserve">     </w:t>
      </w:r>
      <w:r w:rsidRPr="003F5F62">
        <w:t>CHECK-OUT</w:t>
      </w:r>
      <w:r>
        <w:t xml:space="preserve">   </w:t>
      </w:r>
      <w:r w:rsidRPr="003F5F62">
        <w:t>CHECK-OUT</w:t>
      </w:r>
      <w:r>
        <w:t xml:space="preserve">        </w:t>
      </w:r>
    </w:p>
    <w:sectPr w:rsidR="003F5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F62"/>
    <w:rsid w:val="003F5F62"/>
    <w:rsid w:val="00F0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59255"/>
  <w15:chartTrackingRefBased/>
  <w15:docId w15:val="{70B6732F-D095-4BF6-A93B-141FCE0FA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</dc:creator>
  <cp:keywords/>
  <dc:description/>
  <cp:lastModifiedBy>Aman</cp:lastModifiedBy>
  <cp:revision>1</cp:revision>
  <dcterms:created xsi:type="dcterms:W3CDTF">2024-02-19T07:52:00Z</dcterms:created>
  <dcterms:modified xsi:type="dcterms:W3CDTF">2024-02-19T07:55:00Z</dcterms:modified>
</cp:coreProperties>
</file>