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D76C" w14:textId="77777777" w:rsidR="00DF02AA" w:rsidRDefault="00DF02AA">
      <w:r>
        <w:t xml:space="preserve">Font Name- Arial Rounded MT Bold </w:t>
      </w:r>
    </w:p>
    <w:p w14:paraId="7C6CD632" w14:textId="77777777" w:rsidR="00DF02AA" w:rsidRDefault="00DF02AA">
      <w:r>
        <w:t>FLIGHTS</w:t>
      </w:r>
    </w:p>
    <w:p w14:paraId="330528B7" w14:textId="780B90D3" w:rsidR="003F5F62" w:rsidRDefault="00DF02AA">
      <w:r>
        <w:t>Flight Detail</w:t>
      </w:r>
      <w:r w:rsidR="003F5F62">
        <w:t xml:space="preserve"> </w:t>
      </w:r>
    </w:p>
    <w:sectPr w:rsidR="003F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62"/>
    <w:rsid w:val="003F5F62"/>
    <w:rsid w:val="00DF02AA"/>
    <w:rsid w:val="00F0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9255"/>
  <w15:chartTrackingRefBased/>
  <w15:docId w15:val="{70B6732F-D095-4BF6-A93B-141FCE0F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2</cp:revision>
  <dcterms:created xsi:type="dcterms:W3CDTF">2024-02-19T08:01:00Z</dcterms:created>
  <dcterms:modified xsi:type="dcterms:W3CDTF">2024-02-19T08:01:00Z</dcterms:modified>
</cp:coreProperties>
</file>