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360AD" w14:textId="77777777" w:rsidR="003D4E5E" w:rsidRPr="003D4E5E" w:rsidRDefault="003D4E5E" w:rsidP="004E34A8">
      <w:pPr>
        <w:rPr>
          <w:sz w:val="40"/>
          <w:szCs w:val="40"/>
        </w:rPr>
      </w:pPr>
      <w:r w:rsidRPr="003D4E5E">
        <w:rPr>
          <w:sz w:val="40"/>
          <w:szCs w:val="40"/>
        </w:rPr>
        <w:t>Package Cost ( Font Name – Arial Rounded MT Bold)</w:t>
      </w:r>
    </w:p>
    <w:p w14:paraId="29D5C80F" w14:textId="08E8E4B2" w:rsidR="003D4E5E" w:rsidRDefault="003309B3" w:rsidP="004E34A8">
      <w:pPr>
        <w:rPr>
          <w:sz w:val="36"/>
          <w:szCs w:val="36"/>
        </w:rPr>
      </w:pPr>
      <w:proofErr w:type="spellStart"/>
      <w:r w:rsidRPr="003309B3">
        <w:rPr>
          <w:sz w:val="36"/>
          <w:szCs w:val="36"/>
        </w:rPr>
        <w:t>Flight+Hotel+Sightseeing+Visa</w:t>
      </w:r>
      <w:proofErr w:type="spellEnd"/>
    </w:p>
    <w:p w14:paraId="7F9C6004" w14:textId="1CE104A8" w:rsidR="00F04D28" w:rsidRPr="003D4E5E" w:rsidRDefault="003D4E5E" w:rsidP="004E34A8">
      <w:pPr>
        <w:rPr>
          <w:sz w:val="36"/>
          <w:szCs w:val="36"/>
        </w:rPr>
      </w:pPr>
      <w:r w:rsidRPr="003D4E5E">
        <w:rPr>
          <w:sz w:val="36"/>
          <w:szCs w:val="36"/>
        </w:rPr>
        <w:t xml:space="preserve">25500/- per person           </w:t>
      </w:r>
      <w:r w:rsidR="00136135" w:rsidRPr="003D4E5E">
        <w:rPr>
          <w:sz w:val="36"/>
          <w:szCs w:val="36"/>
        </w:rPr>
        <w:t xml:space="preserve"> </w:t>
      </w:r>
    </w:p>
    <w:sectPr w:rsidR="00F04D28" w:rsidRPr="003D4E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135"/>
    <w:rsid w:val="00136135"/>
    <w:rsid w:val="003309B3"/>
    <w:rsid w:val="003D4E5E"/>
    <w:rsid w:val="004E34A8"/>
    <w:rsid w:val="00A221A6"/>
    <w:rsid w:val="00F04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B1ED8"/>
  <w15:chartTrackingRefBased/>
  <w15:docId w15:val="{21B25CB0-277C-4435-BDB1-616D08D0A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</dc:creator>
  <cp:keywords/>
  <dc:description/>
  <cp:lastModifiedBy>Aman</cp:lastModifiedBy>
  <cp:revision>3</cp:revision>
  <dcterms:created xsi:type="dcterms:W3CDTF">2024-02-19T06:59:00Z</dcterms:created>
  <dcterms:modified xsi:type="dcterms:W3CDTF">2024-02-19T08:17:00Z</dcterms:modified>
</cp:coreProperties>
</file>