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D7073" w14:textId="77777777" w:rsidR="00FB5595" w:rsidRDefault="00FB5595" w:rsidP="00FB5595">
      <w:r>
        <w:t xml:space="preserve">a. - </w:t>
      </w:r>
      <w:proofErr w:type="gramStart"/>
      <w:r>
        <w:t>.... ..</w:t>
      </w:r>
      <w:proofErr w:type="gramEnd"/>
      <w:r>
        <w:t xml:space="preserve"> ... / ... -.. . ...- / ...-- ----- ----- / -.-. .-.. .- ... ... / .... .- ... / ... --- -- . / ... - .-. .- -. --. . / .-. . --.- ..- . ... - ... .-.-.-</w:t>
      </w:r>
    </w:p>
    <w:p w14:paraId="4ACE800F" w14:textId="10E5C460" w:rsidR="00FB5595" w:rsidRDefault="00FB5595" w:rsidP="00FB5595">
      <w:r>
        <w:t xml:space="preserve">MORSE CODE </w:t>
      </w:r>
      <w:proofErr w:type="gramStart"/>
      <w:r>
        <w:t>TRANSLATION :</w:t>
      </w:r>
      <w:proofErr w:type="gramEnd"/>
      <w:r>
        <w:t xml:space="preserve"> </w:t>
      </w:r>
      <w:r>
        <w:t>"THIS IS BASE64. NOW I KNOW."</w:t>
      </w:r>
    </w:p>
    <w:p w14:paraId="1C55C49A" w14:textId="77777777" w:rsidR="00FB5595" w:rsidRDefault="00FB5595" w:rsidP="00FB5595"/>
    <w:p w14:paraId="5D2BE638" w14:textId="77777777" w:rsidR="00FB5595" w:rsidRDefault="00FB5595" w:rsidP="00FB5595">
      <w:r>
        <w:t>b. U28gdGhpcyBpcyBiYXNlNjQuIE5vdyBJIGtub3cu</w:t>
      </w:r>
    </w:p>
    <w:p w14:paraId="21EDC3BA" w14:textId="6DC36A6E" w:rsidR="00FB5595" w:rsidRDefault="00FB5595" w:rsidP="00FB5595">
      <w:r>
        <w:t xml:space="preserve">BASE64 </w:t>
      </w:r>
      <w:proofErr w:type="gramStart"/>
      <w:r>
        <w:t>TRANSLATION :</w:t>
      </w:r>
      <w:proofErr w:type="gramEnd"/>
      <w:r>
        <w:t xml:space="preserve"> </w:t>
      </w:r>
      <w:r>
        <w:t>"So this is base64. Now I know."</w:t>
      </w:r>
    </w:p>
    <w:p w14:paraId="5CD63A8A" w14:textId="77777777" w:rsidR="00FB5595" w:rsidRDefault="00FB5595" w:rsidP="00FB5595"/>
    <w:p w14:paraId="2BBE37F1" w14:textId="7CD6F086" w:rsidR="00FB5595" w:rsidRDefault="00FB5595" w:rsidP="00FB5595">
      <w:r>
        <w:t xml:space="preserve">c. --- </w:t>
      </w:r>
      <w:proofErr w:type="spellStart"/>
      <w:r>
        <w:t>Psuwb</w:t>
      </w:r>
      <w:proofErr w:type="spellEnd"/>
      <w:r>
        <w:t xml:space="preserve"> </w:t>
      </w:r>
      <w:proofErr w:type="spellStart"/>
      <w:r>
        <w:t>Ysm</w:t>
      </w:r>
      <w:proofErr w:type="spellEnd"/>
      <w:r>
        <w:t xml:space="preserve"> ----</w:t>
      </w:r>
    </w:p>
    <w:p w14:paraId="458DF71C" w14:textId="28E20CEA" w:rsidR="00FB5595" w:rsidRDefault="00FB5595" w:rsidP="00FB5595">
      <w:r>
        <w:t xml:space="preserve">CEASER CIPHER (SHIFT 8) TRANSLATION: </w:t>
      </w:r>
      <w:r>
        <w:t>"I Doubt Your Day"</w:t>
      </w:r>
    </w:p>
    <w:p w14:paraId="7BDBAA2B" w14:textId="031643C7" w:rsidR="00AD0C40" w:rsidRDefault="00AD0C40" w:rsidP="00FB5595"/>
    <w:sectPr w:rsidR="00AD0C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95"/>
    <w:rsid w:val="00976F07"/>
    <w:rsid w:val="00AD0C40"/>
    <w:rsid w:val="00C25A8D"/>
    <w:rsid w:val="00C51F5E"/>
    <w:rsid w:val="00FB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850F"/>
  <w15:chartTrackingRefBased/>
  <w15:docId w15:val="{74CF66D7-156E-4C3C-BD6B-6DCEC041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Fritz</dc:creator>
  <cp:keywords/>
  <dc:description/>
  <cp:lastModifiedBy>Aaron Fritz</cp:lastModifiedBy>
  <cp:revision>1</cp:revision>
  <dcterms:created xsi:type="dcterms:W3CDTF">2024-05-07T15:03:00Z</dcterms:created>
  <dcterms:modified xsi:type="dcterms:W3CDTF">2024-05-07T15:05:00Z</dcterms:modified>
</cp:coreProperties>
</file>