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FFF3C" w14:textId="32C7132A" w:rsidR="00134052" w:rsidRPr="004A1166" w:rsidRDefault="00895A29" w:rsidP="00895A29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4A1166">
        <w:rPr>
          <w:b/>
          <w:bCs/>
          <w:sz w:val="32"/>
          <w:szCs w:val="32"/>
          <w:u w:val="single"/>
          <w:lang w:val="en-US"/>
        </w:rPr>
        <w:t>Focus Projects TBS</w:t>
      </w:r>
    </w:p>
    <w:p w14:paraId="1A370F19" w14:textId="4D4AE795" w:rsidR="00895A29" w:rsidRDefault="00895A29" w:rsidP="00895A29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562"/>
        <w:gridCol w:w="1758"/>
        <w:gridCol w:w="1800"/>
        <w:gridCol w:w="2181"/>
      </w:tblGrid>
      <w:tr w:rsidR="00177787" w14:paraId="0674A315" w14:textId="67F30D71" w:rsidTr="00510EB9">
        <w:tc>
          <w:tcPr>
            <w:tcW w:w="715" w:type="dxa"/>
            <w:vAlign w:val="center"/>
          </w:tcPr>
          <w:p w14:paraId="0FB4F1D1" w14:textId="7BDB4FD3" w:rsidR="00177787" w:rsidRPr="00B4336F" w:rsidRDefault="00177787" w:rsidP="00510EB9">
            <w:pPr>
              <w:jc w:val="center"/>
              <w:rPr>
                <w:b/>
                <w:bCs/>
                <w:color w:val="FF0000"/>
                <w:sz w:val="24"/>
                <w:szCs w:val="24"/>
                <w:lang w:val="en-US"/>
              </w:rPr>
            </w:pPr>
            <w:proofErr w:type="spellStart"/>
            <w:r w:rsidRPr="00B4336F">
              <w:rPr>
                <w:b/>
                <w:bCs/>
                <w:color w:val="FF0000"/>
                <w:sz w:val="24"/>
                <w:szCs w:val="24"/>
                <w:lang w:val="en-US"/>
              </w:rPr>
              <w:t>S.No</w:t>
            </w:r>
            <w:proofErr w:type="spellEnd"/>
          </w:p>
        </w:tc>
        <w:tc>
          <w:tcPr>
            <w:tcW w:w="2562" w:type="dxa"/>
            <w:vAlign w:val="center"/>
          </w:tcPr>
          <w:p w14:paraId="2BAD9999" w14:textId="01A4D05D" w:rsidR="00177787" w:rsidRPr="00B4336F" w:rsidRDefault="00177787" w:rsidP="00510EB9">
            <w:pPr>
              <w:jc w:val="center"/>
              <w:rPr>
                <w:b/>
                <w:bCs/>
                <w:color w:val="FF0000"/>
                <w:sz w:val="24"/>
                <w:szCs w:val="24"/>
                <w:lang w:val="en-US"/>
              </w:rPr>
            </w:pPr>
            <w:r w:rsidRPr="00B4336F">
              <w:rPr>
                <w:b/>
                <w:bCs/>
                <w:color w:val="FF0000"/>
                <w:sz w:val="24"/>
                <w:szCs w:val="24"/>
                <w:lang w:val="en-US"/>
              </w:rPr>
              <w:t>Project Name</w:t>
            </w:r>
          </w:p>
        </w:tc>
        <w:tc>
          <w:tcPr>
            <w:tcW w:w="1758" w:type="dxa"/>
            <w:vAlign w:val="center"/>
          </w:tcPr>
          <w:p w14:paraId="3DEA3EAD" w14:textId="484EB956" w:rsidR="00177787" w:rsidRPr="00B4336F" w:rsidRDefault="00177787" w:rsidP="00510EB9">
            <w:pPr>
              <w:jc w:val="center"/>
              <w:rPr>
                <w:b/>
                <w:bCs/>
                <w:color w:val="FF0000"/>
                <w:sz w:val="24"/>
                <w:szCs w:val="24"/>
                <w:lang w:val="en-US"/>
              </w:rPr>
            </w:pPr>
            <w:r w:rsidRPr="00B4336F">
              <w:rPr>
                <w:b/>
                <w:bCs/>
                <w:color w:val="FF0000"/>
                <w:sz w:val="24"/>
                <w:szCs w:val="24"/>
                <w:lang w:val="en-US"/>
              </w:rPr>
              <w:t>Contractor</w:t>
            </w:r>
          </w:p>
        </w:tc>
        <w:tc>
          <w:tcPr>
            <w:tcW w:w="1800" w:type="dxa"/>
            <w:vAlign w:val="center"/>
          </w:tcPr>
          <w:p w14:paraId="5E73403F" w14:textId="412A6A0F" w:rsidR="00177787" w:rsidRPr="00B4336F" w:rsidRDefault="00177787" w:rsidP="00510EB9">
            <w:pPr>
              <w:jc w:val="center"/>
              <w:rPr>
                <w:b/>
                <w:bCs/>
                <w:color w:val="FF0000"/>
                <w:sz w:val="24"/>
                <w:szCs w:val="24"/>
                <w:lang w:val="en-US"/>
              </w:rPr>
            </w:pPr>
            <w:r w:rsidRPr="00B4336F">
              <w:rPr>
                <w:b/>
                <w:bCs/>
                <w:color w:val="FF0000"/>
                <w:sz w:val="24"/>
                <w:szCs w:val="24"/>
                <w:lang w:val="en-US"/>
              </w:rPr>
              <w:t>Consultant</w:t>
            </w:r>
          </w:p>
        </w:tc>
        <w:tc>
          <w:tcPr>
            <w:tcW w:w="2181" w:type="dxa"/>
            <w:vAlign w:val="center"/>
          </w:tcPr>
          <w:p w14:paraId="72578E2D" w14:textId="6249AB71" w:rsidR="00177787" w:rsidRPr="00B4336F" w:rsidRDefault="00177787" w:rsidP="00510EB9">
            <w:pPr>
              <w:jc w:val="center"/>
              <w:rPr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FF0000"/>
                <w:sz w:val="24"/>
                <w:szCs w:val="24"/>
                <w:lang w:val="en-US"/>
              </w:rPr>
              <w:t>Status</w:t>
            </w:r>
          </w:p>
        </w:tc>
      </w:tr>
      <w:tr w:rsidR="00177787" w14:paraId="5B5FEBCB" w14:textId="23F6444B" w:rsidTr="00510EB9">
        <w:tc>
          <w:tcPr>
            <w:tcW w:w="715" w:type="dxa"/>
            <w:vAlign w:val="center"/>
          </w:tcPr>
          <w:p w14:paraId="43A10936" w14:textId="562E7C98" w:rsidR="00177787" w:rsidRDefault="00177787" w:rsidP="00510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62" w:type="dxa"/>
            <w:vAlign w:val="center"/>
          </w:tcPr>
          <w:p w14:paraId="13EB3962" w14:textId="58FCF154" w:rsidR="00177787" w:rsidRDefault="00177787" w:rsidP="00510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Hangar Project</w:t>
            </w:r>
          </w:p>
        </w:tc>
        <w:tc>
          <w:tcPr>
            <w:tcW w:w="1758" w:type="dxa"/>
            <w:vAlign w:val="center"/>
          </w:tcPr>
          <w:p w14:paraId="42051322" w14:textId="128F2FC1" w:rsidR="00177787" w:rsidRDefault="00177787" w:rsidP="00510EB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Agnice</w:t>
            </w:r>
            <w:proofErr w:type="spellEnd"/>
            <w:r>
              <w:rPr>
                <w:lang w:val="en-US"/>
              </w:rPr>
              <w:t xml:space="preserve"> Cont.</w:t>
            </w:r>
          </w:p>
        </w:tc>
        <w:tc>
          <w:tcPr>
            <w:tcW w:w="1800" w:type="dxa"/>
            <w:vAlign w:val="center"/>
          </w:tcPr>
          <w:p w14:paraId="57BBD179" w14:textId="34ACB162" w:rsidR="00177787" w:rsidRDefault="00177787" w:rsidP="00510EB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Erga</w:t>
            </w:r>
            <w:proofErr w:type="spellEnd"/>
          </w:p>
        </w:tc>
        <w:tc>
          <w:tcPr>
            <w:tcW w:w="2181" w:type="dxa"/>
            <w:vAlign w:val="center"/>
          </w:tcPr>
          <w:p w14:paraId="39A6B31C" w14:textId="77777777" w:rsidR="00177787" w:rsidRDefault="00177787" w:rsidP="00510EB9">
            <w:pPr>
              <w:jc w:val="center"/>
              <w:rPr>
                <w:lang w:val="en-US"/>
              </w:rPr>
            </w:pPr>
          </w:p>
        </w:tc>
      </w:tr>
      <w:tr w:rsidR="00177787" w14:paraId="3ABEBE20" w14:textId="4B32060C" w:rsidTr="00510EB9">
        <w:tc>
          <w:tcPr>
            <w:tcW w:w="715" w:type="dxa"/>
            <w:vAlign w:val="center"/>
          </w:tcPr>
          <w:p w14:paraId="09E5A69D" w14:textId="506EACAF" w:rsidR="00177787" w:rsidRDefault="00177787" w:rsidP="00510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62" w:type="dxa"/>
            <w:vAlign w:val="center"/>
          </w:tcPr>
          <w:p w14:paraId="4A357CAC" w14:textId="44F4F3CF" w:rsidR="00177787" w:rsidRDefault="00177787" w:rsidP="00510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Burj Crown Houses</w:t>
            </w:r>
          </w:p>
        </w:tc>
        <w:tc>
          <w:tcPr>
            <w:tcW w:w="1758" w:type="dxa"/>
            <w:vAlign w:val="center"/>
          </w:tcPr>
          <w:p w14:paraId="00FCAFB3" w14:textId="1024734E" w:rsidR="00177787" w:rsidRDefault="00177787" w:rsidP="00510EB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Bilt</w:t>
            </w:r>
            <w:proofErr w:type="spellEnd"/>
            <w:r>
              <w:rPr>
                <w:lang w:val="en-US"/>
              </w:rPr>
              <w:t xml:space="preserve"> ME</w:t>
            </w:r>
          </w:p>
        </w:tc>
        <w:tc>
          <w:tcPr>
            <w:tcW w:w="1800" w:type="dxa"/>
            <w:vAlign w:val="center"/>
          </w:tcPr>
          <w:p w14:paraId="78ED1800" w14:textId="68E44597" w:rsidR="00177787" w:rsidRDefault="00177787" w:rsidP="00510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Ramboll</w:t>
            </w:r>
          </w:p>
        </w:tc>
        <w:tc>
          <w:tcPr>
            <w:tcW w:w="2181" w:type="dxa"/>
            <w:vAlign w:val="center"/>
          </w:tcPr>
          <w:p w14:paraId="591EE222" w14:textId="77777777" w:rsidR="00177787" w:rsidRDefault="00177787" w:rsidP="00510EB9">
            <w:pPr>
              <w:jc w:val="center"/>
              <w:rPr>
                <w:lang w:val="en-US"/>
              </w:rPr>
            </w:pPr>
          </w:p>
        </w:tc>
      </w:tr>
      <w:tr w:rsidR="00177787" w14:paraId="0ADAE195" w14:textId="10D62226" w:rsidTr="00510EB9">
        <w:tc>
          <w:tcPr>
            <w:tcW w:w="715" w:type="dxa"/>
            <w:vAlign w:val="center"/>
          </w:tcPr>
          <w:p w14:paraId="429095E3" w14:textId="40E38AC5" w:rsidR="00177787" w:rsidRDefault="00177787" w:rsidP="00510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62" w:type="dxa"/>
            <w:vAlign w:val="center"/>
          </w:tcPr>
          <w:p w14:paraId="3FD2EB26" w14:textId="677795A7" w:rsidR="00177787" w:rsidRDefault="00177787" w:rsidP="00510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Elan Town Houses</w:t>
            </w:r>
          </w:p>
        </w:tc>
        <w:tc>
          <w:tcPr>
            <w:tcW w:w="1758" w:type="dxa"/>
            <w:vAlign w:val="center"/>
          </w:tcPr>
          <w:p w14:paraId="1993E7CD" w14:textId="51374143" w:rsidR="00177787" w:rsidRDefault="00177787" w:rsidP="00510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Verger</w:t>
            </w:r>
          </w:p>
        </w:tc>
        <w:tc>
          <w:tcPr>
            <w:tcW w:w="1800" w:type="dxa"/>
            <w:vAlign w:val="center"/>
          </w:tcPr>
          <w:p w14:paraId="5A305287" w14:textId="78698202" w:rsidR="00177787" w:rsidRDefault="00177787" w:rsidP="00510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White Space Interiors</w:t>
            </w:r>
          </w:p>
        </w:tc>
        <w:tc>
          <w:tcPr>
            <w:tcW w:w="2181" w:type="dxa"/>
            <w:vAlign w:val="center"/>
          </w:tcPr>
          <w:p w14:paraId="01E8BF96" w14:textId="77777777" w:rsidR="00177787" w:rsidRDefault="00177787" w:rsidP="00510EB9">
            <w:pPr>
              <w:jc w:val="center"/>
              <w:rPr>
                <w:lang w:val="en-US"/>
              </w:rPr>
            </w:pPr>
          </w:p>
        </w:tc>
      </w:tr>
      <w:tr w:rsidR="00177787" w14:paraId="5BF10A27" w14:textId="590A7E4F" w:rsidTr="00510EB9">
        <w:tc>
          <w:tcPr>
            <w:tcW w:w="715" w:type="dxa"/>
            <w:vAlign w:val="center"/>
          </w:tcPr>
          <w:p w14:paraId="18876507" w14:textId="17E14690" w:rsidR="00177787" w:rsidRDefault="00177787" w:rsidP="00510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62" w:type="dxa"/>
            <w:vAlign w:val="center"/>
          </w:tcPr>
          <w:p w14:paraId="1D3B7D62" w14:textId="7241AF72" w:rsidR="00177787" w:rsidRDefault="00177787" w:rsidP="00510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 Substations</w:t>
            </w:r>
          </w:p>
        </w:tc>
        <w:tc>
          <w:tcPr>
            <w:tcW w:w="1758" w:type="dxa"/>
            <w:vAlign w:val="center"/>
          </w:tcPr>
          <w:p w14:paraId="0E45E927" w14:textId="3243BA96" w:rsidR="00177787" w:rsidRDefault="00177787" w:rsidP="00510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Engineering Solutions</w:t>
            </w:r>
          </w:p>
        </w:tc>
        <w:tc>
          <w:tcPr>
            <w:tcW w:w="1800" w:type="dxa"/>
            <w:vAlign w:val="center"/>
          </w:tcPr>
          <w:p w14:paraId="2B0E3AC3" w14:textId="77777777" w:rsidR="00177787" w:rsidRDefault="00177787" w:rsidP="00510EB9">
            <w:pPr>
              <w:jc w:val="center"/>
              <w:rPr>
                <w:lang w:val="en-US"/>
              </w:rPr>
            </w:pPr>
          </w:p>
        </w:tc>
        <w:tc>
          <w:tcPr>
            <w:tcW w:w="2181" w:type="dxa"/>
            <w:vAlign w:val="center"/>
          </w:tcPr>
          <w:p w14:paraId="029C8BF9" w14:textId="77777777" w:rsidR="00177787" w:rsidRDefault="00177787" w:rsidP="00510EB9">
            <w:pPr>
              <w:jc w:val="center"/>
              <w:rPr>
                <w:lang w:val="en-US"/>
              </w:rPr>
            </w:pPr>
          </w:p>
        </w:tc>
      </w:tr>
      <w:tr w:rsidR="00177787" w14:paraId="51D5FE18" w14:textId="4AB28FD2" w:rsidTr="00510EB9">
        <w:tc>
          <w:tcPr>
            <w:tcW w:w="715" w:type="dxa"/>
            <w:vAlign w:val="center"/>
          </w:tcPr>
          <w:p w14:paraId="198779CB" w14:textId="7E54C269" w:rsidR="00177787" w:rsidRDefault="00177787" w:rsidP="00510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62" w:type="dxa"/>
            <w:vAlign w:val="center"/>
          </w:tcPr>
          <w:p w14:paraId="7D582215" w14:textId="61721965" w:rsidR="00177787" w:rsidRDefault="00177787" w:rsidP="00510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MRN-24705</w:t>
            </w:r>
          </w:p>
        </w:tc>
        <w:tc>
          <w:tcPr>
            <w:tcW w:w="1758" w:type="dxa"/>
            <w:vAlign w:val="center"/>
          </w:tcPr>
          <w:p w14:paraId="39206874" w14:textId="5AB731D8" w:rsidR="00177787" w:rsidRDefault="00177787" w:rsidP="00510EB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Meptech</w:t>
            </w:r>
            <w:proofErr w:type="spellEnd"/>
          </w:p>
        </w:tc>
        <w:tc>
          <w:tcPr>
            <w:tcW w:w="1800" w:type="dxa"/>
            <w:vAlign w:val="center"/>
          </w:tcPr>
          <w:p w14:paraId="2B54087A" w14:textId="77777777" w:rsidR="00177787" w:rsidRDefault="00177787" w:rsidP="00510EB9">
            <w:pPr>
              <w:jc w:val="center"/>
              <w:rPr>
                <w:lang w:val="en-US"/>
              </w:rPr>
            </w:pPr>
          </w:p>
        </w:tc>
        <w:tc>
          <w:tcPr>
            <w:tcW w:w="2181" w:type="dxa"/>
            <w:vAlign w:val="center"/>
          </w:tcPr>
          <w:p w14:paraId="3F444641" w14:textId="77777777" w:rsidR="00177787" w:rsidRDefault="00177787" w:rsidP="00510EB9">
            <w:pPr>
              <w:jc w:val="center"/>
              <w:rPr>
                <w:lang w:val="en-US"/>
              </w:rPr>
            </w:pPr>
          </w:p>
        </w:tc>
      </w:tr>
      <w:tr w:rsidR="00177787" w14:paraId="56C7E375" w14:textId="394809B9" w:rsidTr="00510EB9">
        <w:tc>
          <w:tcPr>
            <w:tcW w:w="715" w:type="dxa"/>
            <w:vAlign w:val="center"/>
          </w:tcPr>
          <w:p w14:paraId="7052AAF4" w14:textId="0D5CA630" w:rsidR="00177787" w:rsidRDefault="00177787" w:rsidP="00510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62" w:type="dxa"/>
            <w:vAlign w:val="center"/>
          </w:tcPr>
          <w:p w14:paraId="2E7538D8" w14:textId="2E8DB4C5" w:rsidR="00177787" w:rsidRDefault="00177787" w:rsidP="00510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AAAID Offices</w:t>
            </w:r>
          </w:p>
        </w:tc>
        <w:tc>
          <w:tcPr>
            <w:tcW w:w="1758" w:type="dxa"/>
            <w:vAlign w:val="center"/>
          </w:tcPr>
          <w:p w14:paraId="62128704" w14:textId="45CB1E37" w:rsidR="00177787" w:rsidRDefault="00177787" w:rsidP="00510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Horizon Gulf</w:t>
            </w:r>
          </w:p>
        </w:tc>
        <w:tc>
          <w:tcPr>
            <w:tcW w:w="1800" w:type="dxa"/>
            <w:vAlign w:val="center"/>
          </w:tcPr>
          <w:p w14:paraId="7BD28867" w14:textId="77777777" w:rsidR="00177787" w:rsidRDefault="00177787" w:rsidP="00510EB9">
            <w:pPr>
              <w:jc w:val="center"/>
              <w:rPr>
                <w:lang w:val="en-US"/>
              </w:rPr>
            </w:pPr>
          </w:p>
        </w:tc>
        <w:tc>
          <w:tcPr>
            <w:tcW w:w="2181" w:type="dxa"/>
            <w:vAlign w:val="center"/>
          </w:tcPr>
          <w:p w14:paraId="1BA9DD72" w14:textId="77777777" w:rsidR="00177787" w:rsidRDefault="00177787" w:rsidP="00510EB9">
            <w:pPr>
              <w:jc w:val="center"/>
              <w:rPr>
                <w:lang w:val="en-US"/>
              </w:rPr>
            </w:pPr>
          </w:p>
        </w:tc>
      </w:tr>
      <w:tr w:rsidR="00177787" w14:paraId="2AB18BFF" w14:textId="5EA10CB8" w:rsidTr="00510EB9">
        <w:tc>
          <w:tcPr>
            <w:tcW w:w="715" w:type="dxa"/>
            <w:vAlign w:val="center"/>
          </w:tcPr>
          <w:p w14:paraId="7FFB77E0" w14:textId="48A34ED9" w:rsidR="00177787" w:rsidRDefault="00177787" w:rsidP="00510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62" w:type="dxa"/>
            <w:vAlign w:val="center"/>
          </w:tcPr>
          <w:p w14:paraId="6D32DB43" w14:textId="138533F5" w:rsidR="00177787" w:rsidRDefault="00177787" w:rsidP="00510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350 Villas </w:t>
            </w:r>
            <w:proofErr w:type="spellStart"/>
            <w:r>
              <w:rPr>
                <w:lang w:val="en-US"/>
              </w:rPr>
              <w:t>Rukhan</w:t>
            </w:r>
            <w:proofErr w:type="spellEnd"/>
            <w:r>
              <w:rPr>
                <w:lang w:val="en-US"/>
              </w:rPr>
              <w:t xml:space="preserve"> Community</w:t>
            </w:r>
          </w:p>
        </w:tc>
        <w:tc>
          <w:tcPr>
            <w:tcW w:w="1758" w:type="dxa"/>
            <w:vAlign w:val="center"/>
          </w:tcPr>
          <w:p w14:paraId="5312822A" w14:textId="1F814D51" w:rsidR="00177787" w:rsidRDefault="00177787" w:rsidP="00510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Italian Job Contracting</w:t>
            </w:r>
          </w:p>
        </w:tc>
        <w:tc>
          <w:tcPr>
            <w:tcW w:w="1800" w:type="dxa"/>
            <w:vAlign w:val="center"/>
          </w:tcPr>
          <w:p w14:paraId="08186399" w14:textId="77777777" w:rsidR="00177787" w:rsidRDefault="00177787" w:rsidP="00510EB9">
            <w:pPr>
              <w:jc w:val="center"/>
              <w:rPr>
                <w:lang w:val="en-US"/>
              </w:rPr>
            </w:pPr>
          </w:p>
        </w:tc>
        <w:tc>
          <w:tcPr>
            <w:tcW w:w="2181" w:type="dxa"/>
            <w:vAlign w:val="center"/>
          </w:tcPr>
          <w:p w14:paraId="6371D26C" w14:textId="77777777" w:rsidR="00177787" w:rsidRDefault="00177787" w:rsidP="00510EB9">
            <w:pPr>
              <w:jc w:val="center"/>
              <w:rPr>
                <w:lang w:val="en-US"/>
              </w:rPr>
            </w:pPr>
          </w:p>
        </w:tc>
      </w:tr>
      <w:tr w:rsidR="00177787" w:rsidRPr="005243FD" w14:paraId="341D018E" w14:textId="20A26270" w:rsidTr="00510EB9">
        <w:tc>
          <w:tcPr>
            <w:tcW w:w="715" w:type="dxa"/>
            <w:vAlign w:val="center"/>
          </w:tcPr>
          <w:p w14:paraId="7402E156" w14:textId="045EBA7B" w:rsidR="00177787" w:rsidRDefault="00177787" w:rsidP="00510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62" w:type="dxa"/>
            <w:vAlign w:val="center"/>
          </w:tcPr>
          <w:p w14:paraId="2D8B8EB0" w14:textId="380770F3" w:rsidR="00177787" w:rsidRPr="005243FD" w:rsidRDefault="00177787" w:rsidP="00510EB9">
            <w:pPr>
              <w:jc w:val="center"/>
              <w:rPr>
                <w:lang w:val="fr-FR"/>
              </w:rPr>
            </w:pPr>
            <w:r w:rsidRPr="005243FD">
              <w:rPr>
                <w:lang w:val="fr-FR"/>
              </w:rPr>
              <w:t>1621 La  Vie Beach Front T</w:t>
            </w:r>
            <w:r>
              <w:rPr>
                <w:lang w:val="fr-FR"/>
              </w:rPr>
              <w:t>ower</w:t>
            </w:r>
          </w:p>
        </w:tc>
        <w:tc>
          <w:tcPr>
            <w:tcW w:w="1758" w:type="dxa"/>
            <w:vAlign w:val="center"/>
          </w:tcPr>
          <w:p w14:paraId="5DEDC5E2" w14:textId="32DECE0B" w:rsidR="00177787" w:rsidRPr="005243FD" w:rsidRDefault="00177787" w:rsidP="00510EB9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Elemec</w:t>
            </w:r>
            <w:proofErr w:type="spellEnd"/>
          </w:p>
        </w:tc>
        <w:tc>
          <w:tcPr>
            <w:tcW w:w="1800" w:type="dxa"/>
            <w:vAlign w:val="center"/>
          </w:tcPr>
          <w:p w14:paraId="05CD680A" w14:textId="0B38FE63" w:rsidR="00177787" w:rsidRPr="005243FD" w:rsidRDefault="00177787" w:rsidP="00510EB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Next Engineering Consultant</w:t>
            </w:r>
          </w:p>
        </w:tc>
        <w:tc>
          <w:tcPr>
            <w:tcW w:w="2181" w:type="dxa"/>
            <w:vAlign w:val="center"/>
          </w:tcPr>
          <w:p w14:paraId="10A71711" w14:textId="77777777" w:rsidR="00177787" w:rsidRDefault="00177787" w:rsidP="00510EB9">
            <w:pPr>
              <w:jc w:val="center"/>
              <w:rPr>
                <w:lang w:val="fr-FR"/>
              </w:rPr>
            </w:pPr>
          </w:p>
        </w:tc>
      </w:tr>
      <w:tr w:rsidR="00177787" w:rsidRPr="005243FD" w14:paraId="393A74DA" w14:textId="752C9960" w:rsidTr="00510EB9">
        <w:tc>
          <w:tcPr>
            <w:tcW w:w="715" w:type="dxa"/>
            <w:vAlign w:val="center"/>
          </w:tcPr>
          <w:p w14:paraId="262F7C5F" w14:textId="52482036" w:rsidR="00177787" w:rsidRPr="005243FD" w:rsidRDefault="00177787" w:rsidP="00510EB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9</w:t>
            </w:r>
          </w:p>
        </w:tc>
        <w:tc>
          <w:tcPr>
            <w:tcW w:w="2562" w:type="dxa"/>
            <w:vAlign w:val="center"/>
          </w:tcPr>
          <w:p w14:paraId="06C309C7" w14:textId="5ED895F2" w:rsidR="00177787" w:rsidRPr="005243FD" w:rsidRDefault="00177787" w:rsidP="00510EB9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Two</w:t>
            </w:r>
            <w:proofErr w:type="spellEnd"/>
            <w:r>
              <w:rPr>
                <w:lang w:val="fr-FR"/>
              </w:rPr>
              <w:t xml:space="preserve"> Truck </w:t>
            </w:r>
            <w:proofErr w:type="spellStart"/>
            <w:r>
              <w:rPr>
                <w:lang w:val="fr-FR"/>
              </w:rPr>
              <w:t>Rest</w:t>
            </w:r>
            <w:proofErr w:type="spellEnd"/>
            <w:r>
              <w:rPr>
                <w:lang w:val="fr-FR"/>
              </w:rPr>
              <w:t xml:space="preserve"> Areas</w:t>
            </w:r>
          </w:p>
        </w:tc>
        <w:tc>
          <w:tcPr>
            <w:tcW w:w="1758" w:type="dxa"/>
            <w:vAlign w:val="center"/>
          </w:tcPr>
          <w:p w14:paraId="035AD2CA" w14:textId="1A6D30B5" w:rsidR="00177787" w:rsidRPr="005243FD" w:rsidRDefault="00177787" w:rsidP="00510EB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Golden Oasis </w:t>
            </w:r>
            <w:proofErr w:type="spellStart"/>
            <w:r>
              <w:rPr>
                <w:lang w:val="fr-FR"/>
              </w:rPr>
              <w:t>Elect.Mech</w:t>
            </w:r>
            <w:proofErr w:type="spellEnd"/>
          </w:p>
        </w:tc>
        <w:tc>
          <w:tcPr>
            <w:tcW w:w="1800" w:type="dxa"/>
            <w:vAlign w:val="center"/>
          </w:tcPr>
          <w:p w14:paraId="4E554B66" w14:textId="5D1B4F7A" w:rsidR="00177787" w:rsidRPr="005243FD" w:rsidRDefault="00177787" w:rsidP="00510EB9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Stantech</w:t>
            </w:r>
            <w:proofErr w:type="spellEnd"/>
          </w:p>
        </w:tc>
        <w:tc>
          <w:tcPr>
            <w:tcW w:w="2181" w:type="dxa"/>
            <w:vAlign w:val="center"/>
          </w:tcPr>
          <w:p w14:paraId="4B04EC8A" w14:textId="77777777" w:rsidR="00177787" w:rsidRDefault="00177787" w:rsidP="00510EB9">
            <w:pPr>
              <w:jc w:val="center"/>
              <w:rPr>
                <w:lang w:val="fr-FR"/>
              </w:rPr>
            </w:pPr>
          </w:p>
        </w:tc>
      </w:tr>
      <w:tr w:rsidR="00177787" w:rsidRPr="005243FD" w14:paraId="7BAC0758" w14:textId="16F33CEE" w:rsidTr="00510EB9">
        <w:tc>
          <w:tcPr>
            <w:tcW w:w="715" w:type="dxa"/>
            <w:vAlign w:val="center"/>
          </w:tcPr>
          <w:p w14:paraId="5C913370" w14:textId="6BCAF333" w:rsidR="00177787" w:rsidRPr="005243FD" w:rsidRDefault="00177787" w:rsidP="00510EB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2562" w:type="dxa"/>
            <w:vAlign w:val="center"/>
          </w:tcPr>
          <w:p w14:paraId="496F3CC8" w14:textId="0EC8CFA8" w:rsidR="00177787" w:rsidRPr="005243FD" w:rsidRDefault="00177787" w:rsidP="00510EB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SPD </w:t>
            </w:r>
            <w:proofErr w:type="spellStart"/>
            <w:r>
              <w:rPr>
                <w:lang w:val="fr-FR"/>
              </w:rPr>
              <w:t>Offer</w:t>
            </w:r>
            <w:proofErr w:type="spellEnd"/>
          </w:p>
        </w:tc>
        <w:tc>
          <w:tcPr>
            <w:tcW w:w="1758" w:type="dxa"/>
            <w:vAlign w:val="center"/>
          </w:tcPr>
          <w:p w14:paraId="4B7BB07A" w14:textId="152C4F3D" w:rsidR="00177787" w:rsidRPr="005243FD" w:rsidRDefault="00177787" w:rsidP="00510EB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ETA Engineering</w:t>
            </w:r>
          </w:p>
        </w:tc>
        <w:tc>
          <w:tcPr>
            <w:tcW w:w="1800" w:type="dxa"/>
            <w:vAlign w:val="center"/>
          </w:tcPr>
          <w:p w14:paraId="632E20C5" w14:textId="77777777" w:rsidR="00177787" w:rsidRPr="005243FD" w:rsidRDefault="00177787" w:rsidP="00510EB9">
            <w:pPr>
              <w:jc w:val="center"/>
              <w:rPr>
                <w:lang w:val="fr-FR"/>
              </w:rPr>
            </w:pPr>
          </w:p>
        </w:tc>
        <w:tc>
          <w:tcPr>
            <w:tcW w:w="2181" w:type="dxa"/>
            <w:vAlign w:val="center"/>
          </w:tcPr>
          <w:p w14:paraId="0C75454A" w14:textId="77777777" w:rsidR="00177787" w:rsidRPr="005243FD" w:rsidRDefault="00177787" w:rsidP="00510EB9">
            <w:pPr>
              <w:jc w:val="center"/>
              <w:rPr>
                <w:lang w:val="fr-FR"/>
              </w:rPr>
            </w:pPr>
          </w:p>
        </w:tc>
      </w:tr>
      <w:tr w:rsidR="00177787" w:rsidRPr="005243FD" w14:paraId="5174E914" w14:textId="09EFDEA9" w:rsidTr="00510EB9">
        <w:tc>
          <w:tcPr>
            <w:tcW w:w="715" w:type="dxa"/>
            <w:vAlign w:val="center"/>
          </w:tcPr>
          <w:p w14:paraId="59C6EA59" w14:textId="24AD2E0F" w:rsidR="00177787" w:rsidRPr="005243FD" w:rsidRDefault="00177787" w:rsidP="00510EB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11</w:t>
            </w:r>
          </w:p>
        </w:tc>
        <w:tc>
          <w:tcPr>
            <w:tcW w:w="2562" w:type="dxa"/>
            <w:vAlign w:val="center"/>
          </w:tcPr>
          <w:p w14:paraId="3F192D3A" w14:textId="70CDA5EE" w:rsidR="00177787" w:rsidRPr="005243FD" w:rsidRDefault="00177787" w:rsidP="00510EB9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Jewel</w:t>
            </w:r>
            <w:proofErr w:type="spellEnd"/>
            <w:r>
              <w:rPr>
                <w:lang w:val="fr-FR"/>
              </w:rPr>
              <w:t xml:space="preserve"> of Creek</w:t>
            </w:r>
          </w:p>
        </w:tc>
        <w:tc>
          <w:tcPr>
            <w:tcW w:w="1758" w:type="dxa"/>
            <w:vAlign w:val="center"/>
          </w:tcPr>
          <w:p w14:paraId="43E8DC31" w14:textId="55D6D333" w:rsidR="00177787" w:rsidRPr="005243FD" w:rsidRDefault="00177787" w:rsidP="00510EB9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Honest</w:t>
            </w:r>
            <w:proofErr w:type="spellEnd"/>
            <w:r>
              <w:rPr>
                <w:lang w:val="fr-FR"/>
              </w:rPr>
              <w:t xml:space="preserve"> Hands</w:t>
            </w:r>
          </w:p>
        </w:tc>
        <w:tc>
          <w:tcPr>
            <w:tcW w:w="1800" w:type="dxa"/>
            <w:vAlign w:val="center"/>
          </w:tcPr>
          <w:p w14:paraId="575420A3" w14:textId="77777777" w:rsidR="00177787" w:rsidRPr="005243FD" w:rsidRDefault="00177787" w:rsidP="00510EB9">
            <w:pPr>
              <w:jc w:val="center"/>
              <w:rPr>
                <w:lang w:val="fr-FR"/>
              </w:rPr>
            </w:pPr>
          </w:p>
        </w:tc>
        <w:tc>
          <w:tcPr>
            <w:tcW w:w="2181" w:type="dxa"/>
            <w:vAlign w:val="center"/>
          </w:tcPr>
          <w:p w14:paraId="523DA467" w14:textId="77777777" w:rsidR="00177787" w:rsidRPr="005243FD" w:rsidRDefault="00177787" w:rsidP="00510EB9">
            <w:pPr>
              <w:jc w:val="center"/>
              <w:rPr>
                <w:lang w:val="fr-FR"/>
              </w:rPr>
            </w:pPr>
          </w:p>
        </w:tc>
      </w:tr>
      <w:tr w:rsidR="00177787" w:rsidRPr="005457DD" w14:paraId="4B8AE770" w14:textId="21D8E74D" w:rsidTr="00510EB9">
        <w:tc>
          <w:tcPr>
            <w:tcW w:w="715" w:type="dxa"/>
            <w:vAlign w:val="center"/>
          </w:tcPr>
          <w:p w14:paraId="3995FAC0" w14:textId="62E7E0CE" w:rsidR="00177787" w:rsidRPr="005243FD" w:rsidRDefault="00177787" w:rsidP="00510EB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12</w:t>
            </w:r>
          </w:p>
        </w:tc>
        <w:tc>
          <w:tcPr>
            <w:tcW w:w="2562" w:type="dxa"/>
            <w:vAlign w:val="center"/>
          </w:tcPr>
          <w:p w14:paraId="49C15E55" w14:textId="558175D4" w:rsidR="00177787" w:rsidRPr="005243FD" w:rsidRDefault="00177787" w:rsidP="00510EB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Nirvana B+G+7</w:t>
            </w:r>
          </w:p>
        </w:tc>
        <w:tc>
          <w:tcPr>
            <w:tcW w:w="1758" w:type="dxa"/>
            <w:vAlign w:val="center"/>
          </w:tcPr>
          <w:p w14:paraId="1A4CC0C4" w14:textId="37044362" w:rsidR="00177787" w:rsidRPr="005243FD" w:rsidRDefault="00177787" w:rsidP="00510EB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Noor Al </w:t>
            </w:r>
            <w:proofErr w:type="spellStart"/>
            <w:r>
              <w:rPr>
                <w:lang w:val="fr-FR"/>
              </w:rPr>
              <w:t>Baheya</w:t>
            </w:r>
            <w:proofErr w:type="spellEnd"/>
          </w:p>
        </w:tc>
        <w:tc>
          <w:tcPr>
            <w:tcW w:w="1800" w:type="dxa"/>
            <w:vAlign w:val="center"/>
          </w:tcPr>
          <w:p w14:paraId="0D8BE989" w14:textId="0CDAF289" w:rsidR="00177787" w:rsidRPr="005243FD" w:rsidRDefault="00177787" w:rsidP="00510EB9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Ramboll</w:t>
            </w:r>
            <w:proofErr w:type="spellEnd"/>
          </w:p>
        </w:tc>
        <w:tc>
          <w:tcPr>
            <w:tcW w:w="2181" w:type="dxa"/>
            <w:vAlign w:val="center"/>
          </w:tcPr>
          <w:p w14:paraId="192E2D52" w14:textId="0C87A5EF" w:rsidR="00177787" w:rsidRPr="005457DD" w:rsidRDefault="005457DD" w:rsidP="00510EB9">
            <w:pPr>
              <w:jc w:val="center"/>
            </w:pPr>
            <w:r w:rsidRPr="005457DD">
              <w:t>Furse submittal to be c</w:t>
            </w:r>
            <w:r>
              <w:t>hanged to OBO</w:t>
            </w:r>
          </w:p>
        </w:tc>
      </w:tr>
      <w:tr w:rsidR="00177787" w:rsidRPr="005243FD" w14:paraId="194CC0B0" w14:textId="1B8D6D0C" w:rsidTr="00510EB9">
        <w:tc>
          <w:tcPr>
            <w:tcW w:w="715" w:type="dxa"/>
            <w:vAlign w:val="center"/>
          </w:tcPr>
          <w:p w14:paraId="11EFBE6A" w14:textId="0C207B50" w:rsidR="00177787" w:rsidRPr="005243FD" w:rsidRDefault="00177787" w:rsidP="00510EB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13</w:t>
            </w:r>
          </w:p>
        </w:tc>
        <w:tc>
          <w:tcPr>
            <w:tcW w:w="2562" w:type="dxa"/>
            <w:vAlign w:val="center"/>
          </w:tcPr>
          <w:p w14:paraId="3568AB32" w14:textId="5291651E" w:rsidR="00177787" w:rsidRPr="005243FD" w:rsidRDefault="007B74EC" w:rsidP="00510EB9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Sadiyat</w:t>
            </w:r>
            <w:proofErr w:type="spellEnd"/>
            <w:r>
              <w:rPr>
                <w:lang w:val="fr-FR"/>
              </w:rPr>
              <w:t xml:space="preserve"> Groove</w:t>
            </w:r>
          </w:p>
        </w:tc>
        <w:tc>
          <w:tcPr>
            <w:tcW w:w="1758" w:type="dxa"/>
            <w:vAlign w:val="center"/>
          </w:tcPr>
          <w:p w14:paraId="0B7C69F8" w14:textId="77777777" w:rsidR="00177787" w:rsidRPr="005243FD" w:rsidRDefault="00177787" w:rsidP="00510EB9">
            <w:pPr>
              <w:jc w:val="center"/>
              <w:rPr>
                <w:lang w:val="fr-FR"/>
              </w:rPr>
            </w:pPr>
          </w:p>
        </w:tc>
        <w:tc>
          <w:tcPr>
            <w:tcW w:w="1800" w:type="dxa"/>
            <w:vAlign w:val="center"/>
          </w:tcPr>
          <w:p w14:paraId="3EFA098A" w14:textId="5A5CA255" w:rsidR="00177787" w:rsidRPr="005243FD" w:rsidRDefault="007B74EC" w:rsidP="00510EB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Atkins</w:t>
            </w:r>
          </w:p>
        </w:tc>
        <w:tc>
          <w:tcPr>
            <w:tcW w:w="2181" w:type="dxa"/>
            <w:vAlign w:val="center"/>
          </w:tcPr>
          <w:p w14:paraId="1B9D1910" w14:textId="77777777" w:rsidR="00177787" w:rsidRPr="005243FD" w:rsidRDefault="00177787" w:rsidP="00510EB9">
            <w:pPr>
              <w:jc w:val="center"/>
              <w:rPr>
                <w:lang w:val="fr-FR"/>
              </w:rPr>
            </w:pPr>
          </w:p>
        </w:tc>
      </w:tr>
      <w:tr w:rsidR="00177787" w:rsidRPr="005243FD" w14:paraId="6AE4D020" w14:textId="74D73B06" w:rsidTr="00510EB9">
        <w:tc>
          <w:tcPr>
            <w:tcW w:w="715" w:type="dxa"/>
            <w:vAlign w:val="center"/>
          </w:tcPr>
          <w:p w14:paraId="38BB2909" w14:textId="244218FC" w:rsidR="00177787" w:rsidRPr="005243FD" w:rsidRDefault="00347BCA" w:rsidP="00510EB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14</w:t>
            </w:r>
          </w:p>
        </w:tc>
        <w:tc>
          <w:tcPr>
            <w:tcW w:w="2562" w:type="dxa"/>
            <w:vAlign w:val="center"/>
          </w:tcPr>
          <w:p w14:paraId="7F222272" w14:textId="5AA90BA9" w:rsidR="00177787" w:rsidRPr="005243FD" w:rsidRDefault="00347BCA" w:rsidP="00510EB9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Musanada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Schools</w:t>
            </w:r>
            <w:proofErr w:type="spellEnd"/>
          </w:p>
        </w:tc>
        <w:tc>
          <w:tcPr>
            <w:tcW w:w="1758" w:type="dxa"/>
            <w:vAlign w:val="center"/>
          </w:tcPr>
          <w:p w14:paraId="5B9069FF" w14:textId="1320B5A0" w:rsidR="00177787" w:rsidRPr="005243FD" w:rsidRDefault="00347BCA" w:rsidP="00510EB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ETTS</w:t>
            </w:r>
          </w:p>
        </w:tc>
        <w:tc>
          <w:tcPr>
            <w:tcW w:w="1800" w:type="dxa"/>
            <w:vAlign w:val="center"/>
          </w:tcPr>
          <w:p w14:paraId="4E3F3BC5" w14:textId="77777777" w:rsidR="00177787" w:rsidRPr="005243FD" w:rsidRDefault="00177787" w:rsidP="00510EB9">
            <w:pPr>
              <w:jc w:val="center"/>
              <w:rPr>
                <w:lang w:val="fr-FR"/>
              </w:rPr>
            </w:pPr>
          </w:p>
        </w:tc>
        <w:tc>
          <w:tcPr>
            <w:tcW w:w="2181" w:type="dxa"/>
            <w:vAlign w:val="center"/>
          </w:tcPr>
          <w:p w14:paraId="00004893" w14:textId="77777777" w:rsidR="00177787" w:rsidRPr="005243FD" w:rsidRDefault="00177787" w:rsidP="00510EB9">
            <w:pPr>
              <w:jc w:val="center"/>
              <w:rPr>
                <w:lang w:val="fr-FR"/>
              </w:rPr>
            </w:pPr>
          </w:p>
        </w:tc>
      </w:tr>
      <w:tr w:rsidR="00177787" w:rsidRPr="005243FD" w14:paraId="74E437DE" w14:textId="25ECD864" w:rsidTr="00510EB9">
        <w:tc>
          <w:tcPr>
            <w:tcW w:w="715" w:type="dxa"/>
            <w:vAlign w:val="center"/>
          </w:tcPr>
          <w:p w14:paraId="736B8F6C" w14:textId="60C6890F" w:rsidR="00177787" w:rsidRPr="005243FD" w:rsidRDefault="00BB3220" w:rsidP="00510EB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15</w:t>
            </w:r>
          </w:p>
        </w:tc>
        <w:tc>
          <w:tcPr>
            <w:tcW w:w="2562" w:type="dxa"/>
            <w:vAlign w:val="center"/>
          </w:tcPr>
          <w:p w14:paraId="006A14A7" w14:textId="7EE1C0DA" w:rsidR="00177787" w:rsidRPr="005243FD" w:rsidRDefault="00BB3220" w:rsidP="00510EB9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Sea</w:t>
            </w:r>
            <w:proofErr w:type="spellEnd"/>
            <w:r>
              <w:rPr>
                <w:lang w:val="fr-FR"/>
              </w:rPr>
              <w:t xml:space="preserve"> World Project</w:t>
            </w:r>
          </w:p>
        </w:tc>
        <w:tc>
          <w:tcPr>
            <w:tcW w:w="1758" w:type="dxa"/>
            <w:vAlign w:val="center"/>
          </w:tcPr>
          <w:p w14:paraId="00A70C3C" w14:textId="4C97B6A4" w:rsidR="00177787" w:rsidRPr="005243FD" w:rsidRDefault="00BB3220" w:rsidP="00510EB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Al </w:t>
            </w:r>
            <w:proofErr w:type="spellStart"/>
            <w:r>
              <w:rPr>
                <w:lang w:val="fr-FR"/>
              </w:rPr>
              <w:t>Shafar</w:t>
            </w:r>
            <w:proofErr w:type="spellEnd"/>
          </w:p>
        </w:tc>
        <w:tc>
          <w:tcPr>
            <w:tcW w:w="1800" w:type="dxa"/>
            <w:vAlign w:val="center"/>
          </w:tcPr>
          <w:p w14:paraId="238D0ACE" w14:textId="3C666BCD" w:rsidR="00177787" w:rsidRPr="005243FD" w:rsidRDefault="00BB3220" w:rsidP="00510EB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AECOM</w:t>
            </w:r>
          </w:p>
        </w:tc>
        <w:tc>
          <w:tcPr>
            <w:tcW w:w="2181" w:type="dxa"/>
            <w:vAlign w:val="center"/>
          </w:tcPr>
          <w:p w14:paraId="0A363585" w14:textId="77777777" w:rsidR="00177787" w:rsidRPr="005243FD" w:rsidRDefault="00177787" w:rsidP="00510EB9">
            <w:pPr>
              <w:jc w:val="center"/>
              <w:rPr>
                <w:lang w:val="fr-FR"/>
              </w:rPr>
            </w:pPr>
          </w:p>
        </w:tc>
      </w:tr>
      <w:tr w:rsidR="003E1F97" w:rsidRPr="005243FD" w14:paraId="7B2C3FED" w14:textId="77777777" w:rsidTr="00510EB9">
        <w:tc>
          <w:tcPr>
            <w:tcW w:w="715" w:type="dxa"/>
            <w:vAlign w:val="center"/>
          </w:tcPr>
          <w:p w14:paraId="229748F8" w14:textId="2B7E9315" w:rsidR="003E1F97" w:rsidRPr="005243FD" w:rsidRDefault="003E1F97" w:rsidP="00510EB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16</w:t>
            </w:r>
          </w:p>
        </w:tc>
        <w:tc>
          <w:tcPr>
            <w:tcW w:w="2562" w:type="dxa"/>
            <w:vAlign w:val="center"/>
          </w:tcPr>
          <w:p w14:paraId="20D7069F" w14:textId="799CEA21" w:rsidR="003E1F97" w:rsidRPr="005243FD" w:rsidRDefault="003E1F97" w:rsidP="00510EB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Al </w:t>
            </w:r>
            <w:proofErr w:type="spellStart"/>
            <w:r>
              <w:rPr>
                <w:lang w:val="fr-FR"/>
              </w:rPr>
              <w:t>Mareya</w:t>
            </w:r>
            <w:proofErr w:type="spellEnd"/>
            <w:r>
              <w:rPr>
                <w:lang w:val="fr-FR"/>
              </w:rPr>
              <w:t xml:space="preserve"> Mall</w:t>
            </w:r>
          </w:p>
        </w:tc>
        <w:tc>
          <w:tcPr>
            <w:tcW w:w="1758" w:type="dxa"/>
            <w:vAlign w:val="center"/>
          </w:tcPr>
          <w:p w14:paraId="7425C1E6" w14:textId="5E716E33" w:rsidR="003E1F97" w:rsidRPr="005243FD" w:rsidRDefault="003E1F97" w:rsidP="00510EB9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Xoline</w:t>
            </w:r>
            <w:proofErr w:type="spellEnd"/>
          </w:p>
        </w:tc>
        <w:tc>
          <w:tcPr>
            <w:tcW w:w="1800" w:type="dxa"/>
            <w:vAlign w:val="center"/>
          </w:tcPr>
          <w:p w14:paraId="678C80F9" w14:textId="12EC35E2" w:rsidR="003E1F97" w:rsidRPr="005243FD" w:rsidRDefault="003E1F97" w:rsidP="00510EB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UPA</w:t>
            </w:r>
          </w:p>
        </w:tc>
        <w:tc>
          <w:tcPr>
            <w:tcW w:w="2181" w:type="dxa"/>
            <w:vAlign w:val="center"/>
          </w:tcPr>
          <w:p w14:paraId="143CCA5E" w14:textId="77777777" w:rsidR="003E1F97" w:rsidRPr="005243FD" w:rsidRDefault="003E1F97" w:rsidP="00510EB9">
            <w:pPr>
              <w:jc w:val="center"/>
              <w:rPr>
                <w:lang w:val="fr-FR"/>
              </w:rPr>
            </w:pPr>
          </w:p>
        </w:tc>
      </w:tr>
      <w:tr w:rsidR="003E1F97" w:rsidRPr="005243FD" w14:paraId="42137145" w14:textId="77777777" w:rsidTr="00510EB9">
        <w:tc>
          <w:tcPr>
            <w:tcW w:w="715" w:type="dxa"/>
            <w:vAlign w:val="center"/>
          </w:tcPr>
          <w:p w14:paraId="478C60BB" w14:textId="2E190A37" w:rsidR="003E1F97" w:rsidRPr="005243FD" w:rsidRDefault="003E1F97" w:rsidP="00510EB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17</w:t>
            </w:r>
          </w:p>
        </w:tc>
        <w:tc>
          <w:tcPr>
            <w:tcW w:w="2562" w:type="dxa"/>
            <w:vAlign w:val="center"/>
          </w:tcPr>
          <w:p w14:paraId="6F67BCEC" w14:textId="5A6E96D6" w:rsidR="003E1F97" w:rsidRPr="005243FD" w:rsidRDefault="003E1F97" w:rsidP="00510EB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R&amp;D Office</w:t>
            </w:r>
          </w:p>
        </w:tc>
        <w:tc>
          <w:tcPr>
            <w:tcW w:w="1758" w:type="dxa"/>
            <w:vAlign w:val="center"/>
          </w:tcPr>
          <w:p w14:paraId="79C7A583" w14:textId="09F581C5" w:rsidR="003E1F97" w:rsidRPr="005243FD" w:rsidRDefault="003E1F97" w:rsidP="00510EB9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Megger</w:t>
            </w:r>
            <w:proofErr w:type="spellEnd"/>
          </w:p>
        </w:tc>
        <w:tc>
          <w:tcPr>
            <w:tcW w:w="1800" w:type="dxa"/>
            <w:vAlign w:val="center"/>
          </w:tcPr>
          <w:p w14:paraId="7B25957C" w14:textId="478F2BCF" w:rsidR="003E1F97" w:rsidRPr="005243FD" w:rsidRDefault="003E1F97" w:rsidP="00510EB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Capital </w:t>
            </w:r>
            <w:proofErr w:type="spellStart"/>
            <w:r>
              <w:rPr>
                <w:lang w:val="fr-FR"/>
              </w:rPr>
              <w:t>Engg</w:t>
            </w:r>
            <w:proofErr w:type="spellEnd"/>
          </w:p>
        </w:tc>
        <w:tc>
          <w:tcPr>
            <w:tcW w:w="2181" w:type="dxa"/>
            <w:vAlign w:val="center"/>
          </w:tcPr>
          <w:p w14:paraId="6BE4C2D6" w14:textId="77777777" w:rsidR="003E1F97" w:rsidRPr="005243FD" w:rsidRDefault="003E1F97" w:rsidP="00510EB9">
            <w:pPr>
              <w:jc w:val="center"/>
              <w:rPr>
                <w:lang w:val="fr-FR"/>
              </w:rPr>
            </w:pPr>
          </w:p>
        </w:tc>
      </w:tr>
      <w:tr w:rsidR="003E1F97" w:rsidRPr="005243FD" w14:paraId="1905696F" w14:textId="77777777" w:rsidTr="00510EB9">
        <w:tc>
          <w:tcPr>
            <w:tcW w:w="715" w:type="dxa"/>
            <w:vAlign w:val="center"/>
          </w:tcPr>
          <w:p w14:paraId="0578FA04" w14:textId="7376E05B" w:rsidR="003E1F97" w:rsidRPr="005243FD" w:rsidRDefault="003E1F97" w:rsidP="00510EB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18</w:t>
            </w:r>
          </w:p>
        </w:tc>
        <w:tc>
          <w:tcPr>
            <w:tcW w:w="2562" w:type="dxa"/>
            <w:vAlign w:val="center"/>
          </w:tcPr>
          <w:p w14:paraId="0D1C1FD5" w14:textId="389A6A9D" w:rsidR="003E1F97" w:rsidRPr="005243FD" w:rsidRDefault="004928CB" w:rsidP="00510EB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ADNOC Group Service Hub</w:t>
            </w:r>
          </w:p>
        </w:tc>
        <w:tc>
          <w:tcPr>
            <w:tcW w:w="1758" w:type="dxa"/>
            <w:vAlign w:val="center"/>
          </w:tcPr>
          <w:p w14:paraId="0AFDE096" w14:textId="307BCECA" w:rsidR="003E1F97" w:rsidRPr="005243FD" w:rsidRDefault="004928CB" w:rsidP="00510EB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RCC</w:t>
            </w:r>
          </w:p>
        </w:tc>
        <w:tc>
          <w:tcPr>
            <w:tcW w:w="1800" w:type="dxa"/>
            <w:vAlign w:val="center"/>
          </w:tcPr>
          <w:p w14:paraId="489D826E" w14:textId="679AAED4" w:rsidR="003E1F97" w:rsidRPr="005243FD" w:rsidRDefault="004928CB" w:rsidP="00510EB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Al </w:t>
            </w:r>
            <w:proofErr w:type="spellStart"/>
            <w:r>
              <w:rPr>
                <w:lang w:val="fr-FR"/>
              </w:rPr>
              <w:t>Suweidi</w:t>
            </w:r>
            <w:proofErr w:type="spellEnd"/>
          </w:p>
        </w:tc>
        <w:tc>
          <w:tcPr>
            <w:tcW w:w="2181" w:type="dxa"/>
            <w:vAlign w:val="center"/>
          </w:tcPr>
          <w:p w14:paraId="5DA188AE" w14:textId="77777777" w:rsidR="003E1F97" w:rsidRPr="005243FD" w:rsidRDefault="003E1F97" w:rsidP="00510EB9">
            <w:pPr>
              <w:jc w:val="center"/>
              <w:rPr>
                <w:lang w:val="fr-FR"/>
              </w:rPr>
            </w:pPr>
          </w:p>
        </w:tc>
      </w:tr>
      <w:tr w:rsidR="003E1F97" w:rsidRPr="005243FD" w14:paraId="0A83E81D" w14:textId="77777777" w:rsidTr="00510EB9">
        <w:tc>
          <w:tcPr>
            <w:tcW w:w="715" w:type="dxa"/>
            <w:vAlign w:val="center"/>
          </w:tcPr>
          <w:p w14:paraId="3FCE46C3" w14:textId="77777777" w:rsidR="003E1F97" w:rsidRPr="005243FD" w:rsidRDefault="003E1F97" w:rsidP="00510EB9">
            <w:pPr>
              <w:jc w:val="center"/>
              <w:rPr>
                <w:lang w:val="fr-FR"/>
              </w:rPr>
            </w:pPr>
          </w:p>
        </w:tc>
        <w:tc>
          <w:tcPr>
            <w:tcW w:w="2562" w:type="dxa"/>
            <w:vAlign w:val="center"/>
          </w:tcPr>
          <w:p w14:paraId="677D7151" w14:textId="77777777" w:rsidR="003E1F97" w:rsidRPr="005243FD" w:rsidRDefault="003E1F97" w:rsidP="00510EB9">
            <w:pPr>
              <w:jc w:val="center"/>
              <w:rPr>
                <w:lang w:val="fr-FR"/>
              </w:rPr>
            </w:pPr>
          </w:p>
        </w:tc>
        <w:tc>
          <w:tcPr>
            <w:tcW w:w="1758" w:type="dxa"/>
            <w:vAlign w:val="center"/>
          </w:tcPr>
          <w:p w14:paraId="52711F65" w14:textId="77777777" w:rsidR="003E1F97" w:rsidRPr="005243FD" w:rsidRDefault="003E1F97" w:rsidP="00510EB9">
            <w:pPr>
              <w:jc w:val="center"/>
              <w:rPr>
                <w:lang w:val="fr-FR"/>
              </w:rPr>
            </w:pPr>
          </w:p>
        </w:tc>
        <w:tc>
          <w:tcPr>
            <w:tcW w:w="1800" w:type="dxa"/>
            <w:vAlign w:val="center"/>
          </w:tcPr>
          <w:p w14:paraId="58CE3FE7" w14:textId="77777777" w:rsidR="003E1F97" w:rsidRPr="005243FD" w:rsidRDefault="003E1F97" w:rsidP="00510EB9">
            <w:pPr>
              <w:jc w:val="center"/>
              <w:rPr>
                <w:lang w:val="fr-FR"/>
              </w:rPr>
            </w:pPr>
          </w:p>
        </w:tc>
        <w:tc>
          <w:tcPr>
            <w:tcW w:w="2181" w:type="dxa"/>
            <w:vAlign w:val="center"/>
          </w:tcPr>
          <w:p w14:paraId="7B76756E" w14:textId="77777777" w:rsidR="003E1F97" w:rsidRPr="005243FD" w:rsidRDefault="003E1F97" w:rsidP="00510EB9">
            <w:pPr>
              <w:jc w:val="center"/>
              <w:rPr>
                <w:lang w:val="fr-FR"/>
              </w:rPr>
            </w:pPr>
          </w:p>
        </w:tc>
      </w:tr>
      <w:tr w:rsidR="00177787" w:rsidRPr="005243FD" w14:paraId="33A7ACDD" w14:textId="5CAFF1A0" w:rsidTr="00510EB9">
        <w:tc>
          <w:tcPr>
            <w:tcW w:w="715" w:type="dxa"/>
            <w:vAlign w:val="center"/>
          </w:tcPr>
          <w:p w14:paraId="0A0CD11F" w14:textId="491F66AA" w:rsidR="00177787" w:rsidRPr="005243FD" w:rsidRDefault="00177787" w:rsidP="00510EB9">
            <w:pPr>
              <w:jc w:val="center"/>
              <w:rPr>
                <w:lang w:val="fr-FR"/>
              </w:rPr>
            </w:pPr>
          </w:p>
        </w:tc>
        <w:tc>
          <w:tcPr>
            <w:tcW w:w="2562" w:type="dxa"/>
            <w:vAlign w:val="center"/>
          </w:tcPr>
          <w:p w14:paraId="28BF4A62" w14:textId="77777777" w:rsidR="00177787" w:rsidRPr="005243FD" w:rsidRDefault="00177787" w:rsidP="00510EB9">
            <w:pPr>
              <w:jc w:val="center"/>
              <w:rPr>
                <w:lang w:val="fr-FR"/>
              </w:rPr>
            </w:pPr>
          </w:p>
        </w:tc>
        <w:tc>
          <w:tcPr>
            <w:tcW w:w="1758" w:type="dxa"/>
            <w:vAlign w:val="center"/>
          </w:tcPr>
          <w:p w14:paraId="4D956D50" w14:textId="77777777" w:rsidR="00177787" w:rsidRPr="005243FD" w:rsidRDefault="00177787" w:rsidP="00510EB9">
            <w:pPr>
              <w:jc w:val="center"/>
              <w:rPr>
                <w:lang w:val="fr-FR"/>
              </w:rPr>
            </w:pPr>
          </w:p>
        </w:tc>
        <w:tc>
          <w:tcPr>
            <w:tcW w:w="1800" w:type="dxa"/>
            <w:vAlign w:val="center"/>
          </w:tcPr>
          <w:p w14:paraId="788F7C7D" w14:textId="77777777" w:rsidR="00177787" w:rsidRPr="005243FD" w:rsidRDefault="00177787" w:rsidP="00510EB9">
            <w:pPr>
              <w:jc w:val="center"/>
              <w:rPr>
                <w:lang w:val="fr-FR"/>
              </w:rPr>
            </w:pPr>
          </w:p>
        </w:tc>
        <w:tc>
          <w:tcPr>
            <w:tcW w:w="2181" w:type="dxa"/>
            <w:vAlign w:val="center"/>
          </w:tcPr>
          <w:p w14:paraId="64D57DCF" w14:textId="77777777" w:rsidR="00177787" w:rsidRPr="005243FD" w:rsidRDefault="00177787" w:rsidP="00510EB9">
            <w:pPr>
              <w:jc w:val="center"/>
              <w:rPr>
                <w:lang w:val="fr-FR"/>
              </w:rPr>
            </w:pPr>
          </w:p>
        </w:tc>
      </w:tr>
    </w:tbl>
    <w:p w14:paraId="6FB67528" w14:textId="70B063A8" w:rsidR="00895A29" w:rsidRPr="005243FD" w:rsidRDefault="00895A29" w:rsidP="00895A29">
      <w:pPr>
        <w:rPr>
          <w:lang w:val="fr-FR"/>
        </w:rPr>
      </w:pPr>
    </w:p>
    <w:sectPr w:rsidR="00895A29" w:rsidRPr="00524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DC7E72"/>
    <w:multiLevelType w:val="hybridMultilevel"/>
    <w:tmpl w:val="01AEEB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29"/>
    <w:rsid w:val="00097CC9"/>
    <w:rsid w:val="00132EE1"/>
    <w:rsid w:val="00134052"/>
    <w:rsid w:val="00146D08"/>
    <w:rsid w:val="00177787"/>
    <w:rsid w:val="00250CC0"/>
    <w:rsid w:val="00347BCA"/>
    <w:rsid w:val="003E1F97"/>
    <w:rsid w:val="004928CB"/>
    <w:rsid w:val="004A1166"/>
    <w:rsid w:val="00510EB9"/>
    <w:rsid w:val="005243FD"/>
    <w:rsid w:val="005457DD"/>
    <w:rsid w:val="005B18B5"/>
    <w:rsid w:val="005C35CA"/>
    <w:rsid w:val="00770B4F"/>
    <w:rsid w:val="007B74EC"/>
    <w:rsid w:val="007E3E2F"/>
    <w:rsid w:val="00895A29"/>
    <w:rsid w:val="008E4C1E"/>
    <w:rsid w:val="00B4336F"/>
    <w:rsid w:val="00BB3220"/>
    <w:rsid w:val="00BE1AC5"/>
    <w:rsid w:val="00CA5D9B"/>
    <w:rsid w:val="00E727C9"/>
    <w:rsid w:val="00EF05BB"/>
    <w:rsid w:val="00FE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E7E43"/>
  <w15:chartTrackingRefBased/>
  <w15:docId w15:val="{AFD9FB0E-6C2E-4DFC-A37D-9FD834FE4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A29"/>
    <w:pPr>
      <w:ind w:left="720"/>
      <w:contextualSpacing/>
    </w:pPr>
  </w:style>
  <w:style w:type="table" w:styleId="TableGrid">
    <w:name w:val="Table Grid"/>
    <w:basedOn w:val="TableNormal"/>
    <w:uiPriority w:val="39"/>
    <w:rsid w:val="00895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yogeswara reddy</dc:creator>
  <cp:keywords/>
  <dc:description/>
  <cp:lastModifiedBy>yogeswara reddy</cp:lastModifiedBy>
  <cp:revision>26</cp:revision>
  <dcterms:created xsi:type="dcterms:W3CDTF">2021-03-03T06:15:00Z</dcterms:created>
  <dcterms:modified xsi:type="dcterms:W3CDTF">2021-03-03T07:08:00Z</dcterms:modified>
</cp:coreProperties>
</file>