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F43EDC">
        <w:rPr>
          <w:b/>
          <w:bCs/>
          <w:sz w:val="28"/>
          <w:szCs w:val="28"/>
        </w:rPr>
        <w:t xml:space="preserve"> 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594D03" w:rsidP="005C23C7">
            <w:r>
              <w:t>25</w:t>
            </w:r>
            <w:r w:rsidR="005B2106">
              <w:t xml:space="preserve"> September 2022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:rsidR="005B2106" w:rsidRDefault="007D3CF5" w:rsidP="005C23C7">
            <w:r>
              <w:t>PNT2022TMID50123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:rsidR="005B2106" w:rsidRDefault="007D3CF5" w:rsidP="005C23C7">
            <w:r>
              <w:t>Project – Customer Care Registry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:rsidR="00062737" w:rsidRPr="007D3CF5" w:rsidRDefault="00062737" w:rsidP="00062737">
      <w:pPr>
        <w:rPr>
          <w:rStyle w:val="Hyperlink"/>
          <w:b/>
        </w:rPr>
      </w:pPr>
      <w:r w:rsidRPr="007D3CF5">
        <w:rPr>
          <w:b/>
          <w:sz w:val="24"/>
          <w:szCs w:val="24"/>
        </w:rPr>
        <w:t>Reference</w:t>
      </w:r>
      <w:proofErr w:type="gramStart"/>
      <w:r w:rsidRPr="007D3CF5">
        <w:rPr>
          <w:b/>
          <w:sz w:val="24"/>
          <w:szCs w:val="24"/>
        </w:rPr>
        <w:t>:</w:t>
      </w:r>
      <w:proofErr w:type="gramEnd"/>
      <w:hyperlink r:id="rId4" w:history="1">
        <w:r w:rsidR="007D3CF5" w:rsidRPr="007D3CF5">
          <w:rPr>
            <w:rStyle w:val="Hyperlink"/>
            <w:b/>
            <w:sz w:val="24"/>
            <w:szCs w:val="24"/>
          </w:rPr>
          <w:t>https://app.mural.co/t/customercareregistry2318/m/customercareregistry2318/1665330324388/31b08b9b843c7d627f10bd90997127e8308e2bba?sender=u3df3abdd0a74bf81ce394361</w:t>
        </w:r>
      </w:hyperlink>
    </w:p>
    <w:p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:rsidR="00441E38" w:rsidRDefault="007D3CF5" w:rsidP="00062737">
      <w:r>
        <w:rPr>
          <w:noProof/>
          <w:lang w:val="en-US"/>
        </w:rPr>
        <w:drawing>
          <wp:inline distT="0" distB="0" distL="0" distR="0">
            <wp:extent cx="5731510" cy="4026683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6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6ED" w:rsidRDefault="003226ED" w:rsidP="00062737"/>
    <w:p w:rsidR="003226ED" w:rsidRDefault="003226ED" w:rsidP="00062737"/>
    <w:p w:rsidR="003226ED" w:rsidRDefault="003226ED" w:rsidP="00062737"/>
    <w:p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:rsidR="006016FC" w:rsidRDefault="00E01F66" w:rsidP="00062737">
      <w:r>
        <w:rPr>
          <w:noProof/>
          <w:lang w:val="en-US"/>
        </w:rPr>
        <w:drawing>
          <wp:inline distT="0" distB="0" distL="0" distR="0">
            <wp:extent cx="6229350" cy="67589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675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F21" w:rsidRDefault="00EB6F21" w:rsidP="00062737"/>
    <w:p w:rsidR="00EB6F21" w:rsidRDefault="00EB6F21" w:rsidP="00062737"/>
    <w:p w:rsidR="00EB6F21" w:rsidRDefault="00EB6F21" w:rsidP="00062737"/>
    <w:p w:rsidR="00EB6F21" w:rsidRDefault="00EB6F21" w:rsidP="00062737"/>
    <w:p w:rsidR="00E01F66" w:rsidRDefault="00E01F66" w:rsidP="00062737"/>
    <w:p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:rsidR="003C4A8E" w:rsidRDefault="007D3CF5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6073460" cy="6964680"/>
            <wp:effectExtent l="19050" t="0" r="34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1227" cy="6973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94D03"/>
    <w:rsid w:val="005B2106"/>
    <w:rsid w:val="005B25F6"/>
    <w:rsid w:val="006016FC"/>
    <w:rsid w:val="006D1E21"/>
    <w:rsid w:val="006E7A71"/>
    <w:rsid w:val="00706D33"/>
    <w:rsid w:val="007517F6"/>
    <w:rsid w:val="007569FA"/>
    <w:rsid w:val="007A3AE5"/>
    <w:rsid w:val="007C061D"/>
    <w:rsid w:val="007D3CF5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  <w:rsid w:val="00E01F66"/>
    <w:rsid w:val="00EB6F21"/>
    <w:rsid w:val="00F43E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7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3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C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app.mural.co/t/customercareregistry2318/m/customercareregistry2318/1665330324388/31b08b9b843c7d627f10bd90997127e8308e2bba?sender=u3df3abdd0a74bf81ce39436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ACER</cp:lastModifiedBy>
  <cp:revision>8</cp:revision>
  <cp:lastPrinted>2022-09-19T03:34:00Z</cp:lastPrinted>
  <dcterms:created xsi:type="dcterms:W3CDTF">2022-10-13T16:39:00Z</dcterms:created>
  <dcterms:modified xsi:type="dcterms:W3CDTF">2022-10-13T16:56:00Z</dcterms:modified>
</cp:coreProperties>
</file>