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Ind w:w="-1760" w:type="dxa"/>
        <w:tblLook w:val="04A0" w:firstRow="1" w:lastRow="0" w:firstColumn="1" w:lastColumn="0" w:noHBand="0" w:noVBand="1"/>
      </w:tblPr>
      <w:tblGrid>
        <w:gridCol w:w="3011"/>
        <w:gridCol w:w="3157"/>
        <w:gridCol w:w="3254"/>
        <w:gridCol w:w="634"/>
      </w:tblGrid>
      <w:tr w:rsidR="00F07E97" w14:paraId="124C4E04" w14:textId="77777777" w:rsidTr="00F07E97">
        <w:tc>
          <w:tcPr>
            <w:tcW w:w="4236" w:type="dxa"/>
          </w:tcPr>
          <w:p w14:paraId="608B58DB" w14:textId="0643EC96" w:rsidR="00276B60" w:rsidRDefault="00276B60" w:rsidP="00276B6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03</w:t>
            </w:r>
          </w:p>
        </w:tc>
        <w:tc>
          <w:tcPr>
            <w:tcW w:w="2594" w:type="dxa"/>
          </w:tcPr>
          <w:p w14:paraId="5CDCA3EC" w14:textId="361550C0" w:rsidR="00276B60" w:rsidRDefault="00276B60" w:rsidP="00276B6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02</w:t>
            </w:r>
          </w:p>
        </w:tc>
        <w:tc>
          <w:tcPr>
            <w:tcW w:w="2672" w:type="dxa"/>
          </w:tcPr>
          <w:p w14:paraId="178970D3" w14:textId="36C4D9FB" w:rsidR="00276B60" w:rsidRDefault="00276B60" w:rsidP="00276B6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01</w:t>
            </w:r>
          </w:p>
        </w:tc>
        <w:tc>
          <w:tcPr>
            <w:tcW w:w="554" w:type="dxa"/>
          </w:tcPr>
          <w:p w14:paraId="0EBA0B33" w14:textId="77777777" w:rsidR="00276B60" w:rsidRDefault="00276B60" w:rsidP="00276B60">
            <w:pPr>
              <w:jc w:val="center"/>
              <w:rPr>
                <w:rFonts w:hint="cs"/>
                <w:rtl/>
              </w:rPr>
            </w:pPr>
          </w:p>
        </w:tc>
      </w:tr>
      <w:tr w:rsidR="00F07E97" w14:paraId="51ABE028" w14:textId="77777777" w:rsidTr="00F07E97">
        <w:tc>
          <w:tcPr>
            <w:tcW w:w="4236" w:type="dxa"/>
          </w:tcPr>
          <w:p w14:paraId="1459A28F" w14:textId="3774A38B" w:rsidR="00276B60" w:rsidRDefault="00F07E97" w:rsidP="00276B6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noProof/>
              </w:rPr>
              <w:drawing>
                <wp:anchor distT="0" distB="0" distL="114300" distR="114300" simplePos="0" relativeHeight="251660288" behindDoc="0" locked="0" layoutInCell="1" allowOverlap="1" wp14:anchorId="09520123" wp14:editId="19FF930D">
                  <wp:simplePos x="0" y="0"/>
                  <wp:positionH relativeFrom="margin">
                    <wp:posOffset>-690245</wp:posOffset>
                  </wp:positionH>
                  <wp:positionV relativeFrom="paragraph">
                    <wp:posOffset>15205</wp:posOffset>
                  </wp:positionV>
                  <wp:extent cx="2190750" cy="1642145"/>
                  <wp:effectExtent l="0" t="0" r="0" b="0"/>
                  <wp:wrapTopAndBottom/>
                  <wp:docPr id="46428930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744" cy="1668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94" w:type="dxa"/>
          </w:tcPr>
          <w:p w14:paraId="4DBDF6C7" w14:textId="4064236B" w:rsidR="00276B60" w:rsidRDefault="00F07E97" w:rsidP="00276B6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noProof/>
              </w:rPr>
              <w:drawing>
                <wp:anchor distT="0" distB="0" distL="114300" distR="114300" simplePos="0" relativeHeight="251659264" behindDoc="0" locked="0" layoutInCell="1" allowOverlap="1" wp14:anchorId="78127745" wp14:editId="24743AC6">
                  <wp:simplePos x="0" y="0"/>
                  <wp:positionH relativeFrom="margin">
                    <wp:posOffset>-135254</wp:posOffset>
                  </wp:positionH>
                  <wp:positionV relativeFrom="paragraph">
                    <wp:posOffset>197202</wp:posOffset>
                  </wp:positionV>
                  <wp:extent cx="2298700" cy="1722803"/>
                  <wp:effectExtent l="0" t="0" r="6350" b="0"/>
                  <wp:wrapTopAndBottom/>
                  <wp:docPr id="172328475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2247" cy="1725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72" w:type="dxa"/>
          </w:tcPr>
          <w:p w14:paraId="0BB11E4B" w14:textId="52558641" w:rsidR="00276B60" w:rsidRDefault="00F07E97" w:rsidP="00276B60">
            <w:pPr>
              <w:jc w:val="center"/>
            </w:pPr>
            <w:r>
              <w:rPr>
                <w:rFonts w:hint="cs"/>
                <w:noProof/>
              </w:rPr>
              <w:drawing>
                <wp:anchor distT="0" distB="0" distL="114300" distR="114300" simplePos="0" relativeHeight="251658240" behindDoc="0" locked="0" layoutInCell="1" allowOverlap="1" wp14:anchorId="13B18B01" wp14:editId="17F15068">
                  <wp:simplePos x="0" y="0"/>
                  <wp:positionH relativeFrom="margin">
                    <wp:posOffset>-65405</wp:posOffset>
                  </wp:positionH>
                  <wp:positionV relativeFrom="paragraph">
                    <wp:posOffset>93345</wp:posOffset>
                  </wp:positionV>
                  <wp:extent cx="2380961" cy="1784350"/>
                  <wp:effectExtent l="0" t="0" r="635" b="6350"/>
                  <wp:wrapTopAndBottom/>
                  <wp:docPr id="7577353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0961" cy="178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54" w:type="dxa"/>
          </w:tcPr>
          <w:p w14:paraId="24E3C93D" w14:textId="243139CC" w:rsidR="00276B60" w:rsidRDefault="00276B60" w:rsidP="00276B60">
            <w:pPr>
              <w:jc w:val="center"/>
            </w:pPr>
            <w:r>
              <w:t>FFXX</w:t>
            </w:r>
          </w:p>
        </w:tc>
      </w:tr>
      <w:tr w:rsidR="00F07E97" w14:paraId="540F3482" w14:textId="77777777" w:rsidTr="00F07E97">
        <w:tc>
          <w:tcPr>
            <w:tcW w:w="4236" w:type="dxa"/>
          </w:tcPr>
          <w:p w14:paraId="49C344CF" w14:textId="77777777" w:rsidR="00276B60" w:rsidRDefault="00276B60" w:rsidP="00276B60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594" w:type="dxa"/>
          </w:tcPr>
          <w:p w14:paraId="633390B7" w14:textId="42123104" w:rsidR="00276B60" w:rsidRDefault="00276B60" w:rsidP="00276B60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672" w:type="dxa"/>
          </w:tcPr>
          <w:p w14:paraId="4C439C50" w14:textId="569748E2" w:rsidR="00276B60" w:rsidRDefault="00276B60" w:rsidP="00276B60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554" w:type="dxa"/>
          </w:tcPr>
          <w:p w14:paraId="58D08F1D" w14:textId="011F07A6" w:rsidR="00276B60" w:rsidRDefault="00276B60" w:rsidP="00276B6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</w:rPr>
              <w:t>MFXX</w:t>
            </w:r>
          </w:p>
        </w:tc>
      </w:tr>
    </w:tbl>
    <w:p w14:paraId="4DF428C5" w14:textId="78678C0C" w:rsidR="00410CC3" w:rsidRDefault="00410CC3" w:rsidP="00276B60">
      <w:pPr>
        <w:jc w:val="center"/>
        <w:rPr>
          <w:rFonts w:hint="cs"/>
        </w:rPr>
      </w:pPr>
    </w:p>
    <w:sectPr w:rsidR="00410CC3" w:rsidSect="009F5A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A2"/>
    <w:rsid w:val="00276B60"/>
    <w:rsid w:val="00361655"/>
    <w:rsid w:val="00410CC3"/>
    <w:rsid w:val="00680666"/>
    <w:rsid w:val="00703ED4"/>
    <w:rsid w:val="009F5AB7"/>
    <w:rsid w:val="00CC13A2"/>
    <w:rsid w:val="00F0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33F6F"/>
  <w15:chartTrackingRefBased/>
  <w15:docId w15:val="{D0567C66-240D-4B39-BFA4-FFE69AC4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28</Characters>
  <Application>Microsoft Office Word</Application>
  <DocSecurity>0</DocSecurity>
  <Lines>1</Lines>
  <Paragraphs>1</Paragraphs>
  <ScaleCrop>false</ScaleCrop>
  <Company>Elbit Systems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Zilbershtain Yogev</dc:creator>
  <cp:keywords/>
  <dc:description/>
  <cp:lastModifiedBy>Zilbershtain Yogev</cp:lastModifiedBy>
  <cp:revision>3</cp:revision>
  <dcterms:created xsi:type="dcterms:W3CDTF">2024-02-24T15:04:00Z</dcterms:created>
  <dcterms:modified xsi:type="dcterms:W3CDTF">2024-02-24T15:07:00Z</dcterms:modified>
</cp:coreProperties>
</file>