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7DE4" w:rsidRDefault="009F2A7D" w:rsidP="009F2A7D">
      <w:pPr>
        <w:jc w:val="center"/>
      </w:pPr>
      <w:r>
        <w:t>Linked server</w:t>
      </w:r>
    </w:p>
    <w:p w:rsidR="009F2A7D" w:rsidRDefault="009F2A7D" w:rsidP="009F2A7D">
      <w:pPr>
        <w:bidi w:val="0"/>
      </w:pPr>
      <w:r>
        <w:t>Answer 1:</w:t>
      </w:r>
    </w:p>
    <w:p w:rsidR="009F2A7D" w:rsidRDefault="009F2A7D" w:rsidP="009F2A7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9F2A7D" w:rsidRDefault="009F2A7D" w:rsidP="009F2A7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[192.168.1.104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 w:rsidR="00E21B7F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Northwind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FF00"/>
          <w:sz w:val="19"/>
          <w:szCs w:val="19"/>
          <w:highlight w:val="white"/>
        </w:rPr>
        <w:t>SYSOBJECTS</w:t>
      </w:r>
    </w:p>
    <w:p w:rsidR="009F2A7D" w:rsidRDefault="009F2A7D" w:rsidP="009F2A7D">
      <w:pPr>
        <w:bidi w:val="0"/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xtype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'u'</w:t>
      </w:r>
    </w:p>
    <w:p w:rsidR="0042203A" w:rsidRDefault="0042203A" w:rsidP="0042203A">
      <w:pPr>
        <w:bidi w:val="0"/>
      </w:pPr>
    </w:p>
    <w:p w:rsidR="0042203A" w:rsidRDefault="0042203A" w:rsidP="0042203A">
      <w:pPr>
        <w:bidi w:val="0"/>
      </w:pPr>
      <w:r>
        <w:t>Answer 2:</w:t>
      </w:r>
    </w:p>
    <w:p w:rsidR="00317E72" w:rsidRDefault="00317E72" w:rsidP="00317E7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COLUMN_NAME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IS_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NULLABLE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DATA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_TYPE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317E72" w:rsidRDefault="00317E72" w:rsidP="00317E7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CHARACTER_MAXIMUM_LENGTH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NUMERIC_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PRECISION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NUMERIC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_SCALE</w:t>
      </w:r>
    </w:p>
    <w:p w:rsidR="00317E72" w:rsidRDefault="00317E72" w:rsidP="00317E7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[INFORMATION_SCHEMA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COLUMNS]  sc1</w:t>
      </w:r>
    </w:p>
    <w:p w:rsidR="00317E72" w:rsidRDefault="00317E72" w:rsidP="00317E7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317E72" w:rsidRDefault="00317E72" w:rsidP="00317E7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[192.168.1.104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INFORMATION_SCHEMA]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[COLUMNS] SC2</w:t>
      </w:r>
    </w:p>
    <w:p w:rsidR="0042203A" w:rsidRDefault="00317E72" w:rsidP="00317E72">
      <w:pPr>
        <w:bidi w:val="0"/>
        <w:rPr>
          <w:rFonts w:hint="cs"/>
          <w:rtl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table_name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'Employees'</w:t>
      </w:r>
      <w:bookmarkStart w:id="0" w:name="_GoBack"/>
      <w:bookmarkEnd w:id="0"/>
    </w:p>
    <w:sectPr w:rsidR="0042203A" w:rsidSect="001A729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A09"/>
    <w:rsid w:val="001A7297"/>
    <w:rsid w:val="00317E72"/>
    <w:rsid w:val="003A3A09"/>
    <w:rsid w:val="0042203A"/>
    <w:rsid w:val="009B650C"/>
    <w:rsid w:val="009F2A7D"/>
    <w:rsid w:val="00E21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4C684"/>
  <w15:chartTrackingRefBased/>
  <w15:docId w15:val="{3D20921A-16F5-40B2-A9DC-13A2FE986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56</Words>
  <Characters>280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yogev cohen</dc:creator>
  <cp:keywords/>
  <dc:description/>
  <cp:lastModifiedBy>yogev cohen</cp:lastModifiedBy>
  <cp:revision>10</cp:revision>
  <dcterms:created xsi:type="dcterms:W3CDTF">2019-01-28T20:19:00Z</dcterms:created>
  <dcterms:modified xsi:type="dcterms:W3CDTF">2019-01-28T21:46:00Z</dcterms:modified>
</cp:coreProperties>
</file>