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Default="001B40F2" w:rsidP="001B40F2">
      <w:pPr>
        <w:bidi w:val="0"/>
        <w:jc w:val="center"/>
      </w:pPr>
      <w:r>
        <w:t>Pivot / Unpivot answers</w:t>
      </w:r>
    </w:p>
    <w:p w:rsidR="00740056" w:rsidRDefault="00C45E2D" w:rsidP="00C45E2D">
      <w:pPr>
        <w:bidi w:val="0"/>
      </w:pPr>
      <w:r>
        <w:t>Answer A:</w:t>
      </w:r>
    </w:p>
    <w:p w:rsidR="00C45E2D" w:rsidRDefault="00C45E2D" w:rsidP="00C45E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'AverageCost'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Cost_Sorted_By_Production_Days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45E2D" w:rsidRDefault="00C45E2D" w:rsidP="00C45E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[4]  </w:t>
      </w:r>
    </w:p>
    <w:p w:rsidR="00C45E2D" w:rsidRDefault="00C45E2D" w:rsidP="00C45E2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DaysToManufacture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StandardCost   </w:t>
      </w:r>
    </w:p>
    <w:p w:rsidR="00C45E2D" w:rsidRDefault="00C45E2D" w:rsidP="00C45E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SourceTable  </w:t>
      </w:r>
    </w:p>
    <w:p w:rsidR="00C45E2D" w:rsidRDefault="00C45E2D" w:rsidP="00C45E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PIVOT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45E2D" w:rsidRDefault="00C45E2D" w:rsidP="00C45E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45E2D" w:rsidRDefault="00C45E2D" w:rsidP="00C45E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StandardCost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45E2D" w:rsidRDefault="00C45E2D" w:rsidP="00C45E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DaysToManufacture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45E2D" w:rsidRDefault="00C45E2D" w:rsidP="00C45E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PivotTable</w:t>
      </w:r>
    </w:p>
    <w:p w:rsidR="00C45E2D" w:rsidRDefault="00C45E2D" w:rsidP="00C45E2D">
      <w:pPr>
        <w:bidi w:val="0"/>
      </w:pPr>
    </w:p>
    <w:p w:rsidR="00C45E2D" w:rsidRDefault="0068572D" w:rsidP="00C45E2D">
      <w:pPr>
        <w:bidi w:val="0"/>
      </w:pPr>
      <w:r>
        <w:t>Answer B:</w:t>
      </w:r>
    </w:p>
    <w:p w:rsidR="006D7592" w:rsidRDefault="006D7592" w:rsidP="006D7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'year_b'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BusinessEntityID</w:t>
      </w:r>
    </w:p>
    <w:p w:rsidR="006D7592" w:rsidRDefault="006D7592" w:rsidP="006D7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[HumanResources]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[Employee]</w:t>
      </w:r>
    </w:p>
    <w:p w:rsidR="006D7592" w:rsidRDefault="006D7592" w:rsidP="006D7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1980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src</w:t>
      </w:r>
    </w:p>
    <w:p w:rsidR="006D7592" w:rsidRDefault="006D7592" w:rsidP="006D7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pivot</w:t>
      </w:r>
    </w:p>
    <w:p w:rsidR="006D7592" w:rsidRDefault="006D7592" w:rsidP="006D7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7592" w:rsidRDefault="006D7592" w:rsidP="006D7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year_b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[1980]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[1981]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[1982]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[1983]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[1984]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[1985]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[1986]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8572D" w:rsidRDefault="006D7592" w:rsidP="006D7592">
      <w:pPr>
        <w:bidi w:val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[1987]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[1988]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[1989]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[1990]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pvt</w:t>
      </w:r>
    </w:p>
    <w:p w:rsidR="00AE7A79" w:rsidRDefault="00AE7A79" w:rsidP="00AE7A79">
      <w:pPr>
        <w:bidi w:val="0"/>
      </w:pPr>
    </w:p>
    <w:p w:rsidR="00AE7A79" w:rsidRDefault="00AE7A79" w:rsidP="00AE7A79">
      <w:pPr>
        <w:bidi w:val="0"/>
      </w:pPr>
      <w:r>
        <w:t>Answer C:</w:t>
      </w:r>
    </w:p>
    <w:p w:rsidR="003F268E" w:rsidRDefault="003F268E" w:rsidP="003F26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BusinessEntityID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F268E" w:rsidRDefault="003F268E" w:rsidP="003F268E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HREDH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</w:p>
    <w:p w:rsidR="003F268E" w:rsidRDefault="003F268E" w:rsidP="003F268E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[HumanResources]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[EmployeeDepartmentHistory] HREDH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3F268E" w:rsidRDefault="003F268E" w:rsidP="003F268E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[HumanResources]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[Employee] HRE</w:t>
      </w:r>
    </w:p>
    <w:p w:rsidR="003F268E" w:rsidRDefault="003F268E" w:rsidP="003F268E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HREDH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:rsidR="003F268E" w:rsidRDefault="003F268E" w:rsidP="003F268E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HREDH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src</w:t>
      </w:r>
    </w:p>
    <w:p w:rsidR="003F268E" w:rsidRDefault="003F268E" w:rsidP="003F26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F268E" w:rsidRDefault="003F268E" w:rsidP="003F26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pivot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F268E" w:rsidRDefault="003F268E" w:rsidP="003F268E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pvt</w:t>
      </w:r>
    </w:p>
    <w:p w:rsidR="00357A92" w:rsidRDefault="00357A92" w:rsidP="00357A92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:rsidR="00357A92" w:rsidRDefault="00357A92" w:rsidP="00357A92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 D:</w:t>
      </w:r>
    </w:p>
    <w:p w:rsidR="00357A92" w:rsidRDefault="00357A92" w:rsidP="00357A92">
      <w:pPr>
        <w:bidi w:val="0"/>
      </w:pPr>
      <w:bookmarkStart w:id="0" w:name="_GoBack"/>
      <w:bookmarkEnd w:id="0"/>
    </w:p>
    <w:sectPr w:rsidR="00357A92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CC"/>
    <w:rsid w:val="001A7297"/>
    <w:rsid w:val="001B40F2"/>
    <w:rsid w:val="00357A92"/>
    <w:rsid w:val="003F268E"/>
    <w:rsid w:val="0068572D"/>
    <w:rsid w:val="006D7592"/>
    <w:rsid w:val="00740056"/>
    <w:rsid w:val="009B650C"/>
    <w:rsid w:val="00AE7A79"/>
    <w:rsid w:val="00C166CC"/>
    <w:rsid w:val="00C4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DFC0"/>
  <w15:chartTrackingRefBased/>
  <w15:docId w15:val="{F6591842-6D81-471C-B107-3DE45DD3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814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13</cp:revision>
  <dcterms:created xsi:type="dcterms:W3CDTF">2019-02-23T10:47:00Z</dcterms:created>
  <dcterms:modified xsi:type="dcterms:W3CDTF">2019-02-23T11:08:00Z</dcterms:modified>
</cp:coreProperties>
</file>