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Default="00BB7C9B" w:rsidP="00BB7C9B">
      <w:pPr>
        <w:bidi w:val="0"/>
        <w:jc w:val="center"/>
      </w:pPr>
      <w:r w:rsidRPr="00BB7C9B">
        <w:t>sys tables answers</w:t>
      </w:r>
    </w:p>
    <w:p w:rsidR="00BB7C9B" w:rsidRDefault="00BB7C9B" w:rsidP="00BB7C9B">
      <w:pPr>
        <w:bidi w:val="0"/>
      </w:pPr>
      <w:r>
        <w:t>Answer 1:</w:t>
      </w:r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[database 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[Table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[Column Name]</w:t>
      </w:r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user_type_id</w:t>
      </w:r>
      <w:proofErr w:type="spellEnd"/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'XML'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'image'</w:t>
      </w:r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F633B" w:rsidRDefault="001F633B" w:rsidP="001F63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7C9B" w:rsidRDefault="00BB7C9B" w:rsidP="00BB7C9B">
      <w:pPr>
        <w:bidi w:val="0"/>
      </w:pPr>
    </w:p>
    <w:p w:rsidR="001F633B" w:rsidRDefault="001F633B" w:rsidP="001F633B">
      <w:pPr>
        <w:bidi w:val="0"/>
      </w:pPr>
      <w:r>
        <w:t>Answer 2:</w:t>
      </w:r>
    </w:p>
    <w:p w:rsidR="004C7B83" w:rsidRDefault="004C7B83" w:rsidP="004C7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last_startup_time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startup_type_desc</w:t>
      </w:r>
      <w:proofErr w:type="spellEnd"/>
    </w:p>
    <w:p w:rsidR="004C7B83" w:rsidRDefault="004C7B83" w:rsidP="004C7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dm_server_services</w:t>
      </w:r>
      <w:proofErr w:type="spellEnd"/>
    </w:p>
    <w:p w:rsidR="004C7B83" w:rsidRDefault="004C7B83" w:rsidP="004C7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1F633B" w:rsidRDefault="001F633B" w:rsidP="001F633B">
      <w:pPr>
        <w:bidi w:val="0"/>
      </w:pPr>
    </w:p>
    <w:p w:rsidR="004C7B83" w:rsidRDefault="004C7B83" w:rsidP="004C7B83">
      <w:pPr>
        <w:bidi w:val="0"/>
      </w:pPr>
      <w:r>
        <w:t>Answer 3:</w:t>
      </w:r>
    </w:p>
    <w:p w:rsidR="00C30EC9" w:rsidRDefault="00C30EC9" w:rsidP="00C30E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[Backup Size (MB)]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30EC9" w:rsidRDefault="00C30EC9" w:rsidP="00C30E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30EC9" w:rsidRDefault="00C30EC9" w:rsidP="00C30EC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30EC9" w:rsidRDefault="00C30EC9" w:rsidP="00C30EC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[Backup Size (MB)]</w:t>
      </w:r>
    </w:p>
    <w:p w:rsidR="00C30EC9" w:rsidRDefault="00C30EC9" w:rsidP="00C30EC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s</w:t>
      </w:r>
    </w:p>
    <w:p w:rsidR="00C30EC9" w:rsidRDefault="00C30EC9" w:rsidP="00C30EC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4C7B83" w:rsidRDefault="00C30EC9" w:rsidP="00C30EC9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014CA7" w:rsidRDefault="00014CA7" w:rsidP="00014CA7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:rsidR="00014CA7" w:rsidRDefault="00014CA7" w:rsidP="00014CA7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 4:</w:t>
      </w:r>
    </w:p>
    <w:p w:rsidR="00E035B2" w:rsidRDefault="00E035B2" w:rsidP="00E035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E035B2" w:rsidRDefault="00E035B2" w:rsidP="00E035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dm_db_log_space_usage</w:t>
      </w:r>
      <w:proofErr w:type="spellEnd"/>
    </w:p>
    <w:p w:rsidR="00014CA7" w:rsidRDefault="00014CA7" w:rsidP="00014CA7">
      <w:pPr>
        <w:bidi w:val="0"/>
      </w:pPr>
    </w:p>
    <w:p w:rsidR="00E035B2" w:rsidRDefault="00E035B2" w:rsidP="00E035B2">
      <w:pPr>
        <w:bidi w:val="0"/>
      </w:pPr>
      <w:r>
        <w:t>Answer 5:</w:t>
      </w:r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DatabaseID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DatabaseID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[Database]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dmqs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_worker_time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CPUTimeAsMS</w:t>
      </w:r>
      <w:proofErr w:type="spellEnd"/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dm_exec_query_stats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dmqs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APPLY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ind w:left="615" w:firstLine="226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dm_exec_plan_attributes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dmqs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_handle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N'dbid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dmpa</w:t>
      </w:r>
      <w:proofErr w:type="spellEnd"/>
    </w:p>
    <w:p w:rsidR="00647785" w:rsidRDefault="00647785" w:rsidP="0064778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dmpa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DatabaseID</w:t>
      </w:r>
      <w:proofErr w:type="spellEnd"/>
      <w:proofErr w:type="gramEnd"/>
    </w:p>
    <w:p w:rsidR="00E035B2" w:rsidRDefault="00E035B2" w:rsidP="00E035B2">
      <w:pPr>
        <w:bidi w:val="0"/>
      </w:pPr>
    </w:p>
    <w:p w:rsidR="00C650CD" w:rsidRDefault="00C650CD" w:rsidP="00C650CD">
      <w:pPr>
        <w:bidi w:val="0"/>
      </w:pPr>
      <w:r>
        <w:t>Answer 6:</w:t>
      </w:r>
    </w:p>
    <w:p w:rsidR="004525AF" w:rsidRDefault="004525AF" w:rsidP="004525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DB_NAME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25AF" w:rsidRDefault="004525AF" w:rsidP="004525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25AF" w:rsidRDefault="004525AF" w:rsidP="004525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cached_time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last_execution_time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execution_count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25AF" w:rsidRDefault="004525AF" w:rsidP="004525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total_elapsed_time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execution_count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avg_elapsed_time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525AF" w:rsidRDefault="004525AF" w:rsidP="004525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type_desc</w:t>
      </w:r>
      <w:proofErr w:type="spellEnd"/>
    </w:p>
    <w:p w:rsidR="004525AF" w:rsidRDefault="004525AF" w:rsidP="004525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dm_exec_procedure_stats</w:t>
      </w:r>
      <w:proofErr w:type="spellEnd"/>
    </w:p>
    <w:p w:rsidR="00C650CD" w:rsidRDefault="004525AF" w:rsidP="004525AF">
      <w:pPr>
        <w:bidi w:val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execution_count</w:t>
      </w:r>
      <w:proofErr w:type="spellEnd"/>
    </w:p>
    <w:p w:rsidR="00647785" w:rsidRDefault="00647785" w:rsidP="00647785">
      <w:pPr>
        <w:bidi w:val="0"/>
      </w:pPr>
    </w:p>
    <w:p w:rsidR="00647785" w:rsidRDefault="00647785" w:rsidP="000A1CEB">
      <w:pPr>
        <w:bidi w:val="0"/>
      </w:pPr>
      <w:r>
        <w:lastRenderedPageBreak/>
        <w:t xml:space="preserve">Answer </w:t>
      </w:r>
      <w:r w:rsidR="000A1CEB">
        <w:t>8</w:t>
      </w:r>
      <w:r>
        <w:t>:</w:t>
      </w:r>
    </w:p>
    <w:p w:rsidR="00321A2D" w:rsidRDefault="00321A2D" w:rsidP="00321A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lastwaittype</w:t>
      </w:r>
      <w:proofErr w:type="spellEnd"/>
    </w:p>
    <w:p w:rsidR="00321A2D" w:rsidRDefault="00321A2D" w:rsidP="00321A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sysprocesses</w:t>
      </w:r>
      <w:proofErr w:type="spellEnd"/>
    </w:p>
    <w:p w:rsidR="004525AF" w:rsidRDefault="00321A2D" w:rsidP="00321A2D">
      <w:pPr>
        <w:bidi w:val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321A2D" w:rsidRDefault="00321A2D" w:rsidP="00321A2D">
      <w:pPr>
        <w:bidi w:val="0"/>
      </w:pPr>
    </w:p>
    <w:p w:rsidR="00321A2D" w:rsidRDefault="000A1CEB" w:rsidP="00321A2D">
      <w:pPr>
        <w:bidi w:val="0"/>
      </w:pPr>
      <w:r>
        <w:t>Answer 9</w:t>
      </w:r>
      <w:r w:rsidR="00321A2D">
        <w:t>:</w:t>
      </w:r>
    </w:p>
    <w:p w:rsidR="004235F9" w:rsidRDefault="004235F9" w:rsidP="004235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</w:t>
      </w:r>
    </w:p>
    <w:p w:rsidR="00321A2D" w:rsidRDefault="004235F9" w:rsidP="004235F9">
      <w:pPr>
        <w:bidi w:val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_files</w:t>
      </w:r>
      <w:proofErr w:type="spellEnd"/>
    </w:p>
    <w:p w:rsidR="004235F9" w:rsidRDefault="004235F9" w:rsidP="004235F9">
      <w:pPr>
        <w:bidi w:val="0"/>
      </w:pPr>
    </w:p>
    <w:p w:rsidR="004235F9" w:rsidRPr="00631984" w:rsidRDefault="004235F9" w:rsidP="004235F9">
      <w:pPr>
        <w:bidi w:val="0"/>
        <w:rPr>
          <w:rtl/>
        </w:rPr>
      </w:pPr>
      <w:bookmarkStart w:id="0" w:name="_GoBack"/>
      <w:bookmarkEnd w:id="0"/>
    </w:p>
    <w:sectPr w:rsidR="004235F9" w:rsidRPr="00631984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6C"/>
    <w:rsid w:val="00014CA7"/>
    <w:rsid w:val="0001736C"/>
    <w:rsid w:val="000A1CEB"/>
    <w:rsid w:val="001A7297"/>
    <w:rsid w:val="001F633B"/>
    <w:rsid w:val="00321A2D"/>
    <w:rsid w:val="004235F9"/>
    <w:rsid w:val="004525AF"/>
    <w:rsid w:val="004C7B83"/>
    <w:rsid w:val="00631984"/>
    <w:rsid w:val="00647785"/>
    <w:rsid w:val="00820B6A"/>
    <w:rsid w:val="009B650C"/>
    <w:rsid w:val="00BB7C9B"/>
    <w:rsid w:val="00C30EC9"/>
    <w:rsid w:val="00C650CD"/>
    <w:rsid w:val="00E035B2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EEAE"/>
  <w15:chartTrackingRefBased/>
  <w15:docId w15:val="{A3BE9909-2B0C-40D5-9D96-AF958E6F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249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39</cp:revision>
  <dcterms:created xsi:type="dcterms:W3CDTF">2019-03-10T18:52:00Z</dcterms:created>
  <dcterms:modified xsi:type="dcterms:W3CDTF">2019-03-11T22:03:00Z</dcterms:modified>
</cp:coreProperties>
</file>