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Default="003706EA" w:rsidP="003706EA">
      <w:pPr>
        <w:bidi w:val="0"/>
        <w:jc w:val="center"/>
      </w:pPr>
      <w:r>
        <w:t>S</w:t>
      </w:r>
      <w:r w:rsidRPr="003706EA">
        <w:t>ecurity</w:t>
      </w:r>
      <w:r>
        <w:t xml:space="preserve"> answers</w:t>
      </w:r>
    </w:p>
    <w:p w:rsidR="003706EA" w:rsidRDefault="001A6BD2" w:rsidP="003706EA">
      <w:pPr>
        <w:bidi w:val="0"/>
      </w:pPr>
      <w:r>
        <w:t>Answer 1:</w:t>
      </w:r>
    </w:p>
    <w:p w:rsidR="001A6BD2" w:rsidRDefault="00D401CE" w:rsidP="001A6BD2">
      <w:pPr>
        <w:bidi w:val="0"/>
      </w:pPr>
      <w:r>
        <w:t>Answer 2: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DEFAULT_DATABASE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[us_english]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CHECK_EXPIRATION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CHECK_POLICY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 TRACKING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584CDA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Pr="00D401CE" w:rsidRDefault="00584CDA" w:rsidP="00584C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[Northwind]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[pola_view]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[pola]</w:t>
      </w:r>
    </w:p>
    <w:p w:rsidR="00D401CE" w:rsidRDefault="00D401CE" w:rsidP="00D401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4CDA" w:rsidRDefault="00584CDA" w:rsidP="00AE1172">
      <w:pPr>
        <w:bidi w:val="0"/>
      </w:pPr>
    </w:p>
    <w:p w:rsidR="00AD4AF4" w:rsidRDefault="00AD4AF4" w:rsidP="00B729A1">
      <w:pPr>
        <w:bidi w:val="0"/>
      </w:pPr>
    </w:p>
    <w:p w:rsidR="00AE1172" w:rsidRDefault="004F4F75" w:rsidP="00AD4AF4">
      <w:pPr>
        <w:bidi w:val="0"/>
      </w:pPr>
      <w:bookmarkStart w:id="0" w:name="_GoBack"/>
      <w:bookmarkEnd w:id="0"/>
      <w:r>
        <w:lastRenderedPageBreak/>
        <w:t>Answer 5: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N'bob010119'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DEFAULT_DATABASE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[master]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CHECK_EXPIRATION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CHECK_POLICY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[Bob]</w:t>
      </w:r>
    </w:p>
    <w:p w:rsidR="004F4F75" w:rsidRDefault="004F4F75" w:rsidP="004F4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F4F75" w:rsidRDefault="004F4F75" w:rsidP="004F4F75">
      <w:pPr>
        <w:bidi w:val="0"/>
      </w:pPr>
    </w:p>
    <w:p w:rsidR="004F4F75" w:rsidRDefault="004F4F75" w:rsidP="004F4F75">
      <w:pPr>
        <w:bidi w:val="0"/>
      </w:pPr>
      <w:r>
        <w:t>Answer 6:</w:t>
      </w:r>
    </w:p>
    <w:p w:rsidR="00F2573F" w:rsidRDefault="00F2573F" w:rsidP="00F2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F2573F" w:rsidRDefault="00F2573F" w:rsidP="00F2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2573F" w:rsidRDefault="00F2573F" w:rsidP="00F2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</w:p>
    <w:p w:rsidR="00F2573F" w:rsidRDefault="00F2573F" w:rsidP="00F2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F4F75" w:rsidRDefault="004F4F75" w:rsidP="004F4F75">
      <w:pPr>
        <w:bidi w:val="0"/>
      </w:pPr>
    </w:p>
    <w:p w:rsidR="00976B84" w:rsidRDefault="00976B84" w:rsidP="00976B84">
      <w:pPr>
        <w:bidi w:val="0"/>
      </w:pPr>
      <w:r>
        <w:t>Answer 7:</w:t>
      </w:r>
    </w:p>
    <w:p w:rsidR="00976B84" w:rsidRDefault="00F75AD5" w:rsidP="00F75AD5">
      <w:pPr>
        <w:bidi w:val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a connection attempt is rejected because of an authentication failure that involves a bad password or user name</w:t>
      </w:r>
      <w:r>
        <w:t xml:space="preserve">. </w:t>
      </w:r>
      <w:r>
        <w:rPr>
          <w:rFonts w:ascii="Segoe UI" w:hAnsi="Segoe UI" w:cs="Segoe UI"/>
          <w:color w:val="000000"/>
        </w:rPr>
        <w:t>To increase security, the error message that is returned to the client deliberately hides the nature of the authentication error. However, in the SQL Server error log, a corresponding error contains an error state that maps to an authentication failure condition</w:t>
      </w:r>
      <w:r>
        <w:rPr>
          <w:rFonts w:ascii="Segoe UI" w:hAnsi="Segoe UI" w:cs="Segoe UI"/>
          <w:color w:val="000000"/>
        </w:rPr>
        <w:t>.</w:t>
      </w:r>
    </w:p>
    <w:p w:rsidR="00D20425" w:rsidRDefault="00D20425" w:rsidP="00D20425">
      <w:pPr>
        <w:bidi w:val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  <w:t>Answer 8:</w:t>
      </w:r>
    </w:p>
    <w:p w:rsidR="00F41B4E" w:rsidRDefault="00F41B4E" w:rsidP="00F41B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F41B4E" w:rsidRDefault="00F41B4E" w:rsidP="00F41B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41B4E" w:rsidRDefault="00F41B4E" w:rsidP="00F41B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xp_instance_regwrite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1B4E" w:rsidRDefault="00F41B4E" w:rsidP="00F41B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N'Software\Microsoft\MSSQLServer\MSSQLServer'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N'LoginMode'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REG_DWORD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F41B4E" w:rsidRDefault="00F41B4E" w:rsidP="00F41B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20425" w:rsidRDefault="00D20425" w:rsidP="00D20425">
      <w:pPr>
        <w:bidi w:val="0"/>
      </w:pPr>
    </w:p>
    <w:p w:rsidR="00F41B4E" w:rsidRDefault="00F41B4E" w:rsidP="00F41B4E">
      <w:pPr>
        <w:bidi w:val="0"/>
      </w:pPr>
      <w:r>
        <w:t>Answer 9:</w:t>
      </w:r>
    </w:p>
    <w:p w:rsidR="00F41B4E" w:rsidRDefault="002823C5" w:rsidP="002823C5">
      <w:pPr>
        <w:bidi w:val="0"/>
      </w:pPr>
      <w:r w:rsidRPr="002823C5">
        <w:t xml:space="preserve">I was able to log in with </w:t>
      </w:r>
      <w:r>
        <w:t>Bob</w:t>
      </w:r>
      <w:r w:rsidRPr="002823C5">
        <w:t xml:space="preserve"> </w:t>
      </w:r>
      <w:r>
        <w:t>login.</w:t>
      </w:r>
    </w:p>
    <w:p w:rsidR="002823C5" w:rsidRDefault="002823C5" w:rsidP="002823C5">
      <w:pPr>
        <w:bidi w:val="0"/>
      </w:pPr>
      <w:r>
        <w:t>Answer 10:</w:t>
      </w:r>
    </w:p>
    <w:p w:rsidR="003C6F64" w:rsidRDefault="003C6F64" w:rsidP="003C6F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2823C5" w:rsidRDefault="003C6F64" w:rsidP="003C6F64">
      <w:pPr>
        <w:bidi w:val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</w:p>
    <w:p w:rsidR="003C6F64" w:rsidRDefault="003C6F64" w:rsidP="003C6F64">
      <w:pPr>
        <w:bidi w:val="0"/>
        <w:rPr>
          <w:color w:val="FF0000"/>
        </w:rPr>
      </w:pPr>
      <w:r w:rsidRPr="003C6F64">
        <w:rPr>
          <w:rFonts w:ascii="Consolas" w:hAnsi="Consolas" w:cs="Consolas"/>
          <w:color w:val="FF0000"/>
          <w:sz w:val="19"/>
          <w:szCs w:val="19"/>
          <w:highlight w:val="white"/>
        </w:rPr>
        <w:t>The SELECT permission was denied on the object 'Members', database 'eDate', schema 'Operation'.</w:t>
      </w:r>
    </w:p>
    <w:p w:rsidR="003C6F64" w:rsidRDefault="003C6F64" w:rsidP="003C6F64">
      <w:pPr>
        <w:bidi w:val="0"/>
      </w:pPr>
      <w:r>
        <w:br/>
      </w:r>
      <w:r w:rsidR="00540845">
        <w:t>Answer 11: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AUTHORIZATION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[Lists]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AUTHORIZATION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[Operation]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[Lists]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[Lists]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[Lists]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[Lists]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[Operation]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[Operation]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[Operation]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[Operation]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</w:t>
      </w:r>
    </w:p>
    <w:p w:rsidR="000E637E" w:rsidRDefault="000E637E" w:rsidP="000E6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40845" w:rsidRDefault="00540845" w:rsidP="00540845">
      <w:pPr>
        <w:bidi w:val="0"/>
      </w:pPr>
    </w:p>
    <w:p w:rsidR="002F3AA8" w:rsidRDefault="002F3AA8" w:rsidP="002F3AA8">
      <w:pPr>
        <w:bidi w:val="0"/>
      </w:pPr>
      <w:r>
        <w:t>Answer 12:</w:t>
      </w:r>
    </w:p>
    <w:p w:rsidR="002F3AA8" w:rsidRDefault="002F3AA8" w:rsidP="002F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2F3AA8" w:rsidRDefault="002F3AA8" w:rsidP="002F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F3AA8" w:rsidRDefault="002F3AA8" w:rsidP="002F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[Bob]</w:t>
      </w:r>
    </w:p>
    <w:p w:rsidR="002F3AA8" w:rsidRDefault="005521EC" w:rsidP="002F3A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13:</w:t>
      </w:r>
    </w:p>
    <w:p w:rsidR="00222346" w:rsidRDefault="005521EC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22234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2223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2346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5521EC" w:rsidRDefault="00222346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222346" w:rsidRDefault="00222346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346" w:rsidRDefault="00222346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70AD47" w:themeColor="accent6"/>
          <w:sz w:val="19"/>
          <w:szCs w:val="19"/>
          <w:highlight w:val="white"/>
        </w:rPr>
      </w:pPr>
      <w:r w:rsidRPr="00222346">
        <w:rPr>
          <w:rFonts w:ascii="Consolas" w:hAnsi="Consolas"/>
          <w:color w:val="70AD47" w:themeColor="accent6"/>
          <w:sz w:val="19"/>
          <w:szCs w:val="19"/>
        </w:rPr>
        <w:t>Permission granted</w:t>
      </w:r>
    </w:p>
    <w:p w:rsidR="00222346" w:rsidRDefault="00222346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70AD47" w:themeColor="accent6"/>
          <w:sz w:val="19"/>
          <w:szCs w:val="19"/>
          <w:highlight w:val="white"/>
        </w:rPr>
      </w:pPr>
    </w:p>
    <w:p w:rsidR="00222346" w:rsidRDefault="00222346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>
        <w:rPr>
          <w:rFonts w:ascii="Consolas" w:hAnsi="Consolas"/>
          <w:sz w:val="19"/>
          <w:szCs w:val="19"/>
          <w:highlight w:val="white"/>
        </w:rPr>
        <w:t>Answer 14:</w:t>
      </w:r>
    </w:p>
    <w:p w:rsidR="00487831" w:rsidRDefault="00222346" w:rsidP="004878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sz w:val="19"/>
          <w:szCs w:val="19"/>
          <w:highlight w:val="white"/>
        </w:rPr>
        <w:br/>
      </w:r>
      <w:r w:rsidR="00487831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="004878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[eDate]</w:t>
      </w:r>
    </w:p>
    <w:p w:rsidR="00487831" w:rsidRDefault="00487831" w:rsidP="004878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87831" w:rsidRDefault="00487831" w:rsidP="004878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[Bob]</w:t>
      </w:r>
    </w:p>
    <w:p w:rsidR="00487831" w:rsidRDefault="00487831" w:rsidP="004878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22346" w:rsidRDefault="00222346" w:rsidP="002223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</w:p>
    <w:p w:rsidR="00487831" w:rsidRDefault="00487831" w:rsidP="004878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>
        <w:rPr>
          <w:rFonts w:ascii="Consolas" w:hAnsi="Consolas"/>
          <w:sz w:val="19"/>
          <w:szCs w:val="19"/>
          <w:highlight w:val="white"/>
        </w:rPr>
        <w:t>Answer 15:</w:t>
      </w:r>
    </w:p>
    <w:p w:rsidR="00CA67D5" w:rsidRDefault="00CA67D5" w:rsidP="00CA67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487831" w:rsidRDefault="00CA67D5" w:rsidP="00CA67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CA67D5" w:rsidRDefault="00CA67D5" w:rsidP="00CA67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7D5" w:rsidRPr="00CA67D5" w:rsidRDefault="00CA67D5" w:rsidP="00CA67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FF0000"/>
          <w:sz w:val="19"/>
          <w:szCs w:val="19"/>
          <w:highlight w:val="white"/>
        </w:rPr>
      </w:pPr>
      <w:r w:rsidRPr="00CA67D5">
        <w:rPr>
          <w:rFonts w:ascii="Consolas" w:hAnsi="Consolas" w:cs="Consolas"/>
          <w:color w:val="FF0000"/>
          <w:sz w:val="19"/>
          <w:szCs w:val="19"/>
          <w:highlight w:val="white"/>
        </w:rPr>
        <w:t>The SELECT permission was denied on the object 'Members', database 'eDate', schema 'Operation'.</w:t>
      </w:r>
    </w:p>
    <w:sectPr w:rsidR="00CA67D5" w:rsidRPr="00CA67D5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5"/>
    <w:rsid w:val="000E637E"/>
    <w:rsid w:val="00133D46"/>
    <w:rsid w:val="001A6BD2"/>
    <w:rsid w:val="001A7297"/>
    <w:rsid w:val="00222346"/>
    <w:rsid w:val="00245E76"/>
    <w:rsid w:val="002823C5"/>
    <w:rsid w:val="002F3AA8"/>
    <w:rsid w:val="003706EA"/>
    <w:rsid w:val="003C6F64"/>
    <w:rsid w:val="004255AC"/>
    <w:rsid w:val="00487831"/>
    <w:rsid w:val="004F4F75"/>
    <w:rsid w:val="00540845"/>
    <w:rsid w:val="005521EC"/>
    <w:rsid w:val="00584CDA"/>
    <w:rsid w:val="007F21F5"/>
    <w:rsid w:val="00911C41"/>
    <w:rsid w:val="00976B84"/>
    <w:rsid w:val="009B650C"/>
    <w:rsid w:val="00AD4AF4"/>
    <w:rsid w:val="00AE1172"/>
    <w:rsid w:val="00B729A1"/>
    <w:rsid w:val="00CA67D5"/>
    <w:rsid w:val="00CE5663"/>
    <w:rsid w:val="00D20425"/>
    <w:rsid w:val="00D401CE"/>
    <w:rsid w:val="00E959FB"/>
    <w:rsid w:val="00F2573F"/>
    <w:rsid w:val="00F41B4E"/>
    <w:rsid w:val="00F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CA7F"/>
  <w15:chartTrackingRefBased/>
  <w15:docId w15:val="{01EC4312-B8FC-49DE-AA3E-0472ACCA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1785-28C0-419F-BD31-EF10186C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497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89</cp:revision>
  <dcterms:created xsi:type="dcterms:W3CDTF">2019-01-13T19:30:00Z</dcterms:created>
  <dcterms:modified xsi:type="dcterms:W3CDTF">2019-01-13T21:50:00Z</dcterms:modified>
</cp:coreProperties>
</file>