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FF" w:rsidRDefault="00D21BBA" w:rsidP="00EE53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72203" wp14:editId="1440C667">
                <wp:simplePos x="0" y="0"/>
                <wp:positionH relativeFrom="column">
                  <wp:posOffset>-666115</wp:posOffset>
                </wp:positionH>
                <wp:positionV relativeFrom="paragraph">
                  <wp:posOffset>-742950</wp:posOffset>
                </wp:positionV>
                <wp:extent cx="2057400" cy="4905375"/>
                <wp:effectExtent l="0" t="0" r="19050" b="285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90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F" w:rsidRPr="00EE53FF" w:rsidRDefault="00EE53FF" w:rsidP="00EE53FF">
                            <w:pPr>
                              <w:jc w:val="center"/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איטרציה</w:t>
                            </w:r>
                            <w:proofErr w:type="spellEnd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ראשונה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מצב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התחלתי</w:t>
                            </w:r>
                            <w:r>
                              <w:t>:</w:t>
                            </w:r>
                          </w:p>
                          <w:p w:rsidR="00EE53FF" w:rsidRDefault="00EE53FF" w:rsidP="00EE53FF">
                            <w:r>
                              <w:t>&lt;false, 0, unknown</w:t>
                            </w:r>
                            <w:proofErr w:type="gramStart"/>
                            <w:r>
                              <w:t>,9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EE53FF" w:rsidRDefault="00EE53FF" w:rsidP="00EE53FF"/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נאבחן</w:t>
                            </w:r>
                            <w:r>
                              <w:t>:</w:t>
                            </w:r>
                          </w:p>
                          <w:p w:rsidR="00EE53FF" w:rsidRDefault="00EE53FF" w:rsidP="00EE53FF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flu, 10&gt;</w:t>
                            </w:r>
                          </w:p>
                          <w:p w:rsidR="00EE53FF" w:rsidRDefault="00EE53FF" w:rsidP="00EE53FF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cough,10&gt;</w:t>
                            </w:r>
                          </w:p>
                          <w:p w:rsidR="00EE53FF" w:rsidRDefault="00EE53FF" w:rsidP="00EE53FF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ebola,10&gt;</w:t>
                            </w:r>
                          </w:p>
                          <w:p w:rsidR="00EE53FF" w:rsidRDefault="00EE53FF" w:rsidP="00EE53FF"/>
                          <w:p w:rsidR="00EE53FF" w:rsidRDefault="00EE53FF" w:rsidP="00EE53FF"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הביתה</w:t>
                            </w:r>
                            <w:r>
                              <w:t>: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0, unknown, 10&gt;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0, unknown, 10&gt;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&lt;false, 0, unknown, 10&gt;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Fonts w:cs="Arial" w:hint="cs"/>
                                <w:rtl/>
                              </w:rPr>
                            </w:pPr>
                            <w:r>
                              <w:t xml:space="preserve">&lt;false, 0, unknown, 10&gt;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Pr="00EE53FF" w:rsidRDefault="00EE53FF" w:rsidP="00EE53F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לבית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חולים</w:t>
                            </w:r>
                            <w:r>
                              <w:t>: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1, unknown, 10&gt;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1, unknown, 10&gt;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&lt;false, 1, unknown, 10&gt;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1, unknown, 10&gt;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2, unknown, 10&gt;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2, unknown, 10&gt;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&lt;false, 2, unknown, 10&gt;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EE53FF">
                            <w:r>
                              <w:t xml:space="preserve">&lt;true, 2, unknown, 10&gt;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-52.45pt;margin-top:-58.5pt;width:162pt;height:3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" fillcolor="white [3201]" strokeweight=".5pt">
                <v:textbox>
                  <w:txbxContent>
                    <w:p w:rsidR="00EE53FF" w:rsidRPr="00EE53FF" w:rsidRDefault="00EE53FF" w:rsidP="00EE53FF">
                      <w:pPr>
                        <w:jc w:val="center"/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איטרציה</w:t>
                      </w:r>
                      <w:proofErr w:type="spellEnd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 xml:space="preserve"> ראשונה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מצב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התחלתי</w:t>
                      </w:r>
                      <w:r>
                        <w:t>:</w:t>
                      </w:r>
                    </w:p>
                    <w:p w:rsidR="00EE53FF" w:rsidRDefault="00EE53FF" w:rsidP="00EE53FF">
                      <w:r>
                        <w:t>&lt;false, 0, unknown</w:t>
                      </w:r>
                      <w:proofErr w:type="gramStart"/>
                      <w:r>
                        <w:t>,9</w:t>
                      </w:r>
                      <w:proofErr w:type="gramEnd"/>
                      <w:r>
                        <w:t>&gt;</w:t>
                      </w:r>
                    </w:p>
                    <w:p w:rsidR="00EE53FF" w:rsidRDefault="00EE53FF" w:rsidP="00EE53FF"/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נאבחן</w:t>
                      </w:r>
                      <w:r>
                        <w:t>:</w:t>
                      </w:r>
                    </w:p>
                    <w:p w:rsidR="00EE53FF" w:rsidRDefault="00EE53FF" w:rsidP="00EE53FF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flu, 10&gt;</w:t>
                      </w:r>
                    </w:p>
                    <w:p w:rsidR="00EE53FF" w:rsidRDefault="00EE53FF" w:rsidP="00EE53FF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cough,10&gt;</w:t>
                      </w:r>
                    </w:p>
                    <w:p w:rsidR="00EE53FF" w:rsidRDefault="00EE53FF" w:rsidP="00EE53FF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ebola,10&gt;</w:t>
                      </w:r>
                    </w:p>
                    <w:p w:rsidR="00EE53FF" w:rsidRDefault="00EE53FF" w:rsidP="00EE53FF"/>
                    <w:p w:rsidR="00EE53FF" w:rsidRDefault="00EE53FF" w:rsidP="00EE53FF"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הביתה</w:t>
                      </w:r>
                      <w:r>
                        <w:t>: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&lt;true, 0, unknown, 10&gt;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&lt;true, 0, unknown, 10&gt;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&lt;false, 0, unknown, 10&gt;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EE53FF" w:rsidRDefault="00EE53FF" w:rsidP="00EE53FF">
                      <w:pPr>
                        <w:rPr>
                          <w:rFonts w:cs="Arial" w:hint="cs"/>
                          <w:rtl/>
                        </w:rPr>
                      </w:pPr>
                      <w:r>
                        <w:t xml:space="preserve">&lt;false, 0, unknown, 10&gt;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Pr="00EE53FF" w:rsidRDefault="00EE53FF" w:rsidP="00EE53FF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לבית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חולים</w:t>
                      </w:r>
                      <w:r>
                        <w:t>: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&lt;true, 1, unknown, 10&gt;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&lt;true, 1, unknown, 10&gt;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&lt;false, 1, unknown, 10&gt;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&lt;true, 1, unknown, 10&gt;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&lt;true, 2, unknown, 10&gt;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&lt;true, 2, unknown, 10&gt;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&lt;false, 2, unknown, 10&gt;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EE53FF">
                      <w:r>
                        <w:t xml:space="preserve">&lt;true, 2, unknown, 10&gt;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92DC0" wp14:editId="0CACFFC9">
                <wp:simplePos x="0" y="0"/>
                <wp:positionH relativeFrom="column">
                  <wp:posOffset>1695450</wp:posOffset>
                </wp:positionH>
                <wp:positionV relativeFrom="paragraph">
                  <wp:posOffset>-742950</wp:posOffset>
                </wp:positionV>
                <wp:extent cx="2057400" cy="5019675"/>
                <wp:effectExtent l="0" t="0" r="19050" b="28575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01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F" w:rsidRPr="00EE53FF" w:rsidRDefault="00EE53FF" w:rsidP="00EE53FF">
                            <w:pPr>
                              <w:jc w:val="center"/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איטרציה</w:t>
                            </w:r>
                            <w:proofErr w:type="spellEnd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שנייה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נאבחן</w:t>
                            </w:r>
                            <w:r>
                              <w:t>:</w:t>
                            </w:r>
                          </w:p>
                          <w:p w:rsidR="00EE53FF" w:rsidRDefault="00EE53FF" w:rsidP="008A11D8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flu, 1</w:t>
                            </w:r>
                            <w:r w:rsidR="008A11D8">
                              <w:t>1</w:t>
                            </w:r>
                            <w:r>
                              <w:t>&gt;</w:t>
                            </w:r>
                          </w:p>
                          <w:p w:rsidR="00EE53FF" w:rsidRDefault="00EE53FF" w:rsidP="008A11D8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cough,1</w:t>
                            </w:r>
                            <w:r w:rsidR="008A11D8">
                              <w:t>1</w:t>
                            </w:r>
                            <w:r>
                              <w:t>&gt;</w:t>
                            </w:r>
                          </w:p>
                          <w:p w:rsidR="00EE53FF" w:rsidRDefault="00EE53FF" w:rsidP="008A11D8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ebola,1</w:t>
                            </w:r>
                            <w:r w:rsidR="008A11D8">
                              <w:t>1</w:t>
                            </w:r>
                            <w:r>
                              <w:t>&gt;</w:t>
                            </w:r>
                          </w:p>
                          <w:p w:rsidR="00EE53FF" w:rsidRDefault="00EE53FF" w:rsidP="00EE53FF"/>
                          <w:p w:rsidR="00EE53FF" w:rsidRDefault="00EE53FF" w:rsidP="00EE53FF"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הביתה</w:t>
                            </w:r>
                            <w:r>
                              <w:t>: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0,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0,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&lt;false, 0,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8A11D8">
                            <w:pPr>
                              <w:rPr>
                                <w:rFonts w:cs="Arial"/>
                              </w:rPr>
                            </w:pPr>
                            <w:r>
                              <w:t>&lt;false, 0,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</w:t>
                            </w:r>
                            <w:r>
                              <w:t xml:space="preserve"> 1</w:t>
                            </w:r>
                            <w:r>
                              <w:t xml:space="preserve">, unknown, 11&gt;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</w:t>
                            </w:r>
                            <w:r>
                              <w:t>1</w:t>
                            </w:r>
                            <w:r>
                              <w:t xml:space="preserve">, unknown, 11&gt;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&lt;false, </w:t>
                            </w:r>
                            <w:r>
                              <w:t>1</w:t>
                            </w:r>
                            <w:r>
                              <w:t xml:space="preserve">, unknown, 11&gt;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Fonts w:cs="Arial" w:hint="cs"/>
                                <w:rtl/>
                              </w:rPr>
                            </w:pPr>
                            <w:r>
                              <w:t xml:space="preserve">&lt;false, </w:t>
                            </w:r>
                            <w:r>
                              <w:t>1</w:t>
                            </w:r>
                            <w:r>
                              <w:t xml:space="preserve">, unknown, 11&gt;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pPr>
                              <w:rPr>
                                <w:rFonts w:cs="Arial" w:hint="cs"/>
                                <w:rtl/>
                              </w:rPr>
                            </w:pPr>
                          </w:p>
                          <w:p w:rsidR="00EE53FF" w:rsidRPr="00EE53FF" w:rsidRDefault="00EE53FF" w:rsidP="00EE53F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לבית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חולים</w:t>
                            </w:r>
                            <w:r>
                              <w:t>: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&lt;false, 1,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2,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2,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&lt;false, 2,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8A11D8">
                            <w:r>
                              <w:t>&lt;true, 2, unknown, 1</w:t>
                            </w:r>
                            <w:r w:rsidR="008A11D8">
                              <w:t>1</w:t>
                            </w:r>
                            <w:r>
                              <w:t>&gt;</w:t>
                            </w:r>
                            <w:bookmarkStart w:id="0" w:name="_GoBack"/>
                            <w:bookmarkEnd w:id="0"/>
                            <w: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27" type="#_x0000_t202" style="position:absolute;margin-left:133.5pt;margin-top:-58.5pt;width:162pt;height:39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" fillcolor="white [3201]" strokeweight=".5pt">
                <v:textbox>
                  <w:txbxContent>
                    <w:p w:rsidR="00EE53FF" w:rsidRPr="00EE53FF" w:rsidRDefault="00EE53FF" w:rsidP="00EE53FF">
                      <w:pPr>
                        <w:jc w:val="center"/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איטרציה</w:t>
                      </w:r>
                      <w:proofErr w:type="spellEnd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שנייה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נאבחן</w:t>
                      </w:r>
                      <w:r>
                        <w:t>:</w:t>
                      </w:r>
                    </w:p>
                    <w:p w:rsidR="00EE53FF" w:rsidRDefault="00EE53FF" w:rsidP="008A11D8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flu, 1</w:t>
                      </w:r>
                      <w:r w:rsidR="008A11D8">
                        <w:t>1</w:t>
                      </w:r>
                      <w:r>
                        <w:t>&gt;</w:t>
                      </w:r>
                    </w:p>
                    <w:p w:rsidR="00EE53FF" w:rsidRDefault="00EE53FF" w:rsidP="008A11D8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cough,1</w:t>
                      </w:r>
                      <w:r w:rsidR="008A11D8">
                        <w:t>1</w:t>
                      </w:r>
                      <w:r>
                        <w:t>&gt;</w:t>
                      </w:r>
                    </w:p>
                    <w:p w:rsidR="00EE53FF" w:rsidRDefault="00EE53FF" w:rsidP="008A11D8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ebola,1</w:t>
                      </w:r>
                      <w:r w:rsidR="008A11D8">
                        <w:t>1</w:t>
                      </w:r>
                      <w:r>
                        <w:t>&gt;</w:t>
                      </w:r>
                    </w:p>
                    <w:p w:rsidR="00EE53FF" w:rsidRDefault="00EE53FF" w:rsidP="00EE53FF"/>
                    <w:p w:rsidR="00EE53FF" w:rsidRDefault="00EE53FF" w:rsidP="00EE53FF"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הביתה</w:t>
                      </w:r>
                      <w:r>
                        <w:t>: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&lt;true, 0,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&lt;true, 0,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&lt;false, 0,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EE53FF" w:rsidRDefault="00EE53FF" w:rsidP="008A11D8">
                      <w:pPr>
                        <w:rPr>
                          <w:rFonts w:cs="Arial"/>
                        </w:rPr>
                      </w:pPr>
                      <w:r>
                        <w:t>&lt;false, 0,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pPr>
                        <w:rPr>
                          <w:rFonts w:cs="Arial"/>
                        </w:rPr>
                      </w:pP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&lt;true,</w:t>
                      </w:r>
                      <w:r>
                        <w:t xml:space="preserve"> 1</w:t>
                      </w:r>
                      <w:r>
                        <w:t xml:space="preserve">, unknown, 11&gt;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 xml:space="preserve">&lt;true, </w:t>
                      </w:r>
                      <w:r>
                        <w:t>1</w:t>
                      </w:r>
                      <w:r>
                        <w:t xml:space="preserve">, unknown, 11&gt;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 xml:space="preserve">&lt;false, </w:t>
                      </w:r>
                      <w:r>
                        <w:t>1</w:t>
                      </w:r>
                      <w:r>
                        <w:t xml:space="preserve">, unknown, 11&gt;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Fonts w:cs="Arial" w:hint="cs"/>
                          <w:rtl/>
                        </w:rPr>
                      </w:pPr>
                      <w:r>
                        <w:t xml:space="preserve">&lt;false, </w:t>
                      </w:r>
                      <w:r>
                        <w:t>1</w:t>
                      </w:r>
                      <w:r>
                        <w:t xml:space="preserve">, unknown, 11&gt;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pPr>
                        <w:rPr>
                          <w:rFonts w:cs="Arial" w:hint="cs"/>
                          <w:rtl/>
                        </w:rPr>
                      </w:pPr>
                    </w:p>
                    <w:p w:rsidR="00EE53FF" w:rsidRPr="00EE53FF" w:rsidRDefault="00EE53FF" w:rsidP="00EE53FF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לבית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חולים</w:t>
                      </w:r>
                      <w:r>
                        <w:t>: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&lt;false, 1,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&lt;true, 2,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&lt;true, 2,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&lt;false, 2,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8A11D8">
                      <w:r>
                        <w:t>&lt;true, 2, unknown, 1</w:t>
                      </w:r>
                      <w:r w:rsidR="008A11D8">
                        <w:t>1</w:t>
                      </w:r>
                      <w:r>
                        <w:t>&gt;</w:t>
                      </w:r>
                      <w:bookmarkStart w:id="1" w:name="_GoBack"/>
                      <w:bookmarkEnd w:id="1"/>
                      <w:r>
                        <w:t xml:space="preserve">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11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D7E1C" wp14:editId="433BEBF0">
                <wp:simplePos x="0" y="0"/>
                <wp:positionH relativeFrom="column">
                  <wp:posOffset>4038600</wp:posOffset>
                </wp:positionH>
                <wp:positionV relativeFrom="paragraph">
                  <wp:posOffset>-742950</wp:posOffset>
                </wp:positionV>
                <wp:extent cx="2057400" cy="5019675"/>
                <wp:effectExtent l="0" t="0" r="19050" b="2857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01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F" w:rsidRPr="00EE53FF" w:rsidRDefault="00EE53FF" w:rsidP="00EE53FF">
                            <w:pPr>
                              <w:jc w:val="center"/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איטרציה</w:t>
                            </w:r>
                            <w:proofErr w:type="spellEnd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שלישית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נאבחן</w:t>
                            </w:r>
                            <w:r>
                              <w:t>:</w:t>
                            </w:r>
                          </w:p>
                          <w:p w:rsidR="008A11D8" w:rsidRDefault="008A11D8" w:rsidP="008A11D8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flu, 1</w:t>
                            </w:r>
                            <w:r>
                              <w:t>2</w:t>
                            </w:r>
                            <w:r>
                              <w:t>&gt;</w:t>
                            </w:r>
                          </w:p>
                          <w:p w:rsidR="008A11D8" w:rsidRDefault="008A11D8" w:rsidP="008A11D8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cough,12&gt;</w:t>
                            </w:r>
                          </w:p>
                          <w:p w:rsidR="008A11D8" w:rsidRDefault="008A11D8" w:rsidP="008A11D8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ebola,12&gt;</w:t>
                            </w:r>
                          </w:p>
                          <w:p w:rsidR="008A11D8" w:rsidRDefault="008A11D8" w:rsidP="008A11D8"/>
                          <w:p w:rsidR="008A11D8" w:rsidRDefault="008A11D8" w:rsidP="008A11D8"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הביתה</w:t>
                            </w:r>
                            <w:r>
                              <w:t>: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0,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0,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&lt;false, 0,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Fonts w:cs="Arial"/>
                              </w:rPr>
                            </w:pPr>
                            <w:r>
                              <w:t>&lt;false, 0,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&lt;false, 1,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Fonts w:cs="Arial" w:hint="cs"/>
                                <w:rtl/>
                              </w:rPr>
                            </w:pPr>
                            <w:r>
                              <w:t>&lt;false, 1,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pPr>
                              <w:rPr>
                                <w:rFonts w:cs="Arial" w:hint="cs"/>
                                <w:rtl/>
                              </w:rPr>
                            </w:pPr>
                          </w:p>
                          <w:p w:rsidR="008A11D8" w:rsidRPr="00EE53FF" w:rsidRDefault="008A11D8" w:rsidP="008A11D8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לבית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חולים</w:t>
                            </w:r>
                            <w:r>
                              <w:t>: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&lt;false, 1,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2,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2,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&lt;false, 2,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r>
                              <w:t>&lt;true, 2, unknown, 1</w:t>
                            </w:r>
                            <w:r>
                              <w:t>2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8A11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5" o:spid="_x0000_s1028" type="#_x0000_t202" style="position:absolute;margin-left:318pt;margin-top:-58.5pt;width:162pt;height:39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" fillcolor="white [3201]" strokeweight=".5pt">
                <v:textbox>
                  <w:txbxContent>
                    <w:p w:rsidR="00EE53FF" w:rsidRPr="00EE53FF" w:rsidRDefault="00EE53FF" w:rsidP="00EE53FF">
                      <w:pPr>
                        <w:jc w:val="center"/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איטרציה</w:t>
                      </w:r>
                      <w:proofErr w:type="spellEnd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שלישית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נאבחן</w:t>
                      </w:r>
                      <w:r>
                        <w:t>:</w:t>
                      </w:r>
                    </w:p>
                    <w:p w:rsidR="008A11D8" w:rsidRDefault="008A11D8" w:rsidP="008A11D8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flu, 1</w:t>
                      </w:r>
                      <w:r>
                        <w:t>2</w:t>
                      </w:r>
                      <w:r>
                        <w:t>&gt;</w:t>
                      </w:r>
                    </w:p>
                    <w:p w:rsidR="008A11D8" w:rsidRDefault="008A11D8" w:rsidP="008A11D8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cough,12&gt;</w:t>
                      </w:r>
                    </w:p>
                    <w:p w:rsidR="008A11D8" w:rsidRDefault="008A11D8" w:rsidP="008A11D8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ebola,12&gt;</w:t>
                      </w:r>
                    </w:p>
                    <w:p w:rsidR="008A11D8" w:rsidRDefault="008A11D8" w:rsidP="008A11D8"/>
                    <w:p w:rsidR="008A11D8" w:rsidRDefault="008A11D8" w:rsidP="008A11D8"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הביתה</w:t>
                      </w:r>
                      <w:r>
                        <w:t>: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&lt;true, 0,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&lt;true, 0,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&lt;false, 0,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Fonts w:cs="Arial"/>
                        </w:rPr>
                      </w:pPr>
                      <w:r>
                        <w:t>&lt;false, 0,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pPr>
                        <w:rPr>
                          <w:rFonts w:cs="Arial"/>
                        </w:rPr>
                      </w:pP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&lt;false, 1,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Fonts w:cs="Arial" w:hint="cs"/>
                          <w:rtl/>
                        </w:rPr>
                      </w:pPr>
                      <w:r>
                        <w:t>&lt;false, 1,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pPr>
                        <w:rPr>
                          <w:rFonts w:cs="Arial" w:hint="cs"/>
                          <w:rtl/>
                        </w:rPr>
                      </w:pPr>
                    </w:p>
                    <w:p w:rsidR="008A11D8" w:rsidRPr="00EE53FF" w:rsidRDefault="008A11D8" w:rsidP="008A11D8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לבית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חולים</w:t>
                      </w:r>
                      <w:r>
                        <w:t>: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&lt;false, 1,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&lt;true, 2,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&lt;true, 2,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>&lt;false, 2,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r>
                        <w:t>&lt;true, 2, unknown, 1</w:t>
                      </w:r>
                      <w:r>
                        <w:t>2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8A11D8"/>
                  </w:txbxContent>
                </v:textbox>
              </v:shape>
            </w:pict>
          </mc:Fallback>
        </mc:AlternateContent>
      </w:r>
    </w:p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D21BBA" w:rsidP="00EE53F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8200EF" wp14:editId="446A7F5B">
                <wp:simplePos x="0" y="0"/>
                <wp:positionH relativeFrom="column">
                  <wp:posOffset>1695450</wp:posOffset>
                </wp:positionH>
                <wp:positionV relativeFrom="paragraph">
                  <wp:posOffset>62230</wp:posOffset>
                </wp:positionV>
                <wp:extent cx="2057400" cy="5019675"/>
                <wp:effectExtent l="0" t="0" r="19050" b="28575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01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BA" w:rsidRPr="00EE53FF" w:rsidRDefault="00D21BBA" w:rsidP="00D21BBA">
                            <w:pPr>
                              <w:jc w:val="center"/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איטרציה</w:t>
                            </w:r>
                            <w:proofErr w:type="spellEnd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חמישית</w:t>
                            </w:r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נאבחן</w:t>
                            </w:r>
                            <w:r>
                              <w:t>:</w:t>
                            </w:r>
                          </w:p>
                          <w:p w:rsidR="00D21BBA" w:rsidRDefault="00D21BBA" w:rsidP="00D21BBA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flu, 1</w:t>
                            </w:r>
                            <w:r w:rsidR="00247B0D">
                              <w:t>4</w:t>
                            </w:r>
                            <w:r>
                              <w:t>&gt;</w:t>
                            </w:r>
                          </w:p>
                          <w:p w:rsidR="00D21BBA" w:rsidRDefault="00D21BBA" w:rsidP="00247B0D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cough,1</w:t>
                            </w:r>
                            <w:r w:rsidR="00247B0D">
                              <w:t>4</w:t>
                            </w:r>
                            <w:r>
                              <w:t>&gt;</w:t>
                            </w:r>
                          </w:p>
                          <w:p w:rsidR="00D21BBA" w:rsidRDefault="00D21BBA" w:rsidP="00247B0D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ebola,1</w:t>
                            </w:r>
                            <w:r w:rsidR="00247B0D">
                              <w:t>4</w:t>
                            </w:r>
                            <w:r>
                              <w:t>&gt;</w:t>
                            </w:r>
                          </w:p>
                          <w:p w:rsidR="00D21BBA" w:rsidRDefault="00D21BBA" w:rsidP="00D21BBA"/>
                          <w:p w:rsidR="00D21BBA" w:rsidRDefault="00D21BBA" w:rsidP="00D21BBA"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הביתה</w:t>
                            </w:r>
                            <w:r>
                              <w:t>:</w:t>
                            </w:r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&lt;true, 0,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&lt;true, 0,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&lt;false, 0,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Fonts w:cs="Arial"/>
                              </w:rPr>
                            </w:pPr>
                            <w:r>
                              <w:t>&lt;false, 0,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D21BBA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&lt;false, 1,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Fonts w:cs="Arial" w:hint="cs"/>
                                <w:rtl/>
                              </w:rPr>
                            </w:pPr>
                            <w:r>
                              <w:t>&lt;false, 1,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D21BBA">
                            <w:pPr>
                              <w:rPr>
                                <w:rFonts w:cs="Arial" w:hint="cs"/>
                                <w:rtl/>
                              </w:rPr>
                            </w:pPr>
                          </w:p>
                          <w:p w:rsidR="00D21BBA" w:rsidRPr="00EE53FF" w:rsidRDefault="00D21BBA" w:rsidP="00D21BBA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לבית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חולים</w:t>
                            </w:r>
                            <w:r>
                              <w:t>:</w:t>
                            </w:r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&lt;false, 1,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&lt;true, 2,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&lt;true, 2,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&lt;false, 2,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247B0D">
                            <w:r>
                              <w:t>&lt;true, 2,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" o:spid="_x0000_s1029" type="#_x0000_t202" style="position:absolute;margin-left:133.5pt;margin-top:4.9pt;width:162pt;height:39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" fillcolor="white [3201]" strokeweight=".5pt">
                <v:textbox>
                  <w:txbxContent>
                    <w:p w:rsidR="00D21BBA" w:rsidRPr="00EE53FF" w:rsidRDefault="00D21BBA" w:rsidP="00D21BBA">
                      <w:pPr>
                        <w:jc w:val="center"/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איטרציה</w:t>
                      </w:r>
                      <w:proofErr w:type="spellEnd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חמישית</w:t>
                      </w:r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נאבחן</w:t>
                      </w:r>
                      <w:r>
                        <w:t>:</w:t>
                      </w:r>
                    </w:p>
                    <w:p w:rsidR="00D21BBA" w:rsidRDefault="00D21BBA" w:rsidP="00D21BBA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flu, 1</w:t>
                      </w:r>
                      <w:r w:rsidR="00247B0D">
                        <w:t>4</w:t>
                      </w:r>
                      <w:r>
                        <w:t>&gt;</w:t>
                      </w:r>
                    </w:p>
                    <w:p w:rsidR="00D21BBA" w:rsidRDefault="00D21BBA" w:rsidP="00247B0D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cough,1</w:t>
                      </w:r>
                      <w:r w:rsidR="00247B0D">
                        <w:t>4</w:t>
                      </w:r>
                      <w:r>
                        <w:t>&gt;</w:t>
                      </w:r>
                    </w:p>
                    <w:p w:rsidR="00D21BBA" w:rsidRDefault="00D21BBA" w:rsidP="00247B0D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ebola,1</w:t>
                      </w:r>
                      <w:r w:rsidR="00247B0D">
                        <w:t>4</w:t>
                      </w:r>
                      <w:r>
                        <w:t>&gt;</w:t>
                      </w:r>
                    </w:p>
                    <w:p w:rsidR="00D21BBA" w:rsidRDefault="00D21BBA" w:rsidP="00D21BBA"/>
                    <w:p w:rsidR="00D21BBA" w:rsidRDefault="00D21BBA" w:rsidP="00D21BBA"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הביתה</w:t>
                      </w:r>
                      <w:r>
                        <w:t>:</w:t>
                      </w:r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&lt;true, 0,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&lt;true, 0,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&lt;false, 0,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247B0D">
                      <w:pPr>
                        <w:rPr>
                          <w:rFonts w:cs="Arial"/>
                        </w:rPr>
                      </w:pPr>
                      <w:r>
                        <w:t>&lt;false, 0,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D21BBA">
                      <w:pPr>
                        <w:rPr>
                          <w:rFonts w:cs="Arial"/>
                        </w:rPr>
                      </w:pP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&lt;false, 1,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247B0D">
                      <w:pPr>
                        <w:rPr>
                          <w:rFonts w:cs="Arial" w:hint="cs"/>
                          <w:rtl/>
                        </w:rPr>
                      </w:pPr>
                      <w:r>
                        <w:t>&lt;false, 1,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D21BBA">
                      <w:pPr>
                        <w:rPr>
                          <w:rFonts w:cs="Arial" w:hint="cs"/>
                          <w:rtl/>
                        </w:rPr>
                      </w:pPr>
                    </w:p>
                    <w:p w:rsidR="00D21BBA" w:rsidRPr="00EE53FF" w:rsidRDefault="00D21BBA" w:rsidP="00D21BBA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לבית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חולים</w:t>
                      </w:r>
                      <w:r>
                        <w:t>:</w:t>
                      </w:r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&lt;false, 1,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&lt;true, 2,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&lt;true, 2,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&lt;false, 2,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247B0D">
                      <w:r>
                        <w:t>&lt;true, 2,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E819B" wp14:editId="637F0706">
                <wp:simplePos x="0" y="0"/>
                <wp:positionH relativeFrom="column">
                  <wp:posOffset>-666750</wp:posOffset>
                </wp:positionH>
                <wp:positionV relativeFrom="paragraph">
                  <wp:posOffset>71755</wp:posOffset>
                </wp:positionV>
                <wp:extent cx="2057400" cy="5019675"/>
                <wp:effectExtent l="0" t="0" r="19050" b="2857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01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BA" w:rsidRPr="00EE53FF" w:rsidRDefault="00D21BBA" w:rsidP="00D21BBA">
                            <w:pPr>
                              <w:jc w:val="center"/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איטרציה</w:t>
                            </w:r>
                            <w:proofErr w:type="spellEnd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רביעית</w:t>
                            </w:r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נאבחן</w:t>
                            </w:r>
                            <w:r>
                              <w:t>:</w:t>
                            </w:r>
                          </w:p>
                          <w:p w:rsidR="00D21BBA" w:rsidRDefault="00D21BBA" w:rsidP="00D21BBA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flu, 1</w:t>
                            </w:r>
                            <w:r w:rsidR="006910F0">
                              <w:t>3</w:t>
                            </w:r>
                            <w:r>
                              <w:t>&gt;</w:t>
                            </w:r>
                          </w:p>
                          <w:p w:rsidR="00D21BBA" w:rsidRDefault="00D21BBA" w:rsidP="006910F0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cough,1</w:t>
                            </w:r>
                            <w:r w:rsidR="006910F0">
                              <w:t>3</w:t>
                            </w:r>
                            <w:r>
                              <w:t>&gt;</w:t>
                            </w:r>
                          </w:p>
                          <w:p w:rsidR="00D21BBA" w:rsidRDefault="00D21BBA" w:rsidP="006910F0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ebola,1</w:t>
                            </w:r>
                            <w:r w:rsidR="006910F0">
                              <w:t>3</w:t>
                            </w:r>
                            <w:r>
                              <w:t>&gt;</w:t>
                            </w:r>
                          </w:p>
                          <w:p w:rsidR="00D21BBA" w:rsidRDefault="00D21BBA" w:rsidP="00D21BBA"/>
                          <w:p w:rsidR="00D21BBA" w:rsidRDefault="00D21BBA" w:rsidP="00D21BBA"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הביתה</w:t>
                            </w:r>
                            <w:r>
                              <w:t>:</w:t>
                            </w:r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&lt;true, 0,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&lt;true, 0,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&lt;false, 0,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Fonts w:cs="Arial"/>
                              </w:rPr>
                            </w:pPr>
                            <w:r>
                              <w:t>&lt;false, 0,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D21BBA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&lt;false, 1,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Fonts w:cs="Arial" w:hint="cs"/>
                                <w:rtl/>
                              </w:rPr>
                            </w:pPr>
                            <w:r>
                              <w:t>&lt;false, 1,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D21BBA">
                            <w:pPr>
                              <w:rPr>
                                <w:rFonts w:cs="Arial" w:hint="cs"/>
                                <w:rtl/>
                              </w:rPr>
                            </w:pPr>
                          </w:p>
                          <w:p w:rsidR="00D21BBA" w:rsidRPr="00EE53FF" w:rsidRDefault="00D21BBA" w:rsidP="00D21BBA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לבית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חולים</w:t>
                            </w:r>
                            <w:r>
                              <w:t>:</w:t>
                            </w:r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&lt;false, 1,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&lt;true, 2,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&lt;true, 2,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&lt;false, 2,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6910F0">
                            <w:r>
                              <w:t>&lt;true, 2,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6" o:spid="_x0000_s1030" type="#_x0000_t202" style="position:absolute;margin-left:-52.5pt;margin-top:5.65pt;width:162pt;height:39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" fillcolor="white [3201]" strokeweight=".5pt">
                <v:textbox>
                  <w:txbxContent>
                    <w:p w:rsidR="00D21BBA" w:rsidRPr="00EE53FF" w:rsidRDefault="00D21BBA" w:rsidP="00D21BBA">
                      <w:pPr>
                        <w:jc w:val="center"/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איטרציה</w:t>
                      </w:r>
                      <w:proofErr w:type="spellEnd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רביעית</w:t>
                      </w:r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נאבחן</w:t>
                      </w:r>
                      <w:r>
                        <w:t>:</w:t>
                      </w:r>
                    </w:p>
                    <w:p w:rsidR="00D21BBA" w:rsidRDefault="00D21BBA" w:rsidP="00D21BBA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flu, 1</w:t>
                      </w:r>
                      <w:r w:rsidR="006910F0">
                        <w:t>3</w:t>
                      </w:r>
                      <w:r>
                        <w:t>&gt;</w:t>
                      </w:r>
                    </w:p>
                    <w:p w:rsidR="00D21BBA" w:rsidRDefault="00D21BBA" w:rsidP="006910F0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cough,1</w:t>
                      </w:r>
                      <w:r w:rsidR="006910F0">
                        <w:t>3</w:t>
                      </w:r>
                      <w:r>
                        <w:t>&gt;</w:t>
                      </w:r>
                    </w:p>
                    <w:p w:rsidR="00D21BBA" w:rsidRDefault="00D21BBA" w:rsidP="006910F0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ebola,1</w:t>
                      </w:r>
                      <w:r w:rsidR="006910F0">
                        <w:t>3</w:t>
                      </w:r>
                      <w:r>
                        <w:t>&gt;</w:t>
                      </w:r>
                    </w:p>
                    <w:p w:rsidR="00D21BBA" w:rsidRDefault="00D21BBA" w:rsidP="00D21BBA"/>
                    <w:p w:rsidR="00D21BBA" w:rsidRDefault="00D21BBA" w:rsidP="00D21BBA"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הביתה</w:t>
                      </w:r>
                      <w:r>
                        <w:t>:</w:t>
                      </w:r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&lt;true, 0,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&lt;true, 0,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&lt;false, 0,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6910F0">
                      <w:pPr>
                        <w:rPr>
                          <w:rFonts w:cs="Arial"/>
                        </w:rPr>
                      </w:pPr>
                      <w:r>
                        <w:t>&lt;false, 0,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D21BBA">
                      <w:pPr>
                        <w:rPr>
                          <w:rFonts w:cs="Arial"/>
                        </w:rPr>
                      </w:pP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&lt;false, 1,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6910F0">
                      <w:pPr>
                        <w:rPr>
                          <w:rFonts w:cs="Arial" w:hint="cs"/>
                          <w:rtl/>
                        </w:rPr>
                      </w:pPr>
                      <w:r>
                        <w:t>&lt;false, 1,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D21BBA">
                      <w:pPr>
                        <w:rPr>
                          <w:rFonts w:cs="Arial" w:hint="cs"/>
                          <w:rtl/>
                        </w:rPr>
                      </w:pPr>
                    </w:p>
                    <w:p w:rsidR="00D21BBA" w:rsidRPr="00EE53FF" w:rsidRDefault="00D21BBA" w:rsidP="00D21BBA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לבית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חולים</w:t>
                      </w:r>
                      <w:r>
                        <w:t>:</w:t>
                      </w:r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&lt;false, 1,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&lt;true, 2,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&lt;true, 2,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&lt;false, 2,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6910F0">
                      <w:r>
                        <w:t>&lt;true, 2,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>
      <w:r>
        <w:rPr>
          <w:rFonts w:hint="cs"/>
          <w:rtl/>
        </w:rPr>
        <w:t xml:space="preserve">  </w:t>
      </w:r>
    </w:p>
    <w:p w:rsidR="00EE53FF" w:rsidRDefault="00EE53FF" w:rsidP="00EE53FF"/>
    <w:p w:rsidR="00EE53FF" w:rsidRDefault="00EE53FF" w:rsidP="00EE53FF">
      <w:r>
        <w:t xml:space="preserve">     </w:t>
      </w:r>
    </w:p>
    <w:p w:rsidR="00EE53FF" w:rsidRDefault="00EE53FF" w:rsidP="00EE53FF"/>
    <w:p w:rsidR="00EE53FF" w:rsidRDefault="00EE53FF" w:rsidP="00EE53FF"/>
    <w:p w:rsidR="00EE53FF" w:rsidRDefault="00EE53FF" w:rsidP="00EE53FF"/>
    <w:p w:rsidR="00EE53FF" w:rsidRDefault="00EE53FF" w:rsidP="00EE53FF">
      <w:r>
        <w:t xml:space="preserve">   </w:t>
      </w:r>
    </w:p>
    <w:p w:rsidR="00EE53FF" w:rsidRDefault="00EE53FF" w:rsidP="00EE53FF"/>
    <w:p w:rsidR="00EE53FF" w:rsidRDefault="00EE53FF" w:rsidP="00EE53FF"/>
    <w:p w:rsidR="00EE53FF" w:rsidRDefault="00EE53FF" w:rsidP="00EE53FF"/>
    <w:p w:rsidR="00EE53FF" w:rsidRDefault="00EE53FF" w:rsidP="00EE53FF"/>
    <w:p w:rsidR="00EE53FF" w:rsidRDefault="00EE53FF" w:rsidP="00EE53FF"/>
    <w:p w:rsidR="00EE53FF" w:rsidRDefault="00EE53FF" w:rsidP="00EE53FF"/>
    <w:p w:rsidR="00C27EDB" w:rsidRPr="00EE53FF" w:rsidRDefault="00C27EDB" w:rsidP="00EE53FF"/>
    <w:sectPr w:rsidR="00C27EDB" w:rsidRPr="00EE53FF" w:rsidSect="005774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FF"/>
    <w:rsid w:val="00002959"/>
    <w:rsid w:val="0001234B"/>
    <w:rsid w:val="000209F5"/>
    <w:rsid w:val="00031439"/>
    <w:rsid w:val="00037092"/>
    <w:rsid w:val="00042AD8"/>
    <w:rsid w:val="00055BFD"/>
    <w:rsid w:val="00071D9D"/>
    <w:rsid w:val="00077AF4"/>
    <w:rsid w:val="00083C6A"/>
    <w:rsid w:val="0008496F"/>
    <w:rsid w:val="00086BFF"/>
    <w:rsid w:val="00087C69"/>
    <w:rsid w:val="000A35B1"/>
    <w:rsid w:val="000B0F67"/>
    <w:rsid w:val="000B5672"/>
    <w:rsid w:val="000C6631"/>
    <w:rsid w:val="000D2E20"/>
    <w:rsid w:val="000D75D6"/>
    <w:rsid w:val="000E1670"/>
    <w:rsid w:val="000E37DF"/>
    <w:rsid w:val="000F4557"/>
    <w:rsid w:val="00101246"/>
    <w:rsid w:val="00115B5F"/>
    <w:rsid w:val="0012050A"/>
    <w:rsid w:val="001238CB"/>
    <w:rsid w:val="001318EA"/>
    <w:rsid w:val="00132F7D"/>
    <w:rsid w:val="001334F4"/>
    <w:rsid w:val="001376DA"/>
    <w:rsid w:val="001427AD"/>
    <w:rsid w:val="00150362"/>
    <w:rsid w:val="00157465"/>
    <w:rsid w:val="001A011A"/>
    <w:rsid w:val="001A485B"/>
    <w:rsid w:val="001A502B"/>
    <w:rsid w:val="001C37FE"/>
    <w:rsid w:val="001C7686"/>
    <w:rsid w:val="001C7C7F"/>
    <w:rsid w:val="001D02F3"/>
    <w:rsid w:val="001D1618"/>
    <w:rsid w:val="001D2016"/>
    <w:rsid w:val="001D5D7B"/>
    <w:rsid w:val="001E2A97"/>
    <w:rsid w:val="001E4949"/>
    <w:rsid w:val="001E4B81"/>
    <w:rsid w:val="001F10B9"/>
    <w:rsid w:val="001F12A7"/>
    <w:rsid w:val="00203002"/>
    <w:rsid w:val="00212A76"/>
    <w:rsid w:val="0021451B"/>
    <w:rsid w:val="002169ED"/>
    <w:rsid w:val="00230EB8"/>
    <w:rsid w:val="00241F11"/>
    <w:rsid w:val="00247B0D"/>
    <w:rsid w:val="00261DB4"/>
    <w:rsid w:val="00272DFE"/>
    <w:rsid w:val="002803B6"/>
    <w:rsid w:val="002807C9"/>
    <w:rsid w:val="00281341"/>
    <w:rsid w:val="00284DBD"/>
    <w:rsid w:val="0029450F"/>
    <w:rsid w:val="002A1CE5"/>
    <w:rsid w:val="002D20C1"/>
    <w:rsid w:val="002D321D"/>
    <w:rsid w:val="002E28A8"/>
    <w:rsid w:val="002F6181"/>
    <w:rsid w:val="002F62F3"/>
    <w:rsid w:val="003021CA"/>
    <w:rsid w:val="00303FAB"/>
    <w:rsid w:val="00310B10"/>
    <w:rsid w:val="00311A6F"/>
    <w:rsid w:val="00320F50"/>
    <w:rsid w:val="00321C87"/>
    <w:rsid w:val="00331ED0"/>
    <w:rsid w:val="003438D9"/>
    <w:rsid w:val="00344C93"/>
    <w:rsid w:val="00363D99"/>
    <w:rsid w:val="00366361"/>
    <w:rsid w:val="00374616"/>
    <w:rsid w:val="00375B77"/>
    <w:rsid w:val="003830D3"/>
    <w:rsid w:val="00384867"/>
    <w:rsid w:val="003864FF"/>
    <w:rsid w:val="003910F7"/>
    <w:rsid w:val="00394BEC"/>
    <w:rsid w:val="003968B2"/>
    <w:rsid w:val="003972D2"/>
    <w:rsid w:val="003A5D16"/>
    <w:rsid w:val="003A7AD5"/>
    <w:rsid w:val="003A7C8E"/>
    <w:rsid w:val="003B233C"/>
    <w:rsid w:val="003B2E7A"/>
    <w:rsid w:val="003B440B"/>
    <w:rsid w:val="003D600C"/>
    <w:rsid w:val="003D6A58"/>
    <w:rsid w:val="003D723D"/>
    <w:rsid w:val="003E2404"/>
    <w:rsid w:val="003F118D"/>
    <w:rsid w:val="0040133E"/>
    <w:rsid w:val="00405D3D"/>
    <w:rsid w:val="004123A2"/>
    <w:rsid w:val="00416AFB"/>
    <w:rsid w:val="00423E6F"/>
    <w:rsid w:val="00424A8C"/>
    <w:rsid w:val="004269DA"/>
    <w:rsid w:val="004427CA"/>
    <w:rsid w:val="00444368"/>
    <w:rsid w:val="00450437"/>
    <w:rsid w:val="00454BE7"/>
    <w:rsid w:val="00456D27"/>
    <w:rsid w:val="004602EA"/>
    <w:rsid w:val="0046069C"/>
    <w:rsid w:val="0046320B"/>
    <w:rsid w:val="00467C36"/>
    <w:rsid w:val="00467CC2"/>
    <w:rsid w:val="004720AE"/>
    <w:rsid w:val="00474070"/>
    <w:rsid w:val="00477CA0"/>
    <w:rsid w:val="00480B17"/>
    <w:rsid w:val="00481032"/>
    <w:rsid w:val="004817BF"/>
    <w:rsid w:val="00490AF5"/>
    <w:rsid w:val="004953C2"/>
    <w:rsid w:val="00497EC1"/>
    <w:rsid w:val="004A1F96"/>
    <w:rsid w:val="004C18EF"/>
    <w:rsid w:val="004C1B5F"/>
    <w:rsid w:val="004C26F5"/>
    <w:rsid w:val="004C46AF"/>
    <w:rsid w:val="004D23CA"/>
    <w:rsid w:val="004D32CA"/>
    <w:rsid w:val="004D4D29"/>
    <w:rsid w:val="004F2971"/>
    <w:rsid w:val="00502A0A"/>
    <w:rsid w:val="00504407"/>
    <w:rsid w:val="00507ACB"/>
    <w:rsid w:val="00523E04"/>
    <w:rsid w:val="00530B8F"/>
    <w:rsid w:val="0053180E"/>
    <w:rsid w:val="00532C99"/>
    <w:rsid w:val="005351C0"/>
    <w:rsid w:val="00544111"/>
    <w:rsid w:val="0055452F"/>
    <w:rsid w:val="00554D5E"/>
    <w:rsid w:val="005701F6"/>
    <w:rsid w:val="005774DD"/>
    <w:rsid w:val="00577FFC"/>
    <w:rsid w:val="005805C9"/>
    <w:rsid w:val="00581F87"/>
    <w:rsid w:val="00583241"/>
    <w:rsid w:val="005832EB"/>
    <w:rsid w:val="0058541C"/>
    <w:rsid w:val="00590887"/>
    <w:rsid w:val="00591FC7"/>
    <w:rsid w:val="005932A1"/>
    <w:rsid w:val="0059379C"/>
    <w:rsid w:val="0059740A"/>
    <w:rsid w:val="005A4CF4"/>
    <w:rsid w:val="005A6C8A"/>
    <w:rsid w:val="005A73F1"/>
    <w:rsid w:val="005B1970"/>
    <w:rsid w:val="005B71F2"/>
    <w:rsid w:val="005D2F31"/>
    <w:rsid w:val="005E15C4"/>
    <w:rsid w:val="005E1E36"/>
    <w:rsid w:val="005E4002"/>
    <w:rsid w:val="005E5059"/>
    <w:rsid w:val="0060116B"/>
    <w:rsid w:val="00604FFF"/>
    <w:rsid w:val="00606BD2"/>
    <w:rsid w:val="00620B73"/>
    <w:rsid w:val="0062458B"/>
    <w:rsid w:val="00624FDF"/>
    <w:rsid w:val="006259ED"/>
    <w:rsid w:val="00630BB4"/>
    <w:rsid w:val="00633A0C"/>
    <w:rsid w:val="00652FB4"/>
    <w:rsid w:val="00655A5D"/>
    <w:rsid w:val="006617FD"/>
    <w:rsid w:val="006624D8"/>
    <w:rsid w:val="00673D52"/>
    <w:rsid w:val="00680B9F"/>
    <w:rsid w:val="006910F0"/>
    <w:rsid w:val="0069324C"/>
    <w:rsid w:val="006A03E4"/>
    <w:rsid w:val="006A0497"/>
    <w:rsid w:val="006C1101"/>
    <w:rsid w:val="006C79A8"/>
    <w:rsid w:val="006D0ABA"/>
    <w:rsid w:val="006D162F"/>
    <w:rsid w:val="006D4ACF"/>
    <w:rsid w:val="006E72D3"/>
    <w:rsid w:val="006F2011"/>
    <w:rsid w:val="007044CE"/>
    <w:rsid w:val="007115BD"/>
    <w:rsid w:val="007228FC"/>
    <w:rsid w:val="007241F0"/>
    <w:rsid w:val="00724773"/>
    <w:rsid w:val="007272C5"/>
    <w:rsid w:val="007335C5"/>
    <w:rsid w:val="007354D0"/>
    <w:rsid w:val="007520F7"/>
    <w:rsid w:val="00773B5B"/>
    <w:rsid w:val="00784D7F"/>
    <w:rsid w:val="00785870"/>
    <w:rsid w:val="007900A3"/>
    <w:rsid w:val="007959E8"/>
    <w:rsid w:val="007A039B"/>
    <w:rsid w:val="007B1956"/>
    <w:rsid w:val="007C3220"/>
    <w:rsid w:val="007C7931"/>
    <w:rsid w:val="007D1A17"/>
    <w:rsid w:val="007F502F"/>
    <w:rsid w:val="007F5519"/>
    <w:rsid w:val="00805360"/>
    <w:rsid w:val="008069A1"/>
    <w:rsid w:val="00824D70"/>
    <w:rsid w:val="00827B01"/>
    <w:rsid w:val="00831DC6"/>
    <w:rsid w:val="008347D1"/>
    <w:rsid w:val="00834997"/>
    <w:rsid w:val="00840073"/>
    <w:rsid w:val="008452F7"/>
    <w:rsid w:val="008475F6"/>
    <w:rsid w:val="00860750"/>
    <w:rsid w:val="00864BE7"/>
    <w:rsid w:val="00870559"/>
    <w:rsid w:val="008808DB"/>
    <w:rsid w:val="008867E8"/>
    <w:rsid w:val="008A11D8"/>
    <w:rsid w:val="008B5F6D"/>
    <w:rsid w:val="008C2C11"/>
    <w:rsid w:val="008C4BDA"/>
    <w:rsid w:val="008D1BA9"/>
    <w:rsid w:val="008D5BC0"/>
    <w:rsid w:val="008E1BC8"/>
    <w:rsid w:val="008E1D18"/>
    <w:rsid w:val="008E6BD7"/>
    <w:rsid w:val="008F5617"/>
    <w:rsid w:val="008F7085"/>
    <w:rsid w:val="008F7C70"/>
    <w:rsid w:val="008F7CAD"/>
    <w:rsid w:val="00910C00"/>
    <w:rsid w:val="00912ABC"/>
    <w:rsid w:val="0091675C"/>
    <w:rsid w:val="0091796B"/>
    <w:rsid w:val="009348B4"/>
    <w:rsid w:val="009352D3"/>
    <w:rsid w:val="00943A3A"/>
    <w:rsid w:val="00950DAC"/>
    <w:rsid w:val="00953146"/>
    <w:rsid w:val="009544ED"/>
    <w:rsid w:val="0096068E"/>
    <w:rsid w:val="0096222D"/>
    <w:rsid w:val="00967F22"/>
    <w:rsid w:val="009811BA"/>
    <w:rsid w:val="009832F4"/>
    <w:rsid w:val="0099412E"/>
    <w:rsid w:val="009B01D4"/>
    <w:rsid w:val="009B5066"/>
    <w:rsid w:val="009B623B"/>
    <w:rsid w:val="009B71E1"/>
    <w:rsid w:val="009B75DD"/>
    <w:rsid w:val="009C75F6"/>
    <w:rsid w:val="009D3C68"/>
    <w:rsid w:val="009E0B46"/>
    <w:rsid w:val="009E24C0"/>
    <w:rsid w:val="009E28D1"/>
    <w:rsid w:val="009E5B07"/>
    <w:rsid w:val="00A1041C"/>
    <w:rsid w:val="00A1150C"/>
    <w:rsid w:val="00A125A5"/>
    <w:rsid w:val="00A20287"/>
    <w:rsid w:val="00A21DFB"/>
    <w:rsid w:val="00A32A60"/>
    <w:rsid w:val="00A350DE"/>
    <w:rsid w:val="00A370EE"/>
    <w:rsid w:val="00A37BDE"/>
    <w:rsid w:val="00A4751C"/>
    <w:rsid w:val="00A502CD"/>
    <w:rsid w:val="00A538B8"/>
    <w:rsid w:val="00A560A2"/>
    <w:rsid w:val="00A601B5"/>
    <w:rsid w:val="00A6099F"/>
    <w:rsid w:val="00A70150"/>
    <w:rsid w:val="00A71B44"/>
    <w:rsid w:val="00A81FF5"/>
    <w:rsid w:val="00A90AFA"/>
    <w:rsid w:val="00A91895"/>
    <w:rsid w:val="00AA4E2C"/>
    <w:rsid w:val="00AB15BB"/>
    <w:rsid w:val="00AB6E0E"/>
    <w:rsid w:val="00AC1FF4"/>
    <w:rsid w:val="00AC4512"/>
    <w:rsid w:val="00AC6F92"/>
    <w:rsid w:val="00AD5C55"/>
    <w:rsid w:val="00AE2B5D"/>
    <w:rsid w:val="00AE2DBE"/>
    <w:rsid w:val="00AE4C07"/>
    <w:rsid w:val="00AE779D"/>
    <w:rsid w:val="00AE7E1F"/>
    <w:rsid w:val="00AF50CF"/>
    <w:rsid w:val="00B0374A"/>
    <w:rsid w:val="00B039E5"/>
    <w:rsid w:val="00B10C86"/>
    <w:rsid w:val="00B123E0"/>
    <w:rsid w:val="00B31D96"/>
    <w:rsid w:val="00B34208"/>
    <w:rsid w:val="00B5085D"/>
    <w:rsid w:val="00B50BAB"/>
    <w:rsid w:val="00B543DF"/>
    <w:rsid w:val="00B62934"/>
    <w:rsid w:val="00B6521A"/>
    <w:rsid w:val="00B66532"/>
    <w:rsid w:val="00B75234"/>
    <w:rsid w:val="00B75753"/>
    <w:rsid w:val="00B77250"/>
    <w:rsid w:val="00B82903"/>
    <w:rsid w:val="00B87AF8"/>
    <w:rsid w:val="00B9671C"/>
    <w:rsid w:val="00BA29A2"/>
    <w:rsid w:val="00BA64B5"/>
    <w:rsid w:val="00BB194B"/>
    <w:rsid w:val="00BB2A3C"/>
    <w:rsid w:val="00BB4286"/>
    <w:rsid w:val="00BB610E"/>
    <w:rsid w:val="00BC37E0"/>
    <w:rsid w:val="00BC7324"/>
    <w:rsid w:val="00BD0362"/>
    <w:rsid w:val="00BD3CFD"/>
    <w:rsid w:val="00BE067B"/>
    <w:rsid w:val="00BE133B"/>
    <w:rsid w:val="00BE3574"/>
    <w:rsid w:val="00BE417E"/>
    <w:rsid w:val="00C10139"/>
    <w:rsid w:val="00C202DF"/>
    <w:rsid w:val="00C20AB1"/>
    <w:rsid w:val="00C24380"/>
    <w:rsid w:val="00C25EB2"/>
    <w:rsid w:val="00C27EDB"/>
    <w:rsid w:val="00C33F0E"/>
    <w:rsid w:val="00C34F98"/>
    <w:rsid w:val="00C47A30"/>
    <w:rsid w:val="00C645B0"/>
    <w:rsid w:val="00C80157"/>
    <w:rsid w:val="00C902A5"/>
    <w:rsid w:val="00C906F5"/>
    <w:rsid w:val="00C96C68"/>
    <w:rsid w:val="00C979BA"/>
    <w:rsid w:val="00CA2722"/>
    <w:rsid w:val="00CA54CA"/>
    <w:rsid w:val="00CB3743"/>
    <w:rsid w:val="00CB57A9"/>
    <w:rsid w:val="00CC4D7F"/>
    <w:rsid w:val="00CE01ED"/>
    <w:rsid w:val="00CE21E8"/>
    <w:rsid w:val="00CF0D3F"/>
    <w:rsid w:val="00D02BC4"/>
    <w:rsid w:val="00D054B8"/>
    <w:rsid w:val="00D10A7B"/>
    <w:rsid w:val="00D119DB"/>
    <w:rsid w:val="00D15882"/>
    <w:rsid w:val="00D21222"/>
    <w:rsid w:val="00D21BBA"/>
    <w:rsid w:val="00D26E17"/>
    <w:rsid w:val="00D45F7F"/>
    <w:rsid w:val="00D50C44"/>
    <w:rsid w:val="00D60734"/>
    <w:rsid w:val="00D716A9"/>
    <w:rsid w:val="00D74076"/>
    <w:rsid w:val="00D75A34"/>
    <w:rsid w:val="00D77128"/>
    <w:rsid w:val="00D83D96"/>
    <w:rsid w:val="00D85AEB"/>
    <w:rsid w:val="00D85FF6"/>
    <w:rsid w:val="00D93F95"/>
    <w:rsid w:val="00D97322"/>
    <w:rsid w:val="00DB1EA4"/>
    <w:rsid w:val="00DC1ACB"/>
    <w:rsid w:val="00DC423B"/>
    <w:rsid w:val="00DC7022"/>
    <w:rsid w:val="00DD6790"/>
    <w:rsid w:val="00DF39FA"/>
    <w:rsid w:val="00DF3DD9"/>
    <w:rsid w:val="00E101B3"/>
    <w:rsid w:val="00E129BE"/>
    <w:rsid w:val="00E13EB3"/>
    <w:rsid w:val="00E14C0A"/>
    <w:rsid w:val="00E233A7"/>
    <w:rsid w:val="00E27192"/>
    <w:rsid w:val="00E42352"/>
    <w:rsid w:val="00E44E29"/>
    <w:rsid w:val="00E45303"/>
    <w:rsid w:val="00E62CF3"/>
    <w:rsid w:val="00E66854"/>
    <w:rsid w:val="00E66B16"/>
    <w:rsid w:val="00E66F31"/>
    <w:rsid w:val="00EA1A3C"/>
    <w:rsid w:val="00EA503F"/>
    <w:rsid w:val="00EB044D"/>
    <w:rsid w:val="00EB37F6"/>
    <w:rsid w:val="00EB47FC"/>
    <w:rsid w:val="00EC4480"/>
    <w:rsid w:val="00EC4A6D"/>
    <w:rsid w:val="00EC7BDD"/>
    <w:rsid w:val="00ED0552"/>
    <w:rsid w:val="00ED0700"/>
    <w:rsid w:val="00ED1A5E"/>
    <w:rsid w:val="00ED4D27"/>
    <w:rsid w:val="00EE02AD"/>
    <w:rsid w:val="00EE53FF"/>
    <w:rsid w:val="00EE6F0C"/>
    <w:rsid w:val="00EF0EA6"/>
    <w:rsid w:val="00EF63A7"/>
    <w:rsid w:val="00EF6E42"/>
    <w:rsid w:val="00F01089"/>
    <w:rsid w:val="00F03D9A"/>
    <w:rsid w:val="00F07598"/>
    <w:rsid w:val="00F115EA"/>
    <w:rsid w:val="00F12020"/>
    <w:rsid w:val="00F25541"/>
    <w:rsid w:val="00F25BA9"/>
    <w:rsid w:val="00F2675F"/>
    <w:rsid w:val="00F27B72"/>
    <w:rsid w:val="00F42AFE"/>
    <w:rsid w:val="00F430CD"/>
    <w:rsid w:val="00F5056E"/>
    <w:rsid w:val="00F50BF4"/>
    <w:rsid w:val="00F51818"/>
    <w:rsid w:val="00F63060"/>
    <w:rsid w:val="00F63A20"/>
    <w:rsid w:val="00F65543"/>
    <w:rsid w:val="00F72A35"/>
    <w:rsid w:val="00F74850"/>
    <w:rsid w:val="00F74ADF"/>
    <w:rsid w:val="00F75507"/>
    <w:rsid w:val="00F805B8"/>
    <w:rsid w:val="00F83A0C"/>
    <w:rsid w:val="00F85960"/>
    <w:rsid w:val="00F92AED"/>
    <w:rsid w:val="00F93276"/>
    <w:rsid w:val="00FA797E"/>
    <w:rsid w:val="00FB5768"/>
    <w:rsid w:val="00FB6600"/>
    <w:rsid w:val="00FB7B58"/>
    <w:rsid w:val="00FC1BE9"/>
    <w:rsid w:val="00FD767D"/>
    <w:rsid w:val="00FE0D79"/>
    <w:rsid w:val="00FE1425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נועה לויצקי</dc:creator>
  <cp:lastModifiedBy>נועה לויצקי</cp:lastModifiedBy>
  <cp:revision>4</cp:revision>
  <dcterms:created xsi:type="dcterms:W3CDTF">2015-04-05T14:57:00Z</dcterms:created>
  <dcterms:modified xsi:type="dcterms:W3CDTF">2015-04-05T15:18:00Z</dcterms:modified>
</cp:coreProperties>
</file>