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6769E" w14:textId="77777777" w:rsidR="00AC17AC" w:rsidRPr="00D467E5" w:rsidRDefault="003076CB" w:rsidP="008D595B">
      <w:pPr>
        <w:jc w:val="center"/>
      </w:pPr>
      <w:r w:rsidRPr="00D467E5">
        <w:rPr>
          <w:noProof/>
          <w:lang w:val="en-IN" w:eastAsia="en-IN"/>
        </w:rPr>
        <w:drawing>
          <wp:inline distT="0" distB="0" distL="0" distR="0" wp14:anchorId="4851F575" wp14:editId="0B425782">
            <wp:extent cx="2794000" cy="535283"/>
            <wp:effectExtent l="0" t="0" r="0" b="0"/>
            <wp:docPr id="4" name="Picture 4" descr="D:\CHARUSAT\CHARUSAT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HARUSAT\CHARUSAT_logo_small.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92786" cy="554209"/>
                    </a:xfrm>
                    <a:prstGeom prst="rect">
                      <a:avLst/>
                    </a:prstGeom>
                    <a:noFill/>
                    <a:ln>
                      <a:noFill/>
                    </a:ln>
                  </pic:spPr>
                </pic:pic>
              </a:graphicData>
            </a:graphic>
          </wp:inline>
        </w:drawing>
      </w:r>
    </w:p>
    <w:p w14:paraId="47E18C33" w14:textId="77777777" w:rsidR="00AC17AC" w:rsidRPr="00D467E5" w:rsidRDefault="00AC17AC" w:rsidP="008D595B">
      <w:pPr>
        <w:jc w:val="center"/>
      </w:pPr>
    </w:p>
    <w:p w14:paraId="32CC63A9" w14:textId="77777777" w:rsidR="008D595B" w:rsidRPr="00D467E5" w:rsidRDefault="00C92B96" w:rsidP="008D595B">
      <w:pPr>
        <w:jc w:val="center"/>
      </w:pPr>
      <w:r w:rsidRPr="00D467E5">
        <w:rPr>
          <w:b/>
          <w:bCs/>
          <w:noProof/>
          <w:lang w:val="en-IN" w:eastAsia="en-IN"/>
        </w:rPr>
        <mc:AlternateContent>
          <mc:Choice Requires="wps">
            <w:drawing>
              <wp:anchor distT="0" distB="0" distL="114300" distR="114300" simplePos="0" relativeHeight="251657216" behindDoc="0" locked="0" layoutInCell="1" allowOverlap="1" wp14:anchorId="0B23CD14" wp14:editId="777F2A3D">
                <wp:simplePos x="0" y="0"/>
                <wp:positionH relativeFrom="column">
                  <wp:posOffset>2025650</wp:posOffset>
                </wp:positionH>
                <wp:positionV relativeFrom="paragraph">
                  <wp:posOffset>114300</wp:posOffset>
                </wp:positionV>
                <wp:extent cx="1752600" cy="436880"/>
                <wp:effectExtent l="40005" t="39370" r="36195" b="3810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436880"/>
                        </a:xfrm>
                        <a:prstGeom prst="roundRect">
                          <a:avLst>
                            <a:gd name="adj" fmla="val 33333"/>
                          </a:avLst>
                        </a:prstGeom>
                        <a:solidFill>
                          <a:srgbClr val="FFFFFF"/>
                        </a:solidFill>
                        <a:ln w="63500" cmpd="tri">
                          <a:solidFill>
                            <a:srgbClr val="000000"/>
                          </a:solidFill>
                          <a:round/>
                          <a:headEnd/>
                          <a:tailEnd/>
                        </a:ln>
                      </wps:spPr>
                      <wps:txbx>
                        <w:txbxContent>
                          <w:p w14:paraId="1268A652" w14:textId="77777777" w:rsidR="008D595B" w:rsidRPr="00A12BCC" w:rsidRDefault="008D595B" w:rsidP="008D595B">
                            <w:pPr>
                              <w:jc w:val="center"/>
                              <w:rPr>
                                <w:rFonts w:ascii="Book Antiqua" w:hAnsi="Book Antiqua"/>
                                <w:b/>
                                <w:bCs/>
                                <w:sz w:val="32"/>
                                <w:szCs w:val="32"/>
                              </w:rPr>
                            </w:pPr>
                            <w:r w:rsidRPr="00A12BCC">
                              <w:rPr>
                                <w:rFonts w:ascii="Book Antiqua" w:hAnsi="Book Antiqua"/>
                                <w:b/>
                                <w:bCs/>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23CD14" id="AutoShape 7" o:spid="_x0000_s1026" style="position:absolute;left:0;text-align:left;margin-left:159.5pt;margin-top:9pt;width:138pt;height:3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18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" strokeweight="5pt">
                <v:stroke linestyle="thickBetweenThin"/>
                <v:textbox>
                  <w:txbxContent>
                    <w:p w14:paraId="1268A652" w14:textId="77777777" w:rsidR="008D595B" w:rsidRPr="00A12BCC" w:rsidRDefault="008D595B" w:rsidP="008D595B">
                      <w:pPr>
                        <w:jc w:val="center"/>
                        <w:rPr>
                          <w:rFonts w:ascii="Book Antiqua" w:hAnsi="Book Antiqua"/>
                          <w:b/>
                          <w:bCs/>
                          <w:sz w:val="32"/>
                          <w:szCs w:val="32"/>
                        </w:rPr>
                      </w:pPr>
                      <w:r w:rsidRPr="00A12BCC">
                        <w:rPr>
                          <w:rFonts w:ascii="Book Antiqua" w:hAnsi="Book Antiqua"/>
                          <w:b/>
                          <w:bCs/>
                          <w:sz w:val="32"/>
                          <w:szCs w:val="32"/>
                        </w:rPr>
                        <w:t>CERTIFICATE</w:t>
                      </w:r>
                    </w:p>
                  </w:txbxContent>
                </v:textbox>
              </v:roundrect>
            </w:pict>
          </mc:Fallback>
        </mc:AlternateContent>
      </w:r>
    </w:p>
    <w:p w14:paraId="661809C8" w14:textId="77777777" w:rsidR="008D595B" w:rsidRPr="00D467E5" w:rsidRDefault="008D595B" w:rsidP="008D595B">
      <w:pPr>
        <w:jc w:val="center"/>
        <w:rPr>
          <w:b/>
          <w:bCs/>
        </w:rPr>
      </w:pPr>
    </w:p>
    <w:p w14:paraId="433C311F" w14:textId="77777777" w:rsidR="008D595B" w:rsidRPr="00D467E5" w:rsidRDefault="008D595B" w:rsidP="008D595B">
      <w:pPr>
        <w:jc w:val="center"/>
        <w:rPr>
          <w:b/>
          <w:bCs/>
        </w:rPr>
      </w:pPr>
    </w:p>
    <w:p w14:paraId="77354893" w14:textId="77777777" w:rsidR="008D595B" w:rsidRPr="00D467E5" w:rsidRDefault="008D595B" w:rsidP="00653BA8">
      <w:pPr>
        <w:jc w:val="center"/>
        <w:rPr>
          <w:b/>
          <w:bCs/>
        </w:rPr>
      </w:pPr>
    </w:p>
    <w:p w14:paraId="522E3932" w14:textId="77777777" w:rsidR="00060CE4" w:rsidRPr="00D467E5" w:rsidRDefault="00060CE4" w:rsidP="00653BA8">
      <w:pPr>
        <w:jc w:val="center"/>
        <w:rPr>
          <w:b/>
          <w:bCs/>
        </w:rPr>
      </w:pPr>
    </w:p>
    <w:p w14:paraId="52550E80" w14:textId="00285E4D" w:rsidR="00AC17AC" w:rsidRPr="00D467E5" w:rsidRDefault="00AC17AC" w:rsidP="00996AC6">
      <w:pPr>
        <w:spacing w:line="360" w:lineRule="auto"/>
        <w:ind w:left="480"/>
        <w:jc w:val="both"/>
        <w:rPr>
          <w:rFonts w:ascii="Garamond" w:hAnsi="Garamond"/>
          <w:sz w:val="26"/>
          <w:szCs w:val="26"/>
        </w:rPr>
      </w:pPr>
      <w:r w:rsidRPr="00D467E5">
        <w:rPr>
          <w:rFonts w:ascii="Garamond" w:hAnsi="Garamond"/>
          <w:sz w:val="26"/>
          <w:szCs w:val="26"/>
        </w:rPr>
        <w:t>This is to certify that the report entitled “</w:t>
      </w:r>
      <w:r w:rsidR="00754763" w:rsidRPr="00D467E5">
        <w:rPr>
          <w:rFonts w:ascii="Garamond" w:hAnsi="Garamond"/>
          <w:b/>
          <w:bCs/>
          <w:sz w:val="26"/>
          <w:szCs w:val="26"/>
        </w:rPr>
        <w:t>Project title</w:t>
      </w:r>
      <w:r w:rsidRPr="00D467E5">
        <w:rPr>
          <w:rFonts w:ascii="Garamond" w:hAnsi="Garamond"/>
          <w:sz w:val="26"/>
          <w:szCs w:val="26"/>
        </w:rPr>
        <w:t xml:space="preserve">” is a </w:t>
      </w:r>
      <w:proofErr w:type="spellStart"/>
      <w:r w:rsidRPr="00D467E5">
        <w:rPr>
          <w:rFonts w:ascii="Garamond" w:hAnsi="Garamond"/>
          <w:sz w:val="26"/>
          <w:szCs w:val="26"/>
        </w:rPr>
        <w:t>bonafied</w:t>
      </w:r>
      <w:proofErr w:type="spellEnd"/>
      <w:r w:rsidRPr="00D467E5">
        <w:rPr>
          <w:rFonts w:ascii="Garamond" w:hAnsi="Garamond"/>
          <w:sz w:val="26"/>
          <w:szCs w:val="26"/>
        </w:rPr>
        <w:t xml:space="preserve"> work carried out by </w:t>
      </w:r>
      <w:r w:rsidRPr="00D467E5">
        <w:rPr>
          <w:rFonts w:ascii="Garamond" w:hAnsi="Garamond"/>
          <w:b/>
          <w:bCs/>
          <w:sz w:val="26"/>
          <w:szCs w:val="26"/>
        </w:rPr>
        <w:t xml:space="preserve"> </w:t>
      </w:r>
      <w:proofErr w:type="spellStart"/>
      <w:r w:rsidR="000C7A46">
        <w:rPr>
          <w:rFonts w:ascii="Garamond" w:hAnsi="Garamond"/>
          <w:b/>
          <w:bCs/>
          <w:sz w:val="26"/>
          <w:szCs w:val="26"/>
        </w:rPr>
        <w:t>Bharghav</w:t>
      </w:r>
      <w:proofErr w:type="spellEnd"/>
      <w:r w:rsidR="000C7A46">
        <w:rPr>
          <w:rFonts w:ascii="Garamond" w:hAnsi="Garamond"/>
          <w:b/>
          <w:bCs/>
          <w:sz w:val="26"/>
          <w:szCs w:val="26"/>
        </w:rPr>
        <w:t xml:space="preserve"> Shah </w:t>
      </w:r>
      <w:r w:rsidRPr="00D467E5">
        <w:rPr>
          <w:rFonts w:ascii="Garamond" w:hAnsi="Garamond"/>
          <w:b/>
          <w:bCs/>
          <w:sz w:val="26"/>
          <w:szCs w:val="26"/>
        </w:rPr>
        <w:t>(</w:t>
      </w:r>
      <w:r w:rsidR="00D467E5">
        <w:rPr>
          <w:rFonts w:ascii="Garamond" w:hAnsi="Garamond"/>
          <w:b/>
          <w:bCs/>
          <w:sz w:val="26"/>
          <w:szCs w:val="26"/>
        </w:rPr>
        <w:t>24DCE</w:t>
      </w:r>
      <w:r w:rsidR="000C7A46">
        <w:rPr>
          <w:rFonts w:ascii="Garamond" w:hAnsi="Garamond"/>
          <w:b/>
          <w:bCs/>
          <w:sz w:val="26"/>
          <w:szCs w:val="26"/>
        </w:rPr>
        <w:t>125</w:t>
      </w:r>
      <w:r w:rsidRPr="00D467E5">
        <w:rPr>
          <w:rFonts w:ascii="Garamond" w:hAnsi="Garamond"/>
          <w:b/>
          <w:bCs/>
          <w:sz w:val="26"/>
          <w:szCs w:val="26"/>
        </w:rPr>
        <w:t>)</w:t>
      </w:r>
      <w:r w:rsidRPr="00D467E5">
        <w:rPr>
          <w:rFonts w:ascii="Garamond" w:hAnsi="Garamond"/>
          <w:sz w:val="26"/>
          <w:szCs w:val="26"/>
        </w:rPr>
        <w:t xml:space="preserve"> under the guidance and supervision of </w:t>
      </w:r>
      <w:r w:rsidRPr="00D467E5">
        <w:rPr>
          <w:rFonts w:ascii="Garamond" w:hAnsi="Garamond"/>
          <w:b/>
          <w:bCs/>
          <w:sz w:val="26"/>
          <w:szCs w:val="26"/>
        </w:rPr>
        <w:t>Prof.</w:t>
      </w:r>
      <w:r w:rsidR="00D25E80" w:rsidRPr="00D467E5">
        <w:rPr>
          <w:rFonts w:ascii="Garamond" w:hAnsi="Garamond"/>
          <w:b/>
          <w:bCs/>
          <w:sz w:val="26"/>
          <w:szCs w:val="26"/>
        </w:rPr>
        <w:t>/Dr.</w:t>
      </w:r>
      <w:r w:rsidR="00D467E5" w:rsidRPr="00D467E5">
        <w:rPr>
          <w:rFonts w:ascii="Garamond" w:hAnsi="Garamond"/>
          <w:b/>
          <w:bCs/>
          <w:sz w:val="26"/>
          <w:szCs w:val="26"/>
        </w:rPr>
        <w:t xml:space="preserve"> Premal Pate;</w:t>
      </w:r>
      <w:r w:rsidR="006E6D7A" w:rsidRPr="00D467E5">
        <w:rPr>
          <w:rFonts w:ascii="Garamond" w:hAnsi="Garamond"/>
          <w:b/>
          <w:bCs/>
          <w:sz w:val="26"/>
          <w:szCs w:val="26"/>
        </w:rPr>
        <w:t xml:space="preserve"> </w:t>
      </w:r>
      <w:r w:rsidRPr="00D467E5">
        <w:rPr>
          <w:rFonts w:ascii="Garamond" w:hAnsi="Garamond"/>
          <w:sz w:val="26"/>
          <w:szCs w:val="26"/>
        </w:rPr>
        <w:t xml:space="preserve">for the subject </w:t>
      </w:r>
      <w:r w:rsidR="00D33366" w:rsidRPr="00D467E5">
        <w:rPr>
          <w:rFonts w:ascii="Garamond" w:hAnsi="Garamond"/>
          <w:b/>
          <w:sz w:val="26"/>
          <w:szCs w:val="26"/>
        </w:rPr>
        <w:t>SOFTWARE GROUP PROJECT</w:t>
      </w:r>
      <w:r w:rsidRPr="00D467E5">
        <w:rPr>
          <w:rFonts w:ascii="Garamond" w:hAnsi="Garamond"/>
          <w:b/>
          <w:bCs/>
          <w:sz w:val="26"/>
          <w:szCs w:val="26"/>
        </w:rPr>
        <w:t xml:space="preserve"> </w:t>
      </w:r>
      <w:r w:rsidR="007B5DCE" w:rsidRPr="00D467E5">
        <w:rPr>
          <w:rFonts w:ascii="Garamond" w:hAnsi="Garamond"/>
          <w:b/>
          <w:bCs/>
          <w:sz w:val="26"/>
          <w:szCs w:val="26"/>
        </w:rPr>
        <w:t>CE</w:t>
      </w:r>
      <w:r w:rsidR="00547668" w:rsidRPr="00D467E5">
        <w:rPr>
          <w:rFonts w:ascii="Garamond" w:hAnsi="Garamond"/>
          <w:b/>
          <w:bCs/>
          <w:sz w:val="26"/>
          <w:szCs w:val="26"/>
        </w:rPr>
        <w:t>UP201</w:t>
      </w:r>
      <w:r w:rsidRPr="00D467E5">
        <w:rPr>
          <w:rFonts w:ascii="Garamond" w:hAnsi="Garamond"/>
          <w:sz w:val="26"/>
          <w:szCs w:val="26"/>
        </w:rPr>
        <w:t xml:space="preserve"> of </w:t>
      </w:r>
      <w:r w:rsidR="00D33366" w:rsidRPr="00D467E5">
        <w:rPr>
          <w:rFonts w:ascii="Garamond" w:hAnsi="Garamond"/>
          <w:sz w:val="26"/>
          <w:szCs w:val="26"/>
        </w:rPr>
        <w:t>4</w:t>
      </w:r>
      <w:r w:rsidR="00D33366" w:rsidRPr="00D467E5">
        <w:rPr>
          <w:rFonts w:ascii="Garamond" w:hAnsi="Garamond"/>
          <w:sz w:val="26"/>
          <w:szCs w:val="26"/>
          <w:vertAlign w:val="superscript"/>
        </w:rPr>
        <w:t>th</w:t>
      </w:r>
      <w:r w:rsidR="00936559" w:rsidRPr="00D467E5">
        <w:rPr>
          <w:rFonts w:ascii="Garamond" w:hAnsi="Garamond"/>
          <w:sz w:val="26"/>
          <w:szCs w:val="26"/>
        </w:rPr>
        <w:t xml:space="preserve"> </w:t>
      </w:r>
      <w:r w:rsidRPr="00D467E5">
        <w:rPr>
          <w:rFonts w:ascii="Garamond" w:hAnsi="Garamond"/>
          <w:sz w:val="26"/>
          <w:szCs w:val="26"/>
        </w:rPr>
        <w:t xml:space="preserve">Semester of Bachelor of Technology in </w:t>
      </w:r>
      <w:r w:rsidR="00547668" w:rsidRPr="00D467E5">
        <w:rPr>
          <w:rFonts w:ascii="Garamond" w:hAnsi="Garamond"/>
          <w:b/>
          <w:bCs/>
          <w:sz w:val="26"/>
          <w:szCs w:val="26"/>
        </w:rPr>
        <w:t xml:space="preserve">Computer Engineering </w:t>
      </w:r>
      <w:r w:rsidRPr="00D467E5">
        <w:rPr>
          <w:rFonts w:ascii="Garamond" w:hAnsi="Garamond"/>
          <w:sz w:val="26"/>
          <w:szCs w:val="26"/>
        </w:rPr>
        <w:t xml:space="preserve">at </w:t>
      </w:r>
      <w:r w:rsidR="00B814B0" w:rsidRPr="00D467E5">
        <w:rPr>
          <w:rFonts w:ascii="Garamond" w:hAnsi="Garamond"/>
          <w:sz w:val="26"/>
          <w:szCs w:val="26"/>
        </w:rPr>
        <w:t xml:space="preserve">Devang Patel Institute of Advance Technology and Research (DEPSTAR), </w:t>
      </w:r>
      <w:r w:rsidRPr="00D467E5">
        <w:rPr>
          <w:rFonts w:ascii="Garamond" w:hAnsi="Garamond"/>
          <w:sz w:val="26"/>
          <w:szCs w:val="26"/>
        </w:rPr>
        <w:t>Faculty of Technology &amp; Engineering</w:t>
      </w:r>
      <w:r w:rsidR="003B70E1" w:rsidRPr="00D467E5">
        <w:rPr>
          <w:rFonts w:ascii="Garamond" w:hAnsi="Garamond"/>
          <w:sz w:val="26"/>
          <w:szCs w:val="26"/>
        </w:rPr>
        <w:t xml:space="preserve"> (</w:t>
      </w:r>
      <w:r w:rsidR="00B814B0" w:rsidRPr="00D467E5">
        <w:rPr>
          <w:rFonts w:ascii="Garamond" w:hAnsi="Garamond"/>
          <w:sz w:val="26"/>
          <w:szCs w:val="26"/>
        </w:rPr>
        <w:t>FTE</w:t>
      </w:r>
      <w:r w:rsidR="00B54660" w:rsidRPr="00D467E5">
        <w:rPr>
          <w:rFonts w:ascii="Garamond" w:hAnsi="Garamond"/>
          <w:sz w:val="26"/>
          <w:szCs w:val="26"/>
        </w:rPr>
        <w:t>)</w:t>
      </w:r>
      <w:r w:rsidRPr="00D467E5">
        <w:rPr>
          <w:rFonts w:ascii="Garamond" w:hAnsi="Garamond"/>
          <w:sz w:val="26"/>
          <w:szCs w:val="26"/>
        </w:rPr>
        <w:t xml:space="preserve"> – CHARUSAT, Gujarat.</w:t>
      </w:r>
    </w:p>
    <w:p w14:paraId="241A2E73" w14:textId="77777777" w:rsidR="00AC17AC" w:rsidRPr="00D467E5" w:rsidRDefault="00AC17AC" w:rsidP="00F26053">
      <w:pPr>
        <w:spacing w:line="360" w:lineRule="auto"/>
        <w:ind w:left="480"/>
        <w:jc w:val="both"/>
        <w:rPr>
          <w:rFonts w:ascii="Garamond" w:hAnsi="Garamond"/>
          <w:sz w:val="26"/>
          <w:szCs w:val="26"/>
        </w:rPr>
      </w:pPr>
    </w:p>
    <w:p w14:paraId="1B74C57A" w14:textId="77777777" w:rsidR="00AC17AC" w:rsidRPr="00D467E5" w:rsidRDefault="00AC17AC" w:rsidP="00F26053">
      <w:pPr>
        <w:spacing w:line="360" w:lineRule="auto"/>
        <w:ind w:left="480"/>
        <w:jc w:val="both"/>
        <w:rPr>
          <w:rFonts w:ascii="Garamond" w:hAnsi="Garamond"/>
          <w:sz w:val="26"/>
          <w:szCs w:val="26"/>
        </w:rPr>
      </w:pPr>
      <w:r w:rsidRPr="00D467E5">
        <w:rPr>
          <w:rFonts w:ascii="Garamond" w:hAnsi="Garamond"/>
          <w:sz w:val="26"/>
          <w:szCs w:val="26"/>
        </w:rPr>
        <w:t>To the best of my knowledge and belief, this work em</w:t>
      </w:r>
      <w:r w:rsidR="00E0610B" w:rsidRPr="00D467E5">
        <w:rPr>
          <w:rFonts w:ascii="Garamond" w:hAnsi="Garamond"/>
          <w:sz w:val="26"/>
          <w:szCs w:val="26"/>
        </w:rPr>
        <w:t>bodies the work of candidate himself</w:t>
      </w:r>
      <w:r w:rsidRPr="00D467E5">
        <w:rPr>
          <w:rFonts w:ascii="Garamond" w:hAnsi="Garamond"/>
          <w:sz w:val="26"/>
          <w:szCs w:val="26"/>
        </w:rPr>
        <w:t>, has duly been completed, and fulfills the requirement of the ordinance relating to the B.Tech. Degree of the University and is up to the standard in respect of content, presentation and language for being referred to the examiner.</w:t>
      </w:r>
    </w:p>
    <w:p w14:paraId="69C888AC" w14:textId="77777777" w:rsidR="00AC17AC" w:rsidRPr="00D467E5" w:rsidRDefault="00AC17AC" w:rsidP="00F26053">
      <w:pPr>
        <w:spacing w:line="360" w:lineRule="auto"/>
        <w:ind w:left="480"/>
        <w:rPr>
          <w:rFonts w:ascii="Garamond" w:hAnsi="Garamond"/>
        </w:rPr>
      </w:pPr>
    </w:p>
    <w:tbl>
      <w:tblPr>
        <w:tblW w:w="0" w:type="auto"/>
        <w:tblInd w:w="468" w:type="dxa"/>
        <w:tblLook w:val="01E0" w:firstRow="1" w:lastRow="1" w:firstColumn="1" w:lastColumn="1" w:noHBand="0" w:noVBand="0"/>
      </w:tblPr>
      <w:tblGrid>
        <w:gridCol w:w="4408"/>
        <w:gridCol w:w="4153"/>
      </w:tblGrid>
      <w:tr w:rsidR="0094435A" w:rsidRPr="00D467E5" w14:paraId="6A280A0F" w14:textId="77777777" w:rsidTr="00FA3CC6">
        <w:tc>
          <w:tcPr>
            <w:tcW w:w="4440" w:type="dxa"/>
          </w:tcPr>
          <w:p w14:paraId="4D3026E5" w14:textId="77777777" w:rsidR="00F20430" w:rsidRPr="00D467E5" w:rsidRDefault="00F20430" w:rsidP="00FA3CC6">
            <w:pPr>
              <w:tabs>
                <w:tab w:val="left" w:pos="5160"/>
              </w:tabs>
              <w:rPr>
                <w:rFonts w:ascii="Garamond" w:hAnsi="Garamond"/>
              </w:rPr>
            </w:pPr>
            <w:r w:rsidRPr="00D467E5">
              <w:rPr>
                <w:rFonts w:ascii="Garamond" w:hAnsi="Garamond"/>
              </w:rPr>
              <w:t>Under</w:t>
            </w:r>
            <w:r w:rsidR="00D43420" w:rsidRPr="00D467E5">
              <w:rPr>
                <w:rFonts w:ascii="Garamond" w:hAnsi="Garamond"/>
              </w:rPr>
              <w:t xml:space="preserve"> the</w:t>
            </w:r>
            <w:r w:rsidRPr="00D467E5">
              <w:rPr>
                <w:rFonts w:ascii="Garamond" w:hAnsi="Garamond"/>
              </w:rPr>
              <w:t xml:space="preserve"> supervision of,</w:t>
            </w:r>
          </w:p>
          <w:p w14:paraId="4B50F50F" w14:textId="77777777" w:rsidR="00F20430" w:rsidRPr="00D467E5" w:rsidRDefault="00F20430" w:rsidP="00FA3CC6">
            <w:pPr>
              <w:tabs>
                <w:tab w:val="left" w:pos="5160"/>
              </w:tabs>
              <w:rPr>
                <w:rFonts w:ascii="Garamond" w:hAnsi="Garamond"/>
              </w:rPr>
            </w:pPr>
          </w:p>
          <w:p w14:paraId="7BD6206E" w14:textId="77777777" w:rsidR="00F20430" w:rsidRPr="00D467E5" w:rsidRDefault="00F20430" w:rsidP="00FA3CC6">
            <w:pPr>
              <w:tabs>
                <w:tab w:val="left" w:pos="5160"/>
              </w:tabs>
              <w:rPr>
                <w:rFonts w:ascii="Garamond" w:hAnsi="Garamond"/>
              </w:rPr>
            </w:pPr>
          </w:p>
          <w:p w14:paraId="60A70FF3" w14:textId="77777777" w:rsidR="0094435A" w:rsidRPr="00D467E5" w:rsidRDefault="007218F3" w:rsidP="00FA3CC6">
            <w:pPr>
              <w:tabs>
                <w:tab w:val="left" w:pos="5160"/>
              </w:tabs>
              <w:rPr>
                <w:rFonts w:ascii="Garamond" w:hAnsi="Garamond"/>
              </w:rPr>
            </w:pPr>
            <w:r w:rsidRPr="00D467E5">
              <w:rPr>
                <w:rFonts w:ascii="Garamond" w:hAnsi="Garamond"/>
              </w:rPr>
              <w:t>Prof.</w:t>
            </w:r>
            <w:r w:rsidR="00BE3605" w:rsidRPr="00D467E5">
              <w:rPr>
                <w:rFonts w:ascii="Garamond" w:hAnsi="Garamond"/>
              </w:rPr>
              <w:t>/Dr.</w:t>
            </w:r>
            <w:r w:rsidR="00D467E5">
              <w:rPr>
                <w:rFonts w:ascii="Garamond" w:hAnsi="Garamond"/>
              </w:rPr>
              <w:t xml:space="preserve"> Premal Patel</w:t>
            </w:r>
          </w:p>
          <w:p w14:paraId="041BBE04" w14:textId="77777777" w:rsidR="0094435A" w:rsidRPr="00D467E5" w:rsidRDefault="00201633" w:rsidP="00FA3CC6">
            <w:pPr>
              <w:tabs>
                <w:tab w:val="left" w:pos="5160"/>
              </w:tabs>
              <w:rPr>
                <w:rFonts w:ascii="Garamond" w:hAnsi="Garamond"/>
              </w:rPr>
            </w:pPr>
            <w:r w:rsidRPr="00D467E5">
              <w:rPr>
                <w:rFonts w:ascii="Garamond" w:hAnsi="Garamond"/>
              </w:rPr>
              <w:t>Designation</w:t>
            </w:r>
          </w:p>
          <w:p w14:paraId="37553FAC" w14:textId="77777777" w:rsidR="0094435A" w:rsidRPr="00D467E5" w:rsidRDefault="008D6730" w:rsidP="00FA3CC6">
            <w:pPr>
              <w:tabs>
                <w:tab w:val="left" w:pos="5160"/>
              </w:tabs>
              <w:rPr>
                <w:rFonts w:ascii="Garamond" w:hAnsi="Garamond"/>
              </w:rPr>
            </w:pPr>
            <w:r w:rsidRPr="00D467E5">
              <w:rPr>
                <w:rFonts w:ascii="Garamond" w:hAnsi="Garamond"/>
              </w:rPr>
              <w:t xml:space="preserve">Dept. of </w:t>
            </w:r>
            <w:r w:rsidR="00D467E5">
              <w:rPr>
                <w:rFonts w:ascii="Garamond" w:hAnsi="Garamond"/>
              </w:rPr>
              <w:t>Computer Engineering</w:t>
            </w:r>
          </w:p>
          <w:p w14:paraId="5C78875E" w14:textId="77777777" w:rsidR="0094435A" w:rsidRPr="00D467E5" w:rsidRDefault="00E72CA4" w:rsidP="00D43420">
            <w:pPr>
              <w:tabs>
                <w:tab w:val="left" w:pos="5160"/>
              </w:tabs>
              <w:rPr>
                <w:rFonts w:ascii="Garamond" w:hAnsi="Garamond"/>
              </w:rPr>
            </w:pPr>
            <w:r w:rsidRPr="00D467E5">
              <w:rPr>
                <w:rFonts w:ascii="Garamond" w:hAnsi="Garamond"/>
              </w:rPr>
              <w:t>DEPSTAR</w:t>
            </w:r>
            <w:r w:rsidR="0094435A" w:rsidRPr="00D467E5">
              <w:rPr>
                <w:rFonts w:ascii="Garamond" w:hAnsi="Garamond"/>
              </w:rPr>
              <w:t>,</w:t>
            </w:r>
            <w:r w:rsidR="00D43420" w:rsidRPr="00D467E5">
              <w:rPr>
                <w:rFonts w:ascii="Garamond" w:hAnsi="Garamond"/>
              </w:rPr>
              <w:t xml:space="preserve"> CHARUSAT-</w:t>
            </w:r>
            <w:r w:rsidR="0094435A" w:rsidRPr="00D467E5">
              <w:rPr>
                <w:rFonts w:ascii="Garamond" w:hAnsi="Garamond"/>
              </w:rPr>
              <w:t>Changa</w:t>
            </w:r>
            <w:r w:rsidR="00D43420" w:rsidRPr="00D467E5">
              <w:rPr>
                <w:rFonts w:ascii="Garamond" w:hAnsi="Garamond"/>
              </w:rPr>
              <w:t>.</w:t>
            </w:r>
            <w:r w:rsidR="0094435A" w:rsidRPr="00D467E5">
              <w:rPr>
                <w:rFonts w:ascii="Garamond" w:hAnsi="Garamond"/>
              </w:rPr>
              <w:t xml:space="preserve"> </w:t>
            </w:r>
          </w:p>
          <w:p w14:paraId="16EE11D8" w14:textId="77777777" w:rsidR="00235714" w:rsidRPr="00D467E5" w:rsidRDefault="00235714" w:rsidP="00D43420">
            <w:pPr>
              <w:tabs>
                <w:tab w:val="left" w:pos="5160"/>
              </w:tabs>
              <w:rPr>
                <w:rFonts w:ascii="Garamond" w:hAnsi="Garamond"/>
              </w:rPr>
            </w:pPr>
          </w:p>
          <w:p w14:paraId="462F4623" w14:textId="77777777" w:rsidR="00235714" w:rsidRPr="00D467E5" w:rsidRDefault="00235714" w:rsidP="00D43420">
            <w:pPr>
              <w:tabs>
                <w:tab w:val="left" w:pos="5160"/>
              </w:tabs>
              <w:rPr>
                <w:rFonts w:ascii="Garamond" w:hAnsi="Garamond"/>
              </w:rPr>
            </w:pPr>
          </w:p>
        </w:tc>
        <w:tc>
          <w:tcPr>
            <w:tcW w:w="4200" w:type="dxa"/>
          </w:tcPr>
          <w:p w14:paraId="1EA28F2C" w14:textId="77777777" w:rsidR="008E3693" w:rsidRPr="00D467E5" w:rsidRDefault="008E3693" w:rsidP="00FA3CC6">
            <w:pPr>
              <w:tabs>
                <w:tab w:val="left" w:pos="5160"/>
              </w:tabs>
              <w:rPr>
                <w:rFonts w:ascii="Garamond" w:hAnsi="Garamond"/>
              </w:rPr>
            </w:pPr>
          </w:p>
          <w:p w14:paraId="5D5B5862" w14:textId="77777777" w:rsidR="008E3693" w:rsidRPr="00D467E5" w:rsidRDefault="008E3693" w:rsidP="00FA3CC6">
            <w:pPr>
              <w:tabs>
                <w:tab w:val="left" w:pos="5160"/>
              </w:tabs>
              <w:rPr>
                <w:rFonts w:ascii="Garamond" w:hAnsi="Garamond"/>
              </w:rPr>
            </w:pPr>
          </w:p>
          <w:p w14:paraId="145A99CC" w14:textId="77777777" w:rsidR="008E3693" w:rsidRPr="00D467E5" w:rsidRDefault="008E3693" w:rsidP="00FA3CC6">
            <w:pPr>
              <w:tabs>
                <w:tab w:val="left" w:pos="5160"/>
              </w:tabs>
              <w:rPr>
                <w:rFonts w:ascii="Garamond" w:hAnsi="Garamond"/>
              </w:rPr>
            </w:pPr>
          </w:p>
          <w:p w14:paraId="72CAD3B0" w14:textId="77777777" w:rsidR="0094435A" w:rsidRPr="00D467E5" w:rsidRDefault="0094435A" w:rsidP="00FA3CC6">
            <w:pPr>
              <w:tabs>
                <w:tab w:val="left" w:pos="5160"/>
              </w:tabs>
              <w:rPr>
                <w:rFonts w:ascii="Garamond" w:hAnsi="Garamond"/>
              </w:rPr>
            </w:pPr>
          </w:p>
        </w:tc>
      </w:tr>
      <w:tr w:rsidR="0029004A" w:rsidRPr="00D467E5" w14:paraId="1FBF8CCB" w14:textId="77777777" w:rsidTr="00FA3CC6">
        <w:tc>
          <w:tcPr>
            <w:tcW w:w="8640" w:type="dxa"/>
            <w:gridSpan w:val="2"/>
          </w:tcPr>
          <w:p w14:paraId="1D16DCDC" w14:textId="77777777" w:rsidR="00E96D53" w:rsidRPr="00D467E5" w:rsidRDefault="00E96D53" w:rsidP="00FA3CC6">
            <w:pPr>
              <w:tabs>
                <w:tab w:val="left" w:pos="5160"/>
              </w:tabs>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2418"/>
              <w:gridCol w:w="2418"/>
            </w:tblGrid>
            <w:tr w:rsidR="00D33366" w:rsidRPr="00D467E5" w14:paraId="24F9B7AC" w14:textId="77777777" w:rsidTr="00D33366">
              <w:tc>
                <w:tcPr>
                  <w:tcW w:w="3509" w:type="dxa"/>
                </w:tcPr>
                <w:p w14:paraId="11239D9F" w14:textId="77777777" w:rsidR="00D33366" w:rsidRPr="00D467E5" w:rsidRDefault="007B5DCE" w:rsidP="00235714">
                  <w:pPr>
                    <w:tabs>
                      <w:tab w:val="left" w:pos="5160"/>
                    </w:tabs>
                    <w:rPr>
                      <w:rFonts w:ascii="Garamond" w:hAnsi="Garamond"/>
                    </w:rPr>
                  </w:pPr>
                  <w:r w:rsidRPr="00D467E5">
                    <w:rPr>
                      <w:rFonts w:ascii="Garamond" w:hAnsi="Garamond"/>
                    </w:rPr>
                    <w:t>Dr. Chirag Patel</w:t>
                  </w:r>
                </w:p>
                <w:p w14:paraId="1E628AFF" w14:textId="77777777" w:rsidR="00D33366" w:rsidRPr="00D467E5" w:rsidRDefault="00D33366" w:rsidP="00235714">
                  <w:pPr>
                    <w:tabs>
                      <w:tab w:val="left" w:pos="5160"/>
                    </w:tabs>
                    <w:rPr>
                      <w:rFonts w:ascii="Garamond" w:hAnsi="Garamond"/>
                    </w:rPr>
                  </w:pPr>
                  <w:r w:rsidRPr="00D467E5">
                    <w:rPr>
                      <w:rFonts w:ascii="Garamond" w:hAnsi="Garamond"/>
                    </w:rPr>
                    <w:t>Head of Department,</w:t>
                  </w:r>
                </w:p>
                <w:p w14:paraId="457B0EE3" w14:textId="77777777" w:rsidR="00D33366" w:rsidRPr="00D467E5" w:rsidRDefault="006B4CD4" w:rsidP="007B5DCE">
                  <w:pPr>
                    <w:tabs>
                      <w:tab w:val="left" w:pos="5160"/>
                    </w:tabs>
                    <w:rPr>
                      <w:rFonts w:ascii="Garamond" w:hAnsi="Garamond"/>
                    </w:rPr>
                  </w:pPr>
                  <w:r w:rsidRPr="00D467E5">
                    <w:rPr>
                      <w:rFonts w:ascii="Garamond" w:hAnsi="Garamond"/>
                    </w:rPr>
                    <w:t xml:space="preserve">Dept. of Computer Engineering, </w:t>
                  </w:r>
                  <w:r w:rsidR="00D33366" w:rsidRPr="00D467E5">
                    <w:rPr>
                      <w:rFonts w:ascii="Garamond" w:hAnsi="Garamond"/>
                    </w:rPr>
                    <w:t>DEPSTAR, CHARUSAT-Changa.</w:t>
                  </w:r>
                </w:p>
              </w:tc>
              <w:tc>
                <w:tcPr>
                  <w:tcW w:w="2418" w:type="dxa"/>
                </w:tcPr>
                <w:p w14:paraId="1CF6E16D" w14:textId="77777777" w:rsidR="00D33366" w:rsidRPr="00D467E5" w:rsidRDefault="00D33366" w:rsidP="00235714">
                  <w:pPr>
                    <w:tabs>
                      <w:tab w:val="left" w:pos="5160"/>
                    </w:tabs>
                    <w:rPr>
                      <w:rFonts w:ascii="Garamond" w:hAnsi="Garamond"/>
                    </w:rPr>
                  </w:pPr>
                </w:p>
              </w:tc>
              <w:tc>
                <w:tcPr>
                  <w:tcW w:w="2418" w:type="dxa"/>
                </w:tcPr>
                <w:p w14:paraId="4632C699" w14:textId="77777777" w:rsidR="00D33366" w:rsidRPr="00D467E5" w:rsidRDefault="00D33366" w:rsidP="00235714">
                  <w:pPr>
                    <w:tabs>
                      <w:tab w:val="left" w:pos="5160"/>
                    </w:tabs>
                    <w:rPr>
                      <w:rFonts w:ascii="Garamond" w:hAnsi="Garamond"/>
                    </w:rPr>
                  </w:pPr>
                </w:p>
              </w:tc>
            </w:tr>
          </w:tbl>
          <w:p w14:paraId="1B07FE07" w14:textId="77777777" w:rsidR="00B52F94" w:rsidRPr="00D467E5" w:rsidRDefault="00B52F94" w:rsidP="00FA3CC6">
            <w:pPr>
              <w:tabs>
                <w:tab w:val="left" w:pos="5160"/>
              </w:tabs>
              <w:rPr>
                <w:rFonts w:ascii="Garamond" w:hAnsi="Garamond"/>
              </w:rPr>
            </w:pPr>
          </w:p>
          <w:p w14:paraId="1CA92365" w14:textId="77777777" w:rsidR="0029004A" w:rsidRPr="00D467E5" w:rsidRDefault="0029004A" w:rsidP="007B5738">
            <w:pPr>
              <w:tabs>
                <w:tab w:val="left" w:pos="5160"/>
              </w:tabs>
              <w:rPr>
                <w:rFonts w:ascii="Garamond" w:hAnsi="Garamond"/>
              </w:rPr>
            </w:pPr>
          </w:p>
        </w:tc>
      </w:tr>
    </w:tbl>
    <w:p w14:paraId="12891CF1" w14:textId="77777777" w:rsidR="00577D59" w:rsidRPr="00D467E5" w:rsidRDefault="00C92B96" w:rsidP="00AC17AC">
      <w:pPr>
        <w:spacing w:line="360" w:lineRule="auto"/>
        <w:rPr>
          <w:rFonts w:ascii="Garamond" w:hAnsi="Garamond"/>
        </w:rPr>
      </w:pPr>
      <w:r w:rsidRPr="00D467E5">
        <w:rPr>
          <w:rFonts w:ascii="Garamond" w:hAnsi="Garamond"/>
          <w:noProof/>
          <w:lang w:val="en-IN" w:eastAsia="en-IN"/>
        </w:rPr>
        <mc:AlternateContent>
          <mc:Choice Requires="wps">
            <w:drawing>
              <wp:anchor distT="0" distB="0" distL="114300" distR="114300" simplePos="0" relativeHeight="251658240" behindDoc="0" locked="0" layoutInCell="1" allowOverlap="1" wp14:anchorId="64846C48" wp14:editId="473AE564">
                <wp:simplePos x="0" y="0"/>
                <wp:positionH relativeFrom="column">
                  <wp:posOffset>0</wp:posOffset>
                </wp:positionH>
                <wp:positionV relativeFrom="paragraph">
                  <wp:posOffset>195580</wp:posOffset>
                </wp:positionV>
                <wp:extent cx="6019800" cy="0"/>
                <wp:effectExtent l="40005" t="39370" r="36195" b="3683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line">
                          <a:avLst/>
                        </a:prstGeom>
                        <a:noFill/>
                        <a:ln w="635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C0875"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4pt" to="47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" strokeweight="5pt">
                <v:stroke linestyle="thickBetweenThin"/>
              </v:line>
            </w:pict>
          </mc:Fallback>
        </mc:AlternateContent>
      </w:r>
    </w:p>
    <w:p w14:paraId="3128112F" w14:textId="77777777" w:rsidR="00577D59" w:rsidRPr="00D467E5" w:rsidRDefault="00E72CA4" w:rsidP="00C44100">
      <w:pPr>
        <w:spacing w:line="360" w:lineRule="auto"/>
        <w:jc w:val="center"/>
        <w:rPr>
          <w:rFonts w:ascii="Palatino Linotype" w:hAnsi="Palatino Linotype"/>
          <w:b/>
          <w:bCs/>
          <w:spacing w:val="10"/>
        </w:rPr>
      </w:pPr>
      <w:r w:rsidRPr="00D467E5">
        <w:rPr>
          <w:rFonts w:ascii="Palatino Linotype" w:hAnsi="Palatino Linotype"/>
          <w:b/>
          <w:bCs/>
          <w:spacing w:val="10"/>
        </w:rPr>
        <w:t>Devang Patel Institute of Advance Technology and Research (DEPSTAR</w:t>
      </w:r>
      <w:r w:rsidR="00B54660" w:rsidRPr="00D467E5">
        <w:rPr>
          <w:rFonts w:ascii="Palatino Linotype" w:hAnsi="Palatino Linotype"/>
          <w:b/>
          <w:bCs/>
          <w:spacing w:val="10"/>
        </w:rPr>
        <w:t>)</w:t>
      </w:r>
    </w:p>
    <w:p w14:paraId="6928046D" w14:textId="77777777" w:rsidR="00B54660" w:rsidRPr="00D467E5" w:rsidRDefault="00B54660" w:rsidP="00C44100">
      <w:pPr>
        <w:spacing w:line="360" w:lineRule="auto"/>
        <w:jc w:val="center"/>
        <w:rPr>
          <w:rFonts w:ascii="Palatino Linotype" w:hAnsi="Palatino Linotype"/>
          <w:b/>
          <w:bCs/>
          <w:spacing w:val="10"/>
        </w:rPr>
      </w:pPr>
      <w:r w:rsidRPr="00D467E5">
        <w:rPr>
          <w:rFonts w:ascii="Palatino Linotype" w:hAnsi="Palatino Linotype"/>
          <w:b/>
          <w:bCs/>
          <w:spacing w:val="10"/>
        </w:rPr>
        <w:t>Faculty of Technology &amp; Engineering, CHARUSAT</w:t>
      </w:r>
    </w:p>
    <w:p w14:paraId="3F3EA6F5" w14:textId="77777777" w:rsidR="00577D59" w:rsidRPr="00AC17AC" w:rsidRDefault="006B338F" w:rsidP="00B54660">
      <w:pPr>
        <w:spacing w:line="360" w:lineRule="auto"/>
        <w:jc w:val="center"/>
        <w:rPr>
          <w:rFonts w:ascii="Garamond" w:hAnsi="Garamond"/>
        </w:rPr>
      </w:pPr>
      <w:r w:rsidRPr="00D467E5">
        <w:t>At</w:t>
      </w:r>
      <w:r w:rsidR="00A6439A" w:rsidRPr="00D467E5">
        <w:t>:</w:t>
      </w:r>
      <w:r w:rsidR="00577D59" w:rsidRPr="00D467E5">
        <w:t xml:space="preserve"> </w:t>
      </w:r>
      <w:r w:rsidR="00A6439A" w:rsidRPr="00D467E5">
        <w:t>Changa, Ta.</w:t>
      </w:r>
      <w:r w:rsidR="00A57251" w:rsidRPr="00D467E5">
        <w:t xml:space="preserve"> </w:t>
      </w:r>
      <w:proofErr w:type="spellStart"/>
      <w:r w:rsidR="00A6439A" w:rsidRPr="00D467E5">
        <w:t>Petlad</w:t>
      </w:r>
      <w:proofErr w:type="spellEnd"/>
      <w:r w:rsidR="00A6439A" w:rsidRPr="00D467E5">
        <w:t>, Dist.</w:t>
      </w:r>
      <w:r w:rsidR="00A57251" w:rsidRPr="00D467E5">
        <w:t xml:space="preserve"> </w:t>
      </w:r>
      <w:r w:rsidR="00A6439A" w:rsidRPr="00D467E5">
        <w:t xml:space="preserve">Anand, PIN: </w:t>
      </w:r>
      <w:r w:rsidR="00577D59" w:rsidRPr="00D467E5">
        <w:t>388 421.</w:t>
      </w:r>
      <w:r w:rsidR="003B594A" w:rsidRPr="00D467E5">
        <w:t xml:space="preserve"> Gujarat</w:t>
      </w:r>
    </w:p>
    <w:sectPr w:rsidR="00577D59" w:rsidRPr="00AC17AC" w:rsidSect="002454DD">
      <w:pgSz w:w="11909" w:h="16834" w:code="9"/>
      <w:pgMar w:top="1152" w:right="1152" w:bottom="1152" w:left="1728"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I1tzQyNgMSBqYGxko6SsGpxcWZ+XkgBUa1ABwUMBwsAAAA"/>
  </w:docVars>
  <w:rsids>
    <w:rsidRoot w:val="008D595B"/>
    <w:rsid w:val="000006DA"/>
    <w:rsid w:val="00002714"/>
    <w:rsid w:val="00015061"/>
    <w:rsid w:val="00021264"/>
    <w:rsid w:val="000215CA"/>
    <w:rsid w:val="00021D56"/>
    <w:rsid w:val="000225C6"/>
    <w:rsid w:val="000227EA"/>
    <w:rsid w:val="000251A3"/>
    <w:rsid w:val="00026100"/>
    <w:rsid w:val="00027669"/>
    <w:rsid w:val="00034CBA"/>
    <w:rsid w:val="00036785"/>
    <w:rsid w:val="00036D78"/>
    <w:rsid w:val="0004092F"/>
    <w:rsid w:val="00041CAE"/>
    <w:rsid w:val="00043CFC"/>
    <w:rsid w:val="00055BD4"/>
    <w:rsid w:val="00060CE4"/>
    <w:rsid w:val="00076181"/>
    <w:rsid w:val="00077F8D"/>
    <w:rsid w:val="000837A1"/>
    <w:rsid w:val="000863F6"/>
    <w:rsid w:val="000914DC"/>
    <w:rsid w:val="00091E41"/>
    <w:rsid w:val="000A3C7B"/>
    <w:rsid w:val="000B3268"/>
    <w:rsid w:val="000B3BDE"/>
    <w:rsid w:val="000B3D86"/>
    <w:rsid w:val="000B76C6"/>
    <w:rsid w:val="000C0972"/>
    <w:rsid w:val="000C7A46"/>
    <w:rsid w:val="000D1004"/>
    <w:rsid w:val="000D6562"/>
    <w:rsid w:val="000E3E0E"/>
    <w:rsid w:val="000E44D6"/>
    <w:rsid w:val="000E546A"/>
    <w:rsid w:val="000E7846"/>
    <w:rsid w:val="000E7B5D"/>
    <w:rsid w:val="000F0397"/>
    <w:rsid w:val="0010048C"/>
    <w:rsid w:val="001004E9"/>
    <w:rsid w:val="001048CA"/>
    <w:rsid w:val="00115FB6"/>
    <w:rsid w:val="00116C6F"/>
    <w:rsid w:val="00123137"/>
    <w:rsid w:val="00123F1C"/>
    <w:rsid w:val="00124F11"/>
    <w:rsid w:val="0012567D"/>
    <w:rsid w:val="001308F0"/>
    <w:rsid w:val="001330AB"/>
    <w:rsid w:val="00133EAF"/>
    <w:rsid w:val="00136C47"/>
    <w:rsid w:val="00140002"/>
    <w:rsid w:val="00147CFD"/>
    <w:rsid w:val="00154812"/>
    <w:rsid w:val="00154E3D"/>
    <w:rsid w:val="00156F92"/>
    <w:rsid w:val="00180B59"/>
    <w:rsid w:val="00181B47"/>
    <w:rsid w:val="001837B1"/>
    <w:rsid w:val="00184881"/>
    <w:rsid w:val="00185146"/>
    <w:rsid w:val="00197965"/>
    <w:rsid w:val="001A2BA0"/>
    <w:rsid w:val="001B3769"/>
    <w:rsid w:val="001B76A3"/>
    <w:rsid w:val="001C3546"/>
    <w:rsid w:val="001D7CDE"/>
    <w:rsid w:val="001E2EE8"/>
    <w:rsid w:val="001E34AB"/>
    <w:rsid w:val="001E3935"/>
    <w:rsid w:val="001E4B76"/>
    <w:rsid w:val="001E7717"/>
    <w:rsid w:val="00201633"/>
    <w:rsid w:val="00211858"/>
    <w:rsid w:val="0022309B"/>
    <w:rsid w:val="00223EBB"/>
    <w:rsid w:val="00235714"/>
    <w:rsid w:val="002454DD"/>
    <w:rsid w:val="00246790"/>
    <w:rsid w:val="00250363"/>
    <w:rsid w:val="00250E3E"/>
    <w:rsid w:val="002522A2"/>
    <w:rsid w:val="002748A5"/>
    <w:rsid w:val="00280801"/>
    <w:rsid w:val="00283195"/>
    <w:rsid w:val="0028747D"/>
    <w:rsid w:val="0029004A"/>
    <w:rsid w:val="00291899"/>
    <w:rsid w:val="002927B1"/>
    <w:rsid w:val="00293C8B"/>
    <w:rsid w:val="00296F3A"/>
    <w:rsid w:val="002A6B74"/>
    <w:rsid w:val="002B5D94"/>
    <w:rsid w:val="002B7D36"/>
    <w:rsid w:val="002C2ACE"/>
    <w:rsid w:val="002C2B3E"/>
    <w:rsid w:val="002C4A17"/>
    <w:rsid w:val="002C68E6"/>
    <w:rsid w:val="002C7198"/>
    <w:rsid w:val="002D4860"/>
    <w:rsid w:val="002D5695"/>
    <w:rsid w:val="002D6A5F"/>
    <w:rsid w:val="002E0414"/>
    <w:rsid w:val="002E041D"/>
    <w:rsid w:val="002F3F0C"/>
    <w:rsid w:val="003037F3"/>
    <w:rsid w:val="00305F40"/>
    <w:rsid w:val="003076CB"/>
    <w:rsid w:val="0031595A"/>
    <w:rsid w:val="003161B0"/>
    <w:rsid w:val="00320B70"/>
    <w:rsid w:val="003220D8"/>
    <w:rsid w:val="00324913"/>
    <w:rsid w:val="00325871"/>
    <w:rsid w:val="0032794A"/>
    <w:rsid w:val="00334CD1"/>
    <w:rsid w:val="0033557C"/>
    <w:rsid w:val="00335EC4"/>
    <w:rsid w:val="003400DB"/>
    <w:rsid w:val="00344BFE"/>
    <w:rsid w:val="00345634"/>
    <w:rsid w:val="00346415"/>
    <w:rsid w:val="0034744A"/>
    <w:rsid w:val="00351806"/>
    <w:rsid w:val="003567DA"/>
    <w:rsid w:val="00364C1C"/>
    <w:rsid w:val="00370902"/>
    <w:rsid w:val="0037240C"/>
    <w:rsid w:val="003866A4"/>
    <w:rsid w:val="003A389C"/>
    <w:rsid w:val="003B39A6"/>
    <w:rsid w:val="003B46E9"/>
    <w:rsid w:val="003B594A"/>
    <w:rsid w:val="003B70E1"/>
    <w:rsid w:val="003C00B6"/>
    <w:rsid w:val="003C2968"/>
    <w:rsid w:val="003C2C07"/>
    <w:rsid w:val="003D2091"/>
    <w:rsid w:val="003E11CD"/>
    <w:rsid w:val="003E5D82"/>
    <w:rsid w:val="003E6A13"/>
    <w:rsid w:val="003E7295"/>
    <w:rsid w:val="003E735C"/>
    <w:rsid w:val="003F003B"/>
    <w:rsid w:val="003F13E2"/>
    <w:rsid w:val="003F27B0"/>
    <w:rsid w:val="003F354A"/>
    <w:rsid w:val="003F7AA4"/>
    <w:rsid w:val="00411F0B"/>
    <w:rsid w:val="00412FBC"/>
    <w:rsid w:val="00413BA2"/>
    <w:rsid w:val="00416F62"/>
    <w:rsid w:val="004172CB"/>
    <w:rsid w:val="0042611B"/>
    <w:rsid w:val="004354DA"/>
    <w:rsid w:val="004368B2"/>
    <w:rsid w:val="00440094"/>
    <w:rsid w:val="004417B9"/>
    <w:rsid w:val="004421BD"/>
    <w:rsid w:val="00453A57"/>
    <w:rsid w:val="00461D37"/>
    <w:rsid w:val="00464BE9"/>
    <w:rsid w:val="00465F0F"/>
    <w:rsid w:val="004726DD"/>
    <w:rsid w:val="00480A8B"/>
    <w:rsid w:val="00480D24"/>
    <w:rsid w:val="00483DEE"/>
    <w:rsid w:val="00484626"/>
    <w:rsid w:val="004910BB"/>
    <w:rsid w:val="004955E8"/>
    <w:rsid w:val="004A3122"/>
    <w:rsid w:val="004B4C6F"/>
    <w:rsid w:val="004B7444"/>
    <w:rsid w:val="004C3D95"/>
    <w:rsid w:val="004C65AD"/>
    <w:rsid w:val="004D4BEF"/>
    <w:rsid w:val="004D58C7"/>
    <w:rsid w:val="004E4B3A"/>
    <w:rsid w:val="004E58AD"/>
    <w:rsid w:val="004F2CF8"/>
    <w:rsid w:val="00501AE0"/>
    <w:rsid w:val="0050281D"/>
    <w:rsid w:val="00507DDF"/>
    <w:rsid w:val="00510A1A"/>
    <w:rsid w:val="00523E1F"/>
    <w:rsid w:val="00530E5F"/>
    <w:rsid w:val="00547170"/>
    <w:rsid w:val="00547668"/>
    <w:rsid w:val="00555CEF"/>
    <w:rsid w:val="00573623"/>
    <w:rsid w:val="00577D59"/>
    <w:rsid w:val="005944FC"/>
    <w:rsid w:val="00595120"/>
    <w:rsid w:val="00596040"/>
    <w:rsid w:val="005A6A17"/>
    <w:rsid w:val="005B1B84"/>
    <w:rsid w:val="005B4248"/>
    <w:rsid w:val="005C4EB9"/>
    <w:rsid w:val="005C6D8A"/>
    <w:rsid w:val="005C7116"/>
    <w:rsid w:val="005D0C91"/>
    <w:rsid w:val="005D21FC"/>
    <w:rsid w:val="005D2B7A"/>
    <w:rsid w:val="005E12B6"/>
    <w:rsid w:val="005E1D75"/>
    <w:rsid w:val="005E2F38"/>
    <w:rsid w:val="005E37FF"/>
    <w:rsid w:val="005F7358"/>
    <w:rsid w:val="0060158D"/>
    <w:rsid w:val="006027CA"/>
    <w:rsid w:val="006040FF"/>
    <w:rsid w:val="006074C3"/>
    <w:rsid w:val="00610636"/>
    <w:rsid w:val="00636F42"/>
    <w:rsid w:val="00640E7C"/>
    <w:rsid w:val="00641546"/>
    <w:rsid w:val="006512E7"/>
    <w:rsid w:val="00653BA8"/>
    <w:rsid w:val="00656E83"/>
    <w:rsid w:val="00671BBB"/>
    <w:rsid w:val="00671DA2"/>
    <w:rsid w:val="00672337"/>
    <w:rsid w:val="00674D01"/>
    <w:rsid w:val="0067577A"/>
    <w:rsid w:val="00676EC0"/>
    <w:rsid w:val="00680845"/>
    <w:rsid w:val="00687D83"/>
    <w:rsid w:val="00690716"/>
    <w:rsid w:val="006920E3"/>
    <w:rsid w:val="0069766D"/>
    <w:rsid w:val="006A2420"/>
    <w:rsid w:val="006A3317"/>
    <w:rsid w:val="006A3B32"/>
    <w:rsid w:val="006A536A"/>
    <w:rsid w:val="006B338F"/>
    <w:rsid w:val="006B4CD4"/>
    <w:rsid w:val="006B7D19"/>
    <w:rsid w:val="006C27CF"/>
    <w:rsid w:val="006D31CE"/>
    <w:rsid w:val="006D3EE1"/>
    <w:rsid w:val="006E5AF7"/>
    <w:rsid w:val="006E6CAB"/>
    <w:rsid w:val="006E6D7A"/>
    <w:rsid w:val="006F2AB7"/>
    <w:rsid w:val="006F35F5"/>
    <w:rsid w:val="00704A88"/>
    <w:rsid w:val="00707422"/>
    <w:rsid w:val="0070780B"/>
    <w:rsid w:val="007102ED"/>
    <w:rsid w:val="007218F3"/>
    <w:rsid w:val="00726007"/>
    <w:rsid w:val="00727771"/>
    <w:rsid w:val="00731740"/>
    <w:rsid w:val="00736070"/>
    <w:rsid w:val="007434FA"/>
    <w:rsid w:val="007439B8"/>
    <w:rsid w:val="00745ACC"/>
    <w:rsid w:val="00746638"/>
    <w:rsid w:val="0075025B"/>
    <w:rsid w:val="007519E9"/>
    <w:rsid w:val="0075335B"/>
    <w:rsid w:val="00754763"/>
    <w:rsid w:val="0075564E"/>
    <w:rsid w:val="00756496"/>
    <w:rsid w:val="00773FEE"/>
    <w:rsid w:val="007810B4"/>
    <w:rsid w:val="00782F8D"/>
    <w:rsid w:val="007932D4"/>
    <w:rsid w:val="007B1133"/>
    <w:rsid w:val="007B2703"/>
    <w:rsid w:val="007B3DA4"/>
    <w:rsid w:val="007B5738"/>
    <w:rsid w:val="007B5B14"/>
    <w:rsid w:val="007B5DCE"/>
    <w:rsid w:val="007C0491"/>
    <w:rsid w:val="007C155E"/>
    <w:rsid w:val="007C3254"/>
    <w:rsid w:val="007C3BAE"/>
    <w:rsid w:val="007C7228"/>
    <w:rsid w:val="007D07FA"/>
    <w:rsid w:val="007D6A06"/>
    <w:rsid w:val="00807EE4"/>
    <w:rsid w:val="00811B32"/>
    <w:rsid w:val="0081392A"/>
    <w:rsid w:val="00830CE4"/>
    <w:rsid w:val="00836436"/>
    <w:rsid w:val="00840CAE"/>
    <w:rsid w:val="0084267B"/>
    <w:rsid w:val="00844113"/>
    <w:rsid w:val="008459AD"/>
    <w:rsid w:val="00865F42"/>
    <w:rsid w:val="00892625"/>
    <w:rsid w:val="008943CC"/>
    <w:rsid w:val="00895C4A"/>
    <w:rsid w:val="008A0F1D"/>
    <w:rsid w:val="008A17CC"/>
    <w:rsid w:val="008A3189"/>
    <w:rsid w:val="008B4D15"/>
    <w:rsid w:val="008C0475"/>
    <w:rsid w:val="008C0BBA"/>
    <w:rsid w:val="008C6E48"/>
    <w:rsid w:val="008D2D5D"/>
    <w:rsid w:val="008D595B"/>
    <w:rsid w:val="008D6730"/>
    <w:rsid w:val="008D70C3"/>
    <w:rsid w:val="008E3693"/>
    <w:rsid w:val="008F432A"/>
    <w:rsid w:val="009036F3"/>
    <w:rsid w:val="00905061"/>
    <w:rsid w:val="009073AD"/>
    <w:rsid w:val="009112D5"/>
    <w:rsid w:val="00921FAF"/>
    <w:rsid w:val="009228C6"/>
    <w:rsid w:val="009236D0"/>
    <w:rsid w:val="00926DA3"/>
    <w:rsid w:val="0093109B"/>
    <w:rsid w:val="00936559"/>
    <w:rsid w:val="0094310B"/>
    <w:rsid w:val="0094435A"/>
    <w:rsid w:val="00944658"/>
    <w:rsid w:val="0094654F"/>
    <w:rsid w:val="0095016B"/>
    <w:rsid w:val="009550BF"/>
    <w:rsid w:val="00960E82"/>
    <w:rsid w:val="00970FF6"/>
    <w:rsid w:val="00977DCA"/>
    <w:rsid w:val="0099113F"/>
    <w:rsid w:val="009944D2"/>
    <w:rsid w:val="00996AC6"/>
    <w:rsid w:val="009C1639"/>
    <w:rsid w:val="009D1509"/>
    <w:rsid w:val="009D5C45"/>
    <w:rsid w:val="009E07C8"/>
    <w:rsid w:val="009E135D"/>
    <w:rsid w:val="009F2EF0"/>
    <w:rsid w:val="00A0232E"/>
    <w:rsid w:val="00A06F5D"/>
    <w:rsid w:val="00A117A5"/>
    <w:rsid w:val="00A12BCC"/>
    <w:rsid w:val="00A17460"/>
    <w:rsid w:val="00A252FD"/>
    <w:rsid w:val="00A27D63"/>
    <w:rsid w:val="00A32F9F"/>
    <w:rsid w:val="00A33716"/>
    <w:rsid w:val="00A33C2F"/>
    <w:rsid w:val="00A34302"/>
    <w:rsid w:val="00A370CD"/>
    <w:rsid w:val="00A4289E"/>
    <w:rsid w:val="00A42FB5"/>
    <w:rsid w:val="00A53CE3"/>
    <w:rsid w:val="00A54BC9"/>
    <w:rsid w:val="00A56E08"/>
    <w:rsid w:val="00A57251"/>
    <w:rsid w:val="00A61B1B"/>
    <w:rsid w:val="00A6439A"/>
    <w:rsid w:val="00A65309"/>
    <w:rsid w:val="00A670A6"/>
    <w:rsid w:val="00A761CF"/>
    <w:rsid w:val="00A811B5"/>
    <w:rsid w:val="00A82FB8"/>
    <w:rsid w:val="00A852EA"/>
    <w:rsid w:val="00A914CB"/>
    <w:rsid w:val="00A93695"/>
    <w:rsid w:val="00A93E9E"/>
    <w:rsid w:val="00A94350"/>
    <w:rsid w:val="00A95AB3"/>
    <w:rsid w:val="00AA1A4B"/>
    <w:rsid w:val="00AA2BFE"/>
    <w:rsid w:val="00AB0312"/>
    <w:rsid w:val="00AB3E41"/>
    <w:rsid w:val="00AB41C7"/>
    <w:rsid w:val="00AB51A0"/>
    <w:rsid w:val="00AC17AC"/>
    <w:rsid w:val="00AC19C1"/>
    <w:rsid w:val="00AD41BF"/>
    <w:rsid w:val="00AE5925"/>
    <w:rsid w:val="00B01208"/>
    <w:rsid w:val="00B06BAE"/>
    <w:rsid w:val="00B07A7F"/>
    <w:rsid w:val="00B15355"/>
    <w:rsid w:val="00B226D9"/>
    <w:rsid w:val="00B26E23"/>
    <w:rsid w:val="00B337B0"/>
    <w:rsid w:val="00B40A3A"/>
    <w:rsid w:val="00B4385F"/>
    <w:rsid w:val="00B52C3A"/>
    <w:rsid w:val="00B52F94"/>
    <w:rsid w:val="00B54660"/>
    <w:rsid w:val="00B64FE8"/>
    <w:rsid w:val="00B66ED3"/>
    <w:rsid w:val="00B71190"/>
    <w:rsid w:val="00B76750"/>
    <w:rsid w:val="00B80139"/>
    <w:rsid w:val="00B80BAC"/>
    <w:rsid w:val="00B814B0"/>
    <w:rsid w:val="00B954A7"/>
    <w:rsid w:val="00B96B54"/>
    <w:rsid w:val="00BA3735"/>
    <w:rsid w:val="00BA5B86"/>
    <w:rsid w:val="00BB0B33"/>
    <w:rsid w:val="00BB25C0"/>
    <w:rsid w:val="00BB581D"/>
    <w:rsid w:val="00BB60B9"/>
    <w:rsid w:val="00BB66DF"/>
    <w:rsid w:val="00BC2FBB"/>
    <w:rsid w:val="00BC4751"/>
    <w:rsid w:val="00BC47B5"/>
    <w:rsid w:val="00BC5A4A"/>
    <w:rsid w:val="00BC7B11"/>
    <w:rsid w:val="00BE01F6"/>
    <w:rsid w:val="00BE3605"/>
    <w:rsid w:val="00BF6094"/>
    <w:rsid w:val="00C030CB"/>
    <w:rsid w:val="00C042C9"/>
    <w:rsid w:val="00C07A7D"/>
    <w:rsid w:val="00C13B9D"/>
    <w:rsid w:val="00C13D09"/>
    <w:rsid w:val="00C15537"/>
    <w:rsid w:val="00C269D4"/>
    <w:rsid w:val="00C27400"/>
    <w:rsid w:val="00C44100"/>
    <w:rsid w:val="00C50FC1"/>
    <w:rsid w:val="00C5276E"/>
    <w:rsid w:val="00C52A75"/>
    <w:rsid w:val="00C53955"/>
    <w:rsid w:val="00C554CA"/>
    <w:rsid w:val="00C56975"/>
    <w:rsid w:val="00C74FA0"/>
    <w:rsid w:val="00C77E41"/>
    <w:rsid w:val="00C8307B"/>
    <w:rsid w:val="00C83964"/>
    <w:rsid w:val="00C87843"/>
    <w:rsid w:val="00C9076E"/>
    <w:rsid w:val="00C92B96"/>
    <w:rsid w:val="00CA2F15"/>
    <w:rsid w:val="00CA66B4"/>
    <w:rsid w:val="00CA7A58"/>
    <w:rsid w:val="00CB29CD"/>
    <w:rsid w:val="00CB4CBF"/>
    <w:rsid w:val="00CB523A"/>
    <w:rsid w:val="00CB780D"/>
    <w:rsid w:val="00CC1FD8"/>
    <w:rsid w:val="00CE0284"/>
    <w:rsid w:val="00CE39D1"/>
    <w:rsid w:val="00CE4A8D"/>
    <w:rsid w:val="00CE7248"/>
    <w:rsid w:val="00CF2453"/>
    <w:rsid w:val="00D05D60"/>
    <w:rsid w:val="00D07458"/>
    <w:rsid w:val="00D17153"/>
    <w:rsid w:val="00D25E80"/>
    <w:rsid w:val="00D33366"/>
    <w:rsid w:val="00D342F3"/>
    <w:rsid w:val="00D40922"/>
    <w:rsid w:val="00D419C0"/>
    <w:rsid w:val="00D43420"/>
    <w:rsid w:val="00D44DD5"/>
    <w:rsid w:val="00D451A3"/>
    <w:rsid w:val="00D467E5"/>
    <w:rsid w:val="00D46A13"/>
    <w:rsid w:val="00D4701F"/>
    <w:rsid w:val="00D5135D"/>
    <w:rsid w:val="00D51895"/>
    <w:rsid w:val="00D52E98"/>
    <w:rsid w:val="00D53078"/>
    <w:rsid w:val="00D540A9"/>
    <w:rsid w:val="00D66894"/>
    <w:rsid w:val="00D72CF9"/>
    <w:rsid w:val="00D7451A"/>
    <w:rsid w:val="00D7536F"/>
    <w:rsid w:val="00D75E98"/>
    <w:rsid w:val="00D82DDC"/>
    <w:rsid w:val="00D836D9"/>
    <w:rsid w:val="00D91A58"/>
    <w:rsid w:val="00D91D1D"/>
    <w:rsid w:val="00D921A7"/>
    <w:rsid w:val="00DA44E6"/>
    <w:rsid w:val="00DA4FF2"/>
    <w:rsid w:val="00DB4F90"/>
    <w:rsid w:val="00DD1F05"/>
    <w:rsid w:val="00DD3239"/>
    <w:rsid w:val="00DD450A"/>
    <w:rsid w:val="00DD7B3C"/>
    <w:rsid w:val="00DE4037"/>
    <w:rsid w:val="00DF7038"/>
    <w:rsid w:val="00E0610B"/>
    <w:rsid w:val="00E148B0"/>
    <w:rsid w:val="00E177D4"/>
    <w:rsid w:val="00E21D63"/>
    <w:rsid w:val="00E2416D"/>
    <w:rsid w:val="00E30AC4"/>
    <w:rsid w:val="00E314D6"/>
    <w:rsid w:val="00E33042"/>
    <w:rsid w:val="00E35274"/>
    <w:rsid w:val="00E375EC"/>
    <w:rsid w:val="00E404DE"/>
    <w:rsid w:val="00E41A90"/>
    <w:rsid w:val="00E42391"/>
    <w:rsid w:val="00E51AA7"/>
    <w:rsid w:val="00E55CA2"/>
    <w:rsid w:val="00E55EAA"/>
    <w:rsid w:val="00E56BD8"/>
    <w:rsid w:val="00E619DA"/>
    <w:rsid w:val="00E61FB8"/>
    <w:rsid w:val="00E71518"/>
    <w:rsid w:val="00E722EE"/>
    <w:rsid w:val="00E727AD"/>
    <w:rsid w:val="00E72873"/>
    <w:rsid w:val="00E72CA4"/>
    <w:rsid w:val="00E7331B"/>
    <w:rsid w:val="00E778BA"/>
    <w:rsid w:val="00E824CD"/>
    <w:rsid w:val="00E84079"/>
    <w:rsid w:val="00E8438A"/>
    <w:rsid w:val="00E853B8"/>
    <w:rsid w:val="00E91352"/>
    <w:rsid w:val="00E94CB4"/>
    <w:rsid w:val="00E96D53"/>
    <w:rsid w:val="00EA1DF6"/>
    <w:rsid w:val="00EA701D"/>
    <w:rsid w:val="00EA798A"/>
    <w:rsid w:val="00EB1024"/>
    <w:rsid w:val="00EB2FF4"/>
    <w:rsid w:val="00ED5B6E"/>
    <w:rsid w:val="00EE0997"/>
    <w:rsid w:val="00EE2854"/>
    <w:rsid w:val="00EE3FD3"/>
    <w:rsid w:val="00EE427D"/>
    <w:rsid w:val="00EE53A1"/>
    <w:rsid w:val="00EF0DC2"/>
    <w:rsid w:val="00F04103"/>
    <w:rsid w:val="00F07C8B"/>
    <w:rsid w:val="00F17104"/>
    <w:rsid w:val="00F20430"/>
    <w:rsid w:val="00F24E39"/>
    <w:rsid w:val="00F25713"/>
    <w:rsid w:val="00F26053"/>
    <w:rsid w:val="00F33198"/>
    <w:rsid w:val="00F34B7B"/>
    <w:rsid w:val="00F36A95"/>
    <w:rsid w:val="00F36DB2"/>
    <w:rsid w:val="00F43B0F"/>
    <w:rsid w:val="00F46173"/>
    <w:rsid w:val="00F52F97"/>
    <w:rsid w:val="00F54C3D"/>
    <w:rsid w:val="00F625A4"/>
    <w:rsid w:val="00F62BA6"/>
    <w:rsid w:val="00F635AD"/>
    <w:rsid w:val="00F67121"/>
    <w:rsid w:val="00F70779"/>
    <w:rsid w:val="00F71F66"/>
    <w:rsid w:val="00F752F3"/>
    <w:rsid w:val="00F7721F"/>
    <w:rsid w:val="00F80257"/>
    <w:rsid w:val="00F843CC"/>
    <w:rsid w:val="00F8525B"/>
    <w:rsid w:val="00FA3CC6"/>
    <w:rsid w:val="00FB2278"/>
    <w:rsid w:val="00FB2B6A"/>
    <w:rsid w:val="00FC3C08"/>
    <w:rsid w:val="00FC6B6F"/>
    <w:rsid w:val="00FC7812"/>
    <w:rsid w:val="00FC797F"/>
    <w:rsid w:val="00FD243F"/>
    <w:rsid w:val="00FD3A97"/>
    <w:rsid w:val="00FD3ACB"/>
    <w:rsid w:val="00FE16ED"/>
    <w:rsid w:val="00FE27E1"/>
    <w:rsid w:val="00FE489B"/>
    <w:rsid w:val="00FE5369"/>
    <w:rsid w:val="00FF0739"/>
    <w:rsid w:val="00FF6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v:stroke weight="3pt" linestyle="thinThin"/>
    </o:shapedefaults>
    <o:shapelayout v:ext="edit">
      <o:idmap v:ext="edit" data="1"/>
    </o:shapelayout>
  </w:shapeDefaults>
  <w:decimalSymbol w:val="."/>
  <w:listSeparator w:val=","/>
  <w14:docId w14:val="4E63E4FB"/>
  <w15:chartTrackingRefBased/>
  <w15:docId w15:val="{11E4322E-A7A8-4ED7-B3B3-54C6C4F0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4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lpstr>
    </vt:vector>
  </TitlesOfParts>
  <Company>CINFOTECH</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YOGI PANCHAL</dc:creator>
  <cp:keywords/>
  <cp:lastModifiedBy>YOGI_ 24DCE082</cp:lastModifiedBy>
  <cp:revision>1</cp:revision>
  <dcterms:created xsi:type="dcterms:W3CDTF">2026-04-17T11:06:00Z</dcterms:created>
  <dcterms:modified xsi:type="dcterms:W3CDTF">2026-04-17T11:07:00Z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3a111f4b8b8b5495e704581a47920c376a880d966df1410c0b207635933ce22f</vt:lpwstr>
  </property>
</Properties>
</file>