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2CBF" w14:textId="6ABE274E" w:rsidR="00071B55" w:rsidRDefault="00ED7594">
      <w:r>
        <w:rPr>
          <w:noProof/>
        </w:rPr>
        <w:drawing>
          <wp:inline distT="0" distB="0" distL="0" distR="0" wp14:anchorId="365FBE00" wp14:editId="6B0302FB">
            <wp:extent cx="5943600" cy="4461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6DDF0" w14:textId="2D3E4D53" w:rsidR="00ED7594" w:rsidRDefault="00ED7594">
      <w:r>
        <w:rPr>
          <w:noProof/>
        </w:rPr>
        <w:drawing>
          <wp:inline distT="0" distB="0" distL="0" distR="0" wp14:anchorId="418CFC2C" wp14:editId="0DA274A3">
            <wp:extent cx="5943600" cy="4461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930EF" w14:textId="29471B1D" w:rsidR="00ED7594" w:rsidRDefault="00ED7594"/>
    <w:p w14:paraId="27E7FCA8" w14:textId="05CCC75A" w:rsidR="00ED7594" w:rsidRDefault="00ED7594">
      <w:r>
        <w:rPr>
          <w:noProof/>
        </w:rPr>
        <w:lastRenderedPageBreak/>
        <w:drawing>
          <wp:inline distT="0" distB="0" distL="0" distR="0" wp14:anchorId="47B60DD3" wp14:editId="2DBD7DB7">
            <wp:extent cx="5943600" cy="44615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7E3F" w14:textId="4B4C833A" w:rsidR="00ED7594" w:rsidRDefault="00ED7594">
      <w:r>
        <w:rPr>
          <w:noProof/>
        </w:rPr>
        <w:drawing>
          <wp:inline distT="0" distB="0" distL="0" distR="0" wp14:anchorId="18120FC0" wp14:editId="4661D523">
            <wp:extent cx="5943600" cy="44615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1A91" w14:textId="4A233DAF" w:rsidR="00ED7594" w:rsidRDefault="00ED7594">
      <w:r>
        <w:rPr>
          <w:noProof/>
        </w:rPr>
        <w:lastRenderedPageBreak/>
        <w:drawing>
          <wp:inline distT="0" distB="0" distL="0" distR="0" wp14:anchorId="77E82AA0" wp14:editId="331955E8">
            <wp:extent cx="5943600" cy="4461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4076" w14:textId="2026161B" w:rsidR="00ED7594" w:rsidRDefault="00ED7594">
      <w:r>
        <w:rPr>
          <w:noProof/>
        </w:rPr>
        <w:drawing>
          <wp:inline distT="0" distB="0" distL="0" distR="0" wp14:anchorId="75A3CC2A" wp14:editId="542EBD6E">
            <wp:extent cx="5943600" cy="4461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ED04" w14:textId="77777777" w:rsidR="00ED7594" w:rsidRDefault="00ED7594"/>
    <w:sectPr w:rsidR="00ED7594" w:rsidSect="00ED7594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94"/>
    <w:rsid w:val="00150CC3"/>
    <w:rsid w:val="00221AC1"/>
    <w:rsid w:val="00ED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9BFF"/>
  <w15:chartTrackingRefBased/>
  <w15:docId w15:val="{6C7F925F-0889-487A-9C27-76E1444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 D</dc:creator>
  <cp:keywords/>
  <dc:description/>
  <cp:lastModifiedBy>Yogesh R D</cp:lastModifiedBy>
  <cp:revision>1</cp:revision>
  <dcterms:created xsi:type="dcterms:W3CDTF">2024-11-10T13:33:00Z</dcterms:created>
  <dcterms:modified xsi:type="dcterms:W3CDTF">2024-11-10T13:38:00Z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2024-11-10T13:37:45Z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b1a66065-59fb-4f76-a5a2-979e06b75429</vt:lpwstr>
  </property>
  <property fmtid="{D5CDD505-2E9C-101B-9397-08002B2CF9AE}" pid="8" name="MSIP_Label_ed96aa77-7762-4c34-b9f0-7d6a55545bbc_ContentBits">
    <vt:lpwstr>0</vt:lpwstr>
  </property>
</Properties>
</file>