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96" w:rsidRDefault="00F25F3F">
      <w:pPr>
        <w:spacing w:after="0"/>
        <w:ind w:left="304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F0F0F"/>
          <w:sz w:val="64"/>
        </w:rPr>
        <w:t xml:space="preserve">Digital Portfolio </w:t>
      </w:r>
    </w:p>
    <w:p w:rsidR="00235496" w:rsidRDefault="00F25F3F">
      <w:pPr>
        <w:spacing w:after="623"/>
        <w:ind w:left="193"/>
      </w:pPr>
      <w:r>
        <w:rPr>
          <w:noProof/>
        </w:rPr>
        <mc:AlternateContent>
          <mc:Choice Requires="wpg">
            <w:drawing>
              <wp:inline distT="0" distB="0" distL="0" distR="0">
                <wp:extent cx="4544568" cy="1639824"/>
                <wp:effectExtent l="0" t="0" r="0" b="0"/>
                <wp:docPr id="3292" name="Group 3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568" cy="1639824"/>
                          <a:chOff x="0" y="0"/>
                          <a:chExt cx="4544568" cy="1639824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277368"/>
                            <a:ext cx="1231392" cy="1057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392" h="1057656">
                                <a:moveTo>
                                  <a:pt x="264884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1231392" y="528828"/>
                                </a:lnTo>
                                <a:lnTo>
                                  <a:pt x="966470" y="1057656"/>
                                </a:lnTo>
                                <a:lnTo>
                                  <a:pt x="264884" y="1057656"/>
                                </a:lnTo>
                                <a:lnTo>
                                  <a:pt x="0" y="528828"/>
                                </a:lnTo>
                                <a:lnTo>
                                  <a:pt x="264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7280" y="0"/>
                            <a:ext cx="646176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560832">
                                <a:moveTo>
                                  <a:pt x="140081" y="0"/>
                                </a:moveTo>
                                <a:lnTo>
                                  <a:pt x="506095" y="0"/>
                                </a:lnTo>
                                <a:lnTo>
                                  <a:pt x="646176" y="280416"/>
                                </a:lnTo>
                                <a:lnTo>
                                  <a:pt x="506095" y="560832"/>
                                </a:lnTo>
                                <a:lnTo>
                                  <a:pt x="140081" y="560832"/>
                                </a:lnTo>
                                <a:lnTo>
                                  <a:pt x="0" y="280416"/>
                                </a:lnTo>
                                <a:lnTo>
                                  <a:pt x="140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877312" y="201168"/>
                            <a:ext cx="1667256" cy="143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256" h="1438656">
                                <a:moveTo>
                                  <a:pt x="359664" y="0"/>
                                </a:moveTo>
                                <a:lnTo>
                                  <a:pt x="1307592" y="0"/>
                                </a:lnTo>
                                <a:lnTo>
                                  <a:pt x="1667256" y="719201"/>
                                </a:lnTo>
                                <a:lnTo>
                                  <a:pt x="1307592" y="1438656"/>
                                </a:lnTo>
                                <a:lnTo>
                                  <a:pt x="359664" y="1438656"/>
                                </a:lnTo>
                                <a:lnTo>
                                  <a:pt x="0" y="719201"/>
                                </a:lnTo>
                                <a:lnTo>
                                  <a:pt x="359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2" style="width:357.84pt;height:129.12pt;mso-position-horizontal-relative:char;mso-position-vertical-relative:line" coordsize="45445,16398">
                <v:shape id="Shape 17" style="position:absolute;width:12313;height:10576;left:0;top:2773;" coordsize="1231392,1057656" path="m264884,0l966470,0l1231392,528828l966470,1057656l264884,1057656l0,528828l264884,0x">
                  <v:stroke weight="0pt" endcap="flat" joinstyle="miter" miterlimit="10" on="false" color="#000000" opacity="0"/>
                  <v:fill on="true" color="#5fcaee"/>
                </v:shape>
                <v:shape id="Shape 18" style="position:absolute;width:6461;height:5608;left:10972;top:0;" coordsize="646176,560832" path="m140081,0l506095,0l646176,280416l506095,560832l140081,560832l0,280416l140081,0x">
                  <v:stroke weight="0pt" endcap="flat" joinstyle="miter" miterlimit="10" on="false" color="#000000" opacity="0"/>
                  <v:fill on="true" color="#2d936b"/>
                </v:shape>
                <v:shape id="Shape 19" style="position:absolute;width:16672;height:14386;left:28773;top:2011;" coordsize="1667256,1438656" path="m359664,0l1307592,0l1667256,719201l1307592,1438656l359664,1438656l0,719201l359664,0x">
                  <v:stroke weight="0pt" endcap="flat" joinstyle="miter" miterlimit="10" on="false" color="#000000" opacity="0"/>
                  <v:fill on="true" color="#42d0a1"/>
                </v:shape>
              </v:group>
            </w:pict>
          </mc:Fallback>
        </mc:AlternateContent>
      </w:r>
    </w:p>
    <w:p w:rsidR="00235496" w:rsidRDefault="00F25F3F">
      <w:pPr>
        <w:spacing w:after="0"/>
        <w:ind w:left="1775" w:hanging="10"/>
      </w:pPr>
      <w:r>
        <w:rPr>
          <w:sz w:val="48"/>
        </w:rPr>
        <w:t xml:space="preserve">STUDENT NAME:  </w:t>
      </w:r>
      <w:proofErr w:type="spellStart"/>
      <w:r w:rsidR="0090561A">
        <w:rPr>
          <w:sz w:val="48"/>
        </w:rPr>
        <w:t>Yogesh</w:t>
      </w:r>
      <w:proofErr w:type="spellEnd"/>
      <w:r w:rsidR="0090561A">
        <w:rPr>
          <w:sz w:val="48"/>
        </w:rPr>
        <w:t xml:space="preserve"> S</w:t>
      </w:r>
    </w:p>
    <w:p w:rsidR="00235496" w:rsidRDefault="00F25F3F">
      <w:pPr>
        <w:spacing w:after="0"/>
        <w:ind w:left="1775" w:hanging="10"/>
      </w:pPr>
      <w:r>
        <w:rPr>
          <w:sz w:val="48"/>
        </w:rPr>
        <w:t xml:space="preserve">REGISTER NO AND NMID: </w:t>
      </w:r>
      <w:r w:rsidR="0090561A">
        <w:rPr>
          <w:sz w:val="48"/>
        </w:rPr>
        <w:t xml:space="preserve">2422K0388 </w:t>
      </w:r>
      <w:r w:rsidR="0090561A" w:rsidRPr="0090561A">
        <w:rPr>
          <w:sz w:val="48"/>
        </w:rPr>
        <w:t>B28F5754095E1DDA7CD48843467BF541</w:t>
      </w:r>
      <w:bookmarkStart w:id="0" w:name="_GoBack"/>
      <w:bookmarkEnd w:id="0"/>
    </w:p>
    <w:p w:rsidR="00235496" w:rsidRDefault="00F25F3F">
      <w:pPr>
        <w:spacing w:after="0" w:line="260" w:lineRule="auto"/>
        <w:ind w:left="1790" w:hanging="10"/>
      </w:pPr>
      <w:r>
        <w:rPr>
          <w:sz w:val="48"/>
        </w:rPr>
        <w:t xml:space="preserve">DEPARTMENT:  </w:t>
      </w:r>
      <w:proofErr w:type="spellStart"/>
      <w:r>
        <w:rPr>
          <w:rFonts w:ascii="Times New Roman" w:eastAsia="Times New Roman" w:hAnsi="Times New Roman" w:cs="Times New Roman"/>
          <w:sz w:val="48"/>
        </w:rPr>
        <w:t>B.</w:t>
      </w:r>
      <w:proofErr w:type="gramStart"/>
      <w:r>
        <w:rPr>
          <w:rFonts w:ascii="Times New Roman" w:eastAsia="Times New Roman" w:hAnsi="Times New Roman" w:cs="Times New Roman"/>
          <w:sz w:val="48"/>
        </w:rPr>
        <w:t>Sc.Computer</w:t>
      </w:r>
      <w:proofErr w:type="spellEnd"/>
      <w:proofErr w:type="gramEnd"/>
      <w:r>
        <w:rPr>
          <w:rFonts w:ascii="Times New Roman" w:eastAsia="Times New Roman" w:hAnsi="Times New Roman" w:cs="Times New Roman"/>
          <w:sz w:val="48"/>
        </w:rPr>
        <w:t xml:space="preserve"> Science</w:t>
      </w:r>
      <w:r>
        <w:rPr>
          <w:sz w:val="48"/>
        </w:rPr>
        <w:t>.</w:t>
      </w:r>
    </w:p>
    <w:p w:rsidR="00235496" w:rsidRDefault="00F25F3F">
      <w:pPr>
        <w:spacing w:after="86" w:line="260" w:lineRule="auto"/>
        <w:ind w:left="1790" w:hanging="10"/>
      </w:pPr>
      <w:r>
        <w:rPr>
          <w:sz w:val="48"/>
        </w:rPr>
        <w:t xml:space="preserve">COLLEGE: COLLEGE/ UNIVERSITY:  </w:t>
      </w:r>
      <w:proofErr w:type="spellStart"/>
      <w:r>
        <w:rPr>
          <w:rFonts w:ascii="Times New Roman" w:eastAsia="Times New Roman" w:hAnsi="Times New Roman" w:cs="Times New Roman"/>
          <w:sz w:val="48"/>
        </w:rPr>
        <w:t>Adithya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College of Arts </w:t>
      </w:r>
      <w:proofErr w:type="gramStart"/>
      <w:r>
        <w:rPr>
          <w:rFonts w:ascii="Times New Roman" w:eastAsia="Times New Roman" w:hAnsi="Times New Roman" w:cs="Times New Roman"/>
          <w:sz w:val="48"/>
        </w:rPr>
        <w:t>And</w:t>
      </w:r>
      <w:proofErr w:type="gramEnd"/>
      <w:r>
        <w:rPr>
          <w:rFonts w:ascii="Times New Roman" w:eastAsia="Times New Roman" w:hAnsi="Times New Roman" w:cs="Times New Roman"/>
          <w:sz w:val="48"/>
        </w:rPr>
        <w:t xml:space="preserve">       Science/</w:t>
      </w:r>
      <w:proofErr w:type="spellStart"/>
      <w:r>
        <w:rPr>
          <w:rFonts w:ascii="Times New Roman" w:eastAsia="Times New Roman" w:hAnsi="Times New Roman" w:cs="Times New Roman"/>
          <w:sz w:val="48"/>
        </w:rPr>
        <w:t>Bharathiyar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University.</w:t>
      </w:r>
    </w:p>
    <w:p w:rsidR="00235496" w:rsidRDefault="00F25F3F">
      <w:pPr>
        <w:spacing w:after="0"/>
        <w:ind w:left="480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722376" cy="618744"/>
                <wp:effectExtent l="0" t="0" r="0" b="0"/>
                <wp:docPr id="2545" name="Group 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" cy="618744"/>
                          <a:chOff x="0" y="0"/>
                          <a:chExt cx="722376" cy="618744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22376" cy="6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618744">
                                <a:moveTo>
                                  <a:pt x="154432" y="0"/>
                                </a:moveTo>
                                <a:lnTo>
                                  <a:pt x="567944" y="0"/>
                                </a:lnTo>
                                <a:lnTo>
                                  <a:pt x="722376" y="309372"/>
                                </a:lnTo>
                                <a:lnTo>
                                  <a:pt x="567944" y="618744"/>
                                </a:lnTo>
                                <a:lnTo>
                                  <a:pt x="154432" y="618744"/>
                                </a:lnTo>
                                <a:lnTo>
                                  <a:pt x="0" y="309372"/>
                                </a:lnTo>
                                <a:lnTo>
                                  <a:pt x="15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5" style="width:56.88pt;height:48.72pt;mso-position-horizontal-relative:char;mso-position-vertical-relative:line" coordsize="7223,6187">
                <v:shape id="Shape 20" style="position:absolute;width:7223;height:6187;left:0;top:0;" coordsize="722376,618744" path="m154432,0l567944,0l722376,309372l567944,618744l154432,618744l0,309372l154432,0x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:rsidR="00235496" w:rsidRDefault="00F25F3F">
      <w:pPr>
        <w:pStyle w:val="Heading1"/>
        <w:ind w:left="-5"/>
      </w:pPr>
      <w:r>
        <w:t>PROJECT TITLE</w:t>
      </w:r>
    </w:p>
    <w:p w:rsidR="00235496" w:rsidRDefault="00F25F3F">
      <w:pPr>
        <w:spacing w:after="1644"/>
        <w:ind w:left="9361"/>
      </w:pPr>
      <w:r>
        <w:rPr>
          <w:noProof/>
        </w:rPr>
        <mc:AlternateContent>
          <mc:Choice Requires="wpg">
            <w:drawing>
              <wp:inline distT="0" distB="0" distL="0" distR="0">
                <wp:extent cx="313944" cy="326136"/>
                <wp:effectExtent l="0" t="0" r="0" b="0"/>
                <wp:docPr id="2531" name="Group 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1" style="width:24.72pt;height:25.68pt;mso-position-horizontal-relative:char;mso-position-vertical-relative:line" coordsize="3139,3261">
                <v:shape id="Shape 3397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235496" w:rsidRDefault="00F25F3F">
      <w:pPr>
        <w:spacing w:after="1069"/>
        <w:ind w:right="3034"/>
        <w:jc w:val="right"/>
      </w:pPr>
      <w:r>
        <w:rPr>
          <w:rFonts w:ascii="Times New Roman" w:eastAsia="Times New Roman" w:hAnsi="Times New Roman" w:cs="Times New Roman"/>
          <w:sz w:val="108"/>
        </w:rPr>
        <w:t>Digital portfolio</w:t>
      </w:r>
    </w:p>
    <w:p w:rsidR="00235496" w:rsidRDefault="00F25F3F">
      <w:pPr>
        <w:spacing w:after="0"/>
        <w:ind w:left="13547" w:right="-346"/>
      </w:pPr>
      <w:r>
        <w:rPr>
          <w:noProof/>
        </w:rPr>
        <mc:AlternateContent>
          <mc:Choice Requires="wpg">
            <w:drawing>
              <wp:inline distT="0" distB="0" distL="0" distR="0">
                <wp:extent cx="457200" cy="457200"/>
                <wp:effectExtent l="0" t="0" r="0" b="0"/>
                <wp:docPr id="2530" name="Group 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398" name="Shape 339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0" style="width:36pt;height:36pt;mso-position-horizontal-relative:char;mso-position-vertical-relative:line" coordsize="4572,4572">
                <v:shape id="Shape 339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:rsidR="00235496" w:rsidRDefault="00F25F3F">
      <w:pPr>
        <w:spacing w:after="0"/>
        <w:ind w:left="-1185" w:right="151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27431</wp:posOffset>
                </wp:positionV>
                <wp:extent cx="12192000" cy="6830567"/>
                <wp:effectExtent l="0" t="0" r="0" b="0"/>
                <wp:wrapTopAndBottom/>
                <wp:docPr id="2705" name="Group 2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30567"/>
                          <a:chOff x="0" y="0"/>
                          <a:chExt cx="12192000" cy="6830567"/>
                        </a:xfrm>
                      </wpg:grpSpPr>
                      <wps:wsp>
                        <wps:cNvPr id="3400" name="Shape 3400"/>
                        <wps:cNvSpPr/>
                        <wps:spPr>
                          <a:xfrm>
                            <a:off x="0" y="0"/>
                            <a:ext cx="12192000" cy="683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30567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30567"/>
                                </a:lnTo>
                                <a:lnTo>
                                  <a:pt x="0" y="6830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Rectangle 2574"/>
                        <wps:cNvSpPr/>
                        <wps:spPr>
                          <a:xfrm>
                            <a:off x="904950" y="6492497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5" name="Rectangle 2575"/>
                        <wps:cNvSpPr/>
                        <wps:spPr>
                          <a:xfrm>
                            <a:off x="828751" y="6492497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3" name="Rectangle 2573"/>
                        <wps:cNvSpPr/>
                        <wps:spPr>
                          <a:xfrm>
                            <a:off x="752551" y="6492497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62456" y="6492497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533144" y="6492497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27632" y="6492497"/>
                            <a:ext cx="33720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83664" y="6492497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26920" y="6492497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12264" y="6492497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94814" y="6492497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80158" y="6492497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19782" y="6492497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02078" y="6492497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7363969" y="420625"/>
                            <a:ext cx="359663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3" h="362712">
                                <a:moveTo>
                                  <a:pt x="179832" y="0"/>
                                </a:moveTo>
                                <a:lnTo>
                                  <a:pt x="227584" y="6477"/>
                                </a:lnTo>
                                <a:lnTo>
                                  <a:pt x="270637" y="24765"/>
                                </a:lnTo>
                                <a:lnTo>
                                  <a:pt x="306959" y="53086"/>
                                </a:lnTo>
                                <a:lnTo>
                                  <a:pt x="335152" y="89789"/>
                                </a:lnTo>
                                <a:lnTo>
                                  <a:pt x="353187" y="133096"/>
                                </a:lnTo>
                                <a:lnTo>
                                  <a:pt x="359663" y="181356"/>
                                </a:lnTo>
                                <a:lnTo>
                                  <a:pt x="353187" y="229616"/>
                                </a:lnTo>
                                <a:lnTo>
                                  <a:pt x="335152" y="272923"/>
                                </a:lnTo>
                                <a:lnTo>
                                  <a:pt x="306959" y="309626"/>
                                </a:lnTo>
                                <a:lnTo>
                                  <a:pt x="270637" y="337947"/>
                                </a:lnTo>
                                <a:lnTo>
                                  <a:pt x="227584" y="356235"/>
                                </a:lnTo>
                                <a:lnTo>
                                  <a:pt x="179832" y="362712"/>
                                </a:lnTo>
                                <a:lnTo>
                                  <a:pt x="132080" y="356235"/>
                                </a:lnTo>
                                <a:lnTo>
                                  <a:pt x="89026" y="337947"/>
                                </a:lnTo>
                                <a:lnTo>
                                  <a:pt x="52705" y="309626"/>
                                </a:lnTo>
                                <a:lnTo>
                                  <a:pt x="24511" y="272923"/>
                                </a:lnTo>
                                <a:lnTo>
                                  <a:pt x="6476" y="229616"/>
                                </a:lnTo>
                                <a:lnTo>
                                  <a:pt x="0" y="181356"/>
                                </a:lnTo>
                                <a:lnTo>
                                  <a:pt x="6476" y="133096"/>
                                </a:lnTo>
                                <a:lnTo>
                                  <a:pt x="24511" y="89789"/>
                                </a:lnTo>
                                <a:lnTo>
                                  <a:pt x="52705" y="53086"/>
                                </a:lnTo>
                                <a:lnTo>
                                  <a:pt x="89026" y="24765"/>
                                </a:lnTo>
                                <a:lnTo>
                                  <a:pt x="132080" y="6477"/>
                                </a:lnTo>
                                <a:lnTo>
                                  <a:pt x="179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012424" y="5583937"/>
                            <a:ext cx="646176" cy="64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646176">
                                <a:moveTo>
                                  <a:pt x="323088" y="0"/>
                                </a:moveTo>
                                <a:lnTo>
                                  <a:pt x="370840" y="3505"/>
                                </a:lnTo>
                                <a:lnTo>
                                  <a:pt x="416433" y="13678"/>
                                </a:lnTo>
                                <a:lnTo>
                                  <a:pt x="459232" y="30023"/>
                                </a:lnTo>
                                <a:lnTo>
                                  <a:pt x="498983" y="52057"/>
                                </a:lnTo>
                                <a:lnTo>
                                  <a:pt x="535051" y="79248"/>
                                </a:lnTo>
                                <a:lnTo>
                                  <a:pt x="566928" y="111112"/>
                                </a:lnTo>
                                <a:lnTo>
                                  <a:pt x="594106" y="147168"/>
                                </a:lnTo>
                                <a:lnTo>
                                  <a:pt x="616077" y="186880"/>
                                </a:lnTo>
                                <a:lnTo>
                                  <a:pt x="632460" y="229781"/>
                                </a:lnTo>
                                <a:lnTo>
                                  <a:pt x="642620" y="275349"/>
                                </a:lnTo>
                                <a:lnTo>
                                  <a:pt x="646176" y="323088"/>
                                </a:lnTo>
                                <a:lnTo>
                                  <a:pt x="642620" y="370827"/>
                                </a:lnTo>
                                <a:lnTo>
                                  <a:pt x="632460" y="416395"/>
                                </a:lnTo>
                                <a:lnTo>
                                  <a:pt x="616077" y="459296"/>
                                </a:lnTo>
                                <a:lnTo>
                                  <a:pt x="594106" y="499008"/>
                                </a:lnTo>
                                <a:lnTo>
                                  <a:pt x="566928" y="535051"/>
                                </a:lnTo>
                                <a:lnTo>
                                  <a:pt x="535051" y="566928"/>
                                </a:lnTo>
                                <a:lnTo>
                                  <a:pt x="498983" y="594119"/>
                                </a:lnTo>
                                <a:lnTo>
                                  <a:pt x="459232" y="616141"/>
                                </a:lnTo>
                                <a:lnTo>
                                  <a:pt x="416433" y="632498"/>
                                </a:lnTo>
                                <a:lnTo>
                                  <a:pt x="370840" y="642671"/>
                                </a:lnTo>
                                <a:lnTo>
                                  <a:pt x="323088" y="646176"/>
                                </a:lnTo>
                                <a:lnTo>
                                  <a:pt x="275336" y="642671"/>
                                </a:lnTo>
                                <a:lnTo>
                                  <a:pt x="229743" y="632498"/>
                                </a:lnTo>
                                <a:lnTo>
                                  <a:pt x="186944" y="616141"/>
                                </a:lnTo>
                                <a:lnTo>
                                  <a:pt x="147193" y="594119"/>
                                </a:lnTo>
                                <a:lnTo>
                                  <a:pt x="111125" y="566928"/>
                                </a:lnTo>
                                <a:lnTo>
                                  <a:pt x="79248" y="535051"/>
                                </a:lnTo>
                                <a:lnTo>
                                  <a:pt x="52070" y="499008"/>
                                </a:lnTo>
                                <a:lnTo>
                                  <a:pt x="29972" y="459296"/>
                                </a:lnTo>
                                <a:lnTo>
                                  <a:pt x="13716" y="416395"/>
                                </a:lnTo>
                                <a:lnTo>
                                  <a:pt x="3556" y="370827"/>
                                </a:lnTo>
                                <a:lnTo>
                                  <a:pt x="0" y="323088"/>
                                </a:lnTo>
                                <a:lnTo>
                                  <a:pt x="3556" y="275349"/>
                                </a:lnTo>
                                <a:lnTo>
                                  <a:pt x="13716" y="229781"/>
                                </a:lnTo>
                                <a:lnTo>
                                  <a:pt x="29972" y="186880"/>
                                </a:lnTo>
                                <a:lnTo>
                                  <a:pt x="52070" y="147168"/>
                                </a:lnTo>
                                <a:lnTo>
                                  <a:pt x="79248" y="111112"/>
                                </a:lnTo>
                                <a:lnTo>
                                  <a:pt x="111125" y="79248"/>
                                </a:lnTo>
                                <a:lnTo>
                                  <a:pt x="147193" y="52057"/>
                                </a:lnTo>
                                <a:lnTo>
                                  <a:pt x="186944" y="30023"/>
                                </a:lnTo>
                                <a:lnTo>
                                  <a:pt x="229743" y="13678"/>
                                </a:lnTo>
                                <a:lnTo>
                                  <a:pt x="275336" y="3505"/>
                                </a:lnTo>
                                <a:lnTo>
                                  <a:pt x="323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86288" y="6108193"/>
                            <a:ext cx="249936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6344" y="6382513"/>
                            <a:ext cx="3706368" cy="295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3791712"/>
                            <a:ext cx="1731264" cy="3011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752246" y="573555"/>
                            <a:ext cx="513473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42391" y="573555"/>
                            <a:ext cx="544297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50797" y="573555"/>
                            <a:ext cx="461558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95602" y="573555"/>
                            <a:ext cx="541053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04034" y="573555"/>
                            <a:ext cx="1036419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01722" y="1514104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70327" y="1514104"/>
                            <a:ext cx="3610761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01722" y="1941078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70327" y="1941078"/>
                            <a:ext cx="3327764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01722" y="2367527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70327" y="2367527"/>
                            <a:ext cx="195870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01722" y="2794899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70327" y="2794899"/>
                            <a:ext cx="4471770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Tools and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01722" y="3221873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870327" y="3221873"/>
                            <a:ext cx="5287409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Portfolio design and 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01722" y="3648322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70327" y="3648322"/>
                            <a:ext cx="5045162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Features and Functionality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01722" y="4075694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70327" y="4075694"/>
                            <a:ext cx="2312683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04893" y="4075694"/>
                            <a:ext cx="2269996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01722" y="4502143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70327" y="4502143"/>
                            <a:ext cx="2161330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01722" y="4929117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70327" y="4929117"/>
                            <a:ext cx="1322053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46271" y="4929117"/>
                            <a:ext cx="898616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5" style="width:960pt;height:537.84pt;position:absolute;mso-position-horizontal-relative:page;mso-position-horizontal:absolute;margin-left:0pt;mso-position-vertical-relative:page;margin-top:2.15991pt;" coordsize="121920,68305">
                <v:shape id="Shape 3401" style="position:absolute;width:121920;height:68305;left:0;top:0;" coordsize="12192000,6830567" path="m0,0l12192000,0l12192000,6830567l0,6830567l0,0">
                  <v:stroke weight="0pt" endcap="flat" joinstyle="miter" miterlimit="10" on="false" color="#000000" opacity="0"/>
                  <v:fill on="true" color="#f1f1f1"/>
                </v:shape>
                <v:rect id="Rectangle 2574" style="position:absolute;width:6044;height:1789;left:9049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2575" style="position:absolute;width:977;height:1789;left:8287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573" style="position:absolute;width:977;height:1789;left:7525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1" style="position:absolute;width:977;height:1789;left:13624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2" style="position:absolute;width:1180;height:1789;left:15331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3" style="position:absolute;width:3372;height:1789;left:16276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74" style="position:absolute;width:1563;height:1789;left:18836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75" style="position:absolute;width:1139;height:1789;left:20269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6" style="position:absolute;width:1072;height:1789;left:21122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7" style="position:absolute;width:982;height:1789;left:21948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78" style="position:absolute;width:555;height:1789;left:22801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9" style="position:absolute;width:1072;height:1789;left:23197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0" style="position:absolute;width:1461;height:1789;left:24020;top:64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81" style="position:absolute;width:3596;height:3627;left:73639;top:4206;" coordsize="359663,362712" path="m179832,0l227584,6477l270637,24765l306959,53086l335152,89789l353187,133096l359663,181356l353187,229616l335152,272923l306959,309626l270637,337947l227584,356235l179832,362712l132080,356235l89026,337947l52705,309626l24511,272923l6476,229616l0,181356l6476,133096l24511,89789l52705,53086l89026,24765l132080,6477l179832,0x">
                  <v:stroke weight="0pt" endcap="flat" joinstyle="miter" miterlimit="10" on="false" color="#000000" opacity="0"/>
                  <v:fill on="true" color="#ebebeb"/>
                </v:shape>
                <v:shape id="Shape 82" style="position:absolute;width:6461;height:6461;left:110124;top:55839;" coordsize="646176,646176" path="m323088,0l370840,3505l416433,13678l459232,30023l498983,52057l535051,79248l566928,111112l594106,147168l616077,186880l632460,229781l642620,275349l646176,323088l642620,370827l632460,416395l616077,459296l594106,499008l566928,535051l535051,566928l498983,594119l459232,616141l416433,632498l370840,642671l323088,646176l275336,642671l229743,632498l186944,616141l147193,594119l111125,566928l79248,535051l52070,499008l29972,459296l13716,416395l3556,370827l0,323088l3556,275349l13716,229781l29972,186880l52070,147168l79248,111112l111125,79248l147193,52057l186944,30023l229743,13678l275336,3505l323088,0x">
                  <v:stroke weight="0pt" endcap="flat" joinstyle="miter" miterlimit="10" on="false" color="#000000" opacity="0"/>
                  <v:fill on="true" color="#2d83c3"/>
                </v:shape>
                <v:shape id="Picture 84" style="position:absolute;width:2499;height:2468;left:106862;top:61081;" filled="f">
                  <v:imagedata r:id="rId26"/>
                </v:shape>
                <v:shape id="Picture 86" style="position:absolute;width:37063;height:2956;left:4663;top:63825;" filled="f">
                  <v:imagedata r:id="rId27"/>
                </v:shape>
                <v:shape id="Picture 88" style="position:absolute;width:17312;height:30114;left:487;top:37917;" filled="f">
                  <v:imagedata r:id="rId28"/>
                </v:shape>
                <v:rect id="Rectangle 89" style="position:absolute;width:5134;height:7782;left:7522;top: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0" style="position:absolute;width:5442;height:7782;left:11423;top: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91" style="position:absolute;width:4615;height:7782;left:15507;top: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92" style="position:absolute;width:5410;height:7782;left:18956;top: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93" style="position:absolute;width:10364;height:7782;left:23040;top: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DA</w:t>
                        </w:r>
                      </w:p>
                    </w:txbxContent>
                  </v:textbox>
                </v:rect>
                <v:rect id="Rectangle 95" style="position:absolute;width:3581;height:5250;left:26017;top:1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96" style="position:absolute;width:36107;height:5250;left:28703;top:15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Problem Statement</w:t>
                        </w:r>
                      </w:p>
                    </w:txbxContent>
                  </v:textbox>
                </v:rect>
                <v:rect id="Rectangle 97" style="position:absolute;width:3581;height:5250;left:26017;top:1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98" style="position:absolute;width:33277;height:5250;left:28703;top:19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Project Overview</w:t>
                        </w:r>
                      </w:p>
                    </w:txbxContent>
                  </v:textbox>
                </v:rect>
                <v:rect id="Rectangle 99" style="position:absolute;width:3582;height:5254;left:26017;top:23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100" style="position:absolute;width:19587;height:5254;left:28703;top:236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End Users</w:t>
                        </w:r>
                      </w:p>
                    </w:txbxContent>
                  </v:textbox>
                </v:rect>
                <v:rect id="Rectangle 101" style="position:absolute;width:3581;height:5250;left:26017;top:27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102" style="position:absolute;width:44717;height:5250;left:28703;top:27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Tools and Technologies</w:t>
                        </w:r>
                      </w:p>
                    </w:txbxContent>
                  </v:textbox>
                </v:rect>
                <v:rect id="Rectangle 103" style="position:absolute;width:3581;height:5250;left:26017;top:32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104" style="position:absolute;width:52874;height:5250;left:28703;top:32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Portfolio design and Layout</w:t>
                        </w:r>
                      </w:p>
                    </w:txbxContent>
                  </v:textbox>
                </v:rect>
                <v:rect id="Rectangle 105" style="position:absolute;width:3582;height:5254;left:26017;top:36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106" style="position:absolute;width:50451;height:5254;left:28703;top:36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Features and Functionality</w:t>
                        </w:r>
                      </w:p>
                    </w:txbxContent>
                  </v:textbox>
                </v:rect>
                <v:rect id="Rectangle 107" style="position:absolute;width:3581;height:5250;left:26017;top:40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7.</w:t>
                        </w:r>
                      </w:p>
                    </w:txbxContent>
                  </v:textbox>
                </v:rect>
                <v:rect id="Rectangle 108" style="position:absolute;width:23126;height:5250;left:28703;top:40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Rectangle 109" style="position:absolute;width:22699;height:5250;left:46048;top:407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Screenshots</w:t>
                        </w:r>
                      </w:p>
                    </w:txbxContent>
                  </v:textbox>
                </v:rect>
                <v:rect id="Rectangle 110" style="position:absolute;width:3582;height:5254;left:26017;top:45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8.</w:t>
                        </w:r>
                      </w:p>
                    </w:txbxContent>
                  </v:textbox>
                </v:rect>
                <v:rect id="Rectangle 111" style="position:absolute;width:21613;height:5254;left:28703;top:45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rect id="Rectangle 112" style="position:absolute;width:3582;height:5254;left:26017;top:49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9.</w:t>
                        </w:r>
                      </w:p>
                    </w:txbxContent>
                  </v:textbox>
                </v:rect>
                <v:rect id="Rectangle 113" style="position:absolute;width:13220;height:5254;left:28703;top:49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Github</w:t>
                        </w:r>
                      </w:p>
                    </w:txbxContent>
                  </v:textbox>
                </v:rect>
                <v:rect id="Rectangle 114" style="position:absolute;width:8986;height:5254;left:39462;top:49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Link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235496" w:rsidRDefault="00F25F3F">
      <w:pPr>
        <w:pStyle w:val="Heading1"/>
        <w:spacing w:after="727"/>
        <w:ind w:left="158"/>
      </w:pPr>
      <w:r>
        <w:lastRenderedPageBreak/>
        <w:t>PROBLEM STATEMENT</w:t>
      </w:r>
    </w:p>
    <w:p w:rsidR="00235496" w:rsidRDefault="00F25F3F">
      <w:pPr>
        <w:numPr>
          <w:ilvl w:val="0"/>
          <w:numId w:val="1"/>
        </w:numPr>
        <w:spacing w:after="3" w:line="253" w:lineRule="auto"/>
        <w:ind w:left="957" w:hanging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5944210</wp:posOffset>
                </wp:positionH>
                <wp:positionV relativeFrom="paragraph">
                  <wp:posOffset>-236450</wp:posOffset>
                </wp:positionV>
                <wp:extent cx="313944" cy="326136"/>
                <wp:effectExtent l="0" t="0" r="0" b="0"/>
                <wp:wrapNone/>
                <wp:docPr id="2683" name="Group 2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02" name="Shape 3402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3" style="width:24.72pt;height:25.68pt;position:absolute;z-index:15;mso-position-horizontal-relative:text;mso-position-horizontal:absolute;margin-left:468.048pt;mso-position-vertical-relative:text;margin-top:-18.6182pt;" coordsize="3139,3261">
                <v:shape id="Shape 3403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7239610</wp:posOffset>
                </wp:positionH>
                <wp:positionV relativeFrom="paragraph">
                  <wp:posOffset>1004085</wp:posOffset>
                </wp:positionV>
                <wp:extent cx="2761488" cy="3255265"/>
                <wp:effectExtent l="0" t="0" r="0" b="0"/>
                <wp:wrapSquare wrapText="bothSides"/>
                <wp:docPr id="2681" name="Group 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488" cy="3255265"/>
                          <a:chOff x="0" y="0"/>
                          <a:chExt cx="2761488" cy="3255265"/>
                        </a:xfrm>
                      </wpg:grpSpPr>
                      <wps:wsp>
                        <wps:cNvPr id="3404" name="Shape 3404"/>
                        <wps:cNvSpPr/>
                        <wps:spPr>
                          <a:xfrm>
                            <a:off x="1362456" y="242620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88" cy="3255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1" style="width:217.44pt;height:256.32pt;position:absolute;mso-position-horizontal-relative:text;mso-position-horizontal:absolute;margin-left:570.048pt;mso-position-vertical-relative:text;margin-top:79.0618pt;" coordsize="27614,32552">
                <v:shape id="Shape 3405" style="position:absolute;width:4572;height:4572;left:13624;top:24262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134" style="position:absolute;width:27614;height:32552;left:0;top:0;" filled="f">
                  <v:imagedata r:id="rId3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56"/>
        </w:rPr>
        <w:t xml:space="preserve">In today's digital era, traditional resume alone </w:t>
      </w:r>
      <w:proofErr w:type="gramStart"/>
      <w:r>
        <w:rPr>
          <w:rFonts w:ascii="Times New Roman" w:eastAsia="Times New Roman" w:hAnsi="Times New Roman" w:cs="Times New Roman"/>
          <w:sz w:val="56"/>
        </w:rPr>
        <w:t>are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 not enough to showcase skills and projects effectively.    </w:t>
      </w:r>
    </w:p>
    <w:p w:rsidR="00235496" w:rsidRDefault="00F25F3F">
      <w:pPr>
        <w:numPr>
          <w:ilvl w:val="0"/>
          <w:numId w:val="1"/>
        </w:numPr>
        <w:spacing w:after="3" w:line="253" w:lineRule="auto"/>
        <w:ind w:left="957" w:hanging="452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</w:rPr>
        <w:t xml:space="preserve">Many students and professionals lack a structured online presence to highlight their work.    </w:t>
      </w:r>
    </w:p>
    <w:p w:rsidR="00235496" w:rsidRDefault="00F25F3F">
      <w:pPr>
        <w:numPr>
          <w:ilvl w:val="0"/>
          <w:numId w:val="1"/>
        </w:numPr>
        <w:spacing w:after="3" w:line="253" w:lineRule="auto"/>
        <w:ind w:left="957" w:hanging="452"/>
        <w:jc w:val="both"/>
      </w:pPr>
      <w:r>
        <w:rPr>
          <w:rFonts w:ascii="Times New Roman" w:eastAsia="Times New Roman" w:hAnsi="Times New Roman" w:cs="Times New Roman"/>
          <w:sz w:val="56"/>
        </w:rPr>
        <w:t>A Digital portfolio provides an interactive and accessible platform to present achievements, skills, and experiences</w:t>
      </w:r>
      <w:r>
        <w:rPr>
          <w:sz w:val="56"/>
          <w:vertAlign w:val="subscript"/>
        </w:rPr>
        <w:t>.</w:t>
      </w:r>
    </w:p>
    <w:p w:rsidR="00235496" w:rsidRDefault="00235496">
      <w:pPr>
        <w:sectPr w:rsidR="00235496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9200" w:h="10800" w:orient="landscape"/>
          <w:pgMar w:top="93" w:right="4095" w:bottom="1089" w:left="1185" w:header="720" w:footer="330" w:gutter="0"/>
          <w:cols w:space="720"/>
        </w:sectPr>
      </w:pPr>
    </w:p>
    <w:p w:rsidR="00235496" w:rsidRDefault="00F25F3F">
      <w:pPr>
        <w:pStyle w:val="Heading1"/>
        <w:ind w:left="296"/>
      </w:pPr>
      <w:r>
        <w:lastRenderedPageBreak/>
        <w:t>PROJECT OVERVIEW</w:t>
      </w:r>
    </w:p>
    <w:p w:rsidR="00235496" w:rsidRDefault="00F25F3F">
      <w:pPr>
        <w:spacing w:after="169"/>
        <w:ind w:left="9647"/>
      </w:pPr>
      <w:r>
        <w:rPr>
          <w:noProof/>
        </w:rPr>
        <mc:AlternateContent>
          <mc:Choice Requires="wpg">
            <w:drawing>
              <wp:inline distT="0" distB="0" distL="0" distR="0">
                <wp:extent cx="313944" cy="326136"/>
                <wp:effectExtent l="0" t="0" r="0" b="0"/>
                <wp:docPr id="2772" name="Group 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06" name="Shape 3406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2" style="width:24.72pt;height:25.68pt;mso-position-horizontal-relative:char;mso-position-vertical-relative:line" coordsize="3139,3261">
                <v:shape id="Shape 3407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235496" w:rsidRDefault="00F25F3F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 xml:space="preserve">A Detailed summary </w:t>
      </w:r>
      <w:proofErr w:type="gramStart"/>
      <w:r>
        <w:rPr>
          <w:rFonts w:ascii="Times New Roman" w:eastAsia="Times New Roman" w:hAnsi="Times New Roman" w:cs="Times New Roman"/>
          <w:sz w:val="72"/>
        </w:rPr>
        <w:t>of  my</w:t>
      </w:r>
      <w:proofErr w:type="gramEnd"/>
      <w:r>
        <w:rPr>
          <w:rFonts w:ascii="Times New Roman" w:eastAsia="Times New Roman" w:hAnsi="Times New Roman" w:cs="Times New Roman"/>
          <w:sz w:val="72"/>
        </w:rPr>
        <w:t xml:space="preserve"> project.</w:t>
      </w:r>
    </w:p>
    <w:p w:rsidR="00235496" w:rsidRDefault="00F25F3F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8659368</wp:posOffset>
                </wp:positionH>
                <wp:positionV relativeFrom="page">
                  <wp:posOffset>2648712</wp:posOffset>
                </wp:positionV>
                <wp:extent cx="3532632" cy="3810001"/>
                <wp:effectExtent l="0" t="0" r="0" b="0"/>
                <wp:wrapSquare wrapText="bothSides"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632" cy="3810001"/>
                          <a:chOff x="0" y="0"/>
                          <a:chExt cx="3532632" cy="3810001"/>
                        </a:xfrm>
                      </wpg:grpSpPr>
                      <wps:wsp>
                        <wps:cNvPr id="3408" name="Shape 3408"/>
                        <wps:cNvSpPr/>
                        <wps:spPr>
                          <a:xfrm>
                            <a:off x="694944" y="271272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632" cy="38100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70" style="width:278.16pt;height:300pt;position:absolute;mso-position-horizontal-relative:page;mso-position-horizontal:absolute;margin-left:681.84pt;mso-position-vertical-relative:page;margin-top:208.56pt;" coordsize="35326,38100">
                <v:shape id="Shape 3409" style="position:absolute;width:4572;height:4572;left:6949;top:27127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182" style="position:absolute;width:35326;height:38100;left:0;top:0;" filled="f">
                  <v:imagedata r:id="rId3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72"/>
        </w:rPr>
        <w:t>It contains About us, Project, Skill, Contact.</w:t>
      </w:r>
    </w:p>
    <w:p w:rsidR="00235496" w:rsidRDefault="00F25F3F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 xml:space="preserve">Main idea: Showcase </w:t>
      </w:r>
    </w:p>
    <w:p w:rsidR="00235496" w:rsidRDefault="00F25F3F">
      <w:pPr>
        <w:spacing w:after="18" w:line="254" w:lineRule="auto"/>
        <w:ind w:left="1747" w:right="437" w:hanging="10"/>
      </w:pPr>
      <w:r>
        <w:rPr>
          <w:rFonts w:ascii="Times New Roman" w:eastAsia="Times New Roman" w:hAnsi="Times New Roman" w:cs="Times New Roman"/>
          <w:sz w:val="72"/>
        </w:rPr>
        <w:t xml:space="preserve">Personal </w:t>
      </w:r>
      <w:proofErr w:type="gramStart"/>
      <w:r>
        <w:rPr>
          <w:rFonts w:ascii="Times New Roman" w:eastAsia="Times New Roman" w:hAnsi="Times New Roman" w:cs="Times New Roman"/>
          <w:sz w:val="72"/>
        </w:rPr>
        <w:t xml:space="preserve">Achievements,   </w:t>
      </w:r>
      <w:proofErr w:type="gramEnd"/>
      <w:r>
        <w:rPr>
          <w:rFonts w:ascii="Times New Roman" w:eastAsia="Times New Roman" w:hAnsi="Times New Roman" w:cs="Times New Roman"/>
          <w:sz w:val="72"/>
        </w:rPr>
        <w:t xml:space="preserve">       skills, Certifications.</w:t>
      </w:r>
    </w:p>
    <w:p w:rsidR="00235496" w:rsidRDefault="00F25F3F">
      <w:pPr>
        <w:spacing w:after="0"/>
        <w:ind w:left="222"/>
      </w:pPr>
      <w:r>
        <w:rPr>
          <w:rFonts w:ascii="Trebuchet MS" w:eastAsia="Trebuchet MS" w:hAnsi="Trebuchet MS" w:cs="Trebuchet MS"/>
          <w:b/>
          <w:sz w:val="64"/>
        </w:rPr>
        <w:lastRenderedPageBreak/>
        <w:t>WHO ARE THE END USERS?</w:t>
      </w:r>
    </w:p>
    <w:p w:rsidR="00235496" w:rsidRDefault="00F25F3F">
      <w:pPr>
        <w:spacing w:after="436"/>
        <w:ind w:left="9647"/>
      </w:pPr>
      <w:r>
        <w:rPr>
          <w:noProof/>
        </w:rPr>
        <mc:AlternateContent>
          <mc:Choice Requires="wpg">
            <w:drawing>
              <wp:inline distT="0" distB="0" distL="0" distR="0">
                <wp:extent cx="313944" cy="326136"/>
                <wp:effectExtent l="0" t="0" r="0" b="0"/>
                <wp:docPr id="2660" name="Group 2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0" style="width:24.72pt;height:25.68pt;mso-position-horizontal-relative:char;mso-position-vertical-relative:line" coordsize="3139,3261">
                <v:shape id="Shape 3411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235496" w:rsidRDefault="00F25F3F">
      <w:pPr>
        <w:numPr>
          <w:ilvl w:val="0"/>
          <w:numId w:val="2"/>
        </w:numPr>
        <w:spacing w:after="0"/>
        <w:ind w:right="437" w:hanging="4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2658" name="Group 2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58" style="width:36pt;height:36pt;position:absolute;mso-position-horizontal-relative:page;mso-position-horizontal:absolute;margin-left:736.56pt;mso-position-vertical-relative:page;margin-top:422.16pt;" coordsize="4572,4572">
                <v:shape id="Shape 3413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725424</wp:posOffset>
            </wp:positionH>
            <wp:positionV relativeFrom="page">
              <wp:posOffset>6172200</wp:posOffset>
            </wp:positionV>
            <wp:extent cx="2179320" cy="484632"/>
            <wp:effectExtent l="0" t="0" r="0" b="0"/>
            <wp:wrapTopAndBottom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72"/>
        </w:rPr>
        <w:t>Students.</w:t>
      </w:r>
    </w:p>
    <w:p w:rsidR="00235496" w:rsidRDefault="00F25F3F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>Job seekers.</w:t>
      </w:r>
    </w:p>
    <w:p w:rsidR="00235496" w:rsidRDefault="00F25F3F">
      <w:pPr>
        <w:numPr>
          <w:ilvl w:val="0"/>
          <w:numId w:val="2"/>
        </w:numPr>
        <w:spacing w:after="0"/>
        <w:ind w:right="437" w:hanging="452"/>
      </w:pPr>
      <w:r>
        <w:rPr>
          <w:rFonts w:ascii="Times New Roman" w:eastAsia="Times New Roman" w:hAnsi="Times New Roman" w:cs="Times New Roman"/>
          <w:sz w:val="72"/>
        </w:rPr>
        <w:t>Beginners.</w:t>
      </w:r>
    </w:p>
    <w:p w:rsidR="00235496" w:rsidRDefault="00F25F3F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>Professionals</w:t>
      </w:r>
      <w:r>
        <w:rPr>
          <w:sz w:val="55"/>
          <w:vertAlign w:val="subscript"/>
        </w:rPr>
        <w:t>.</w:t>
      </w:r>
    </w:p>
    <w:p w:rsidR="00235496" w:rsidRDefault="00F25F3F">
      <w:pPr>
        <w:spacing w:after="0"/>
      </w:pPr>
      <w:r>
        <w:rPr>
          <w:rFonts w:ascii="Trebuchet MS" w:eastAsia="Trebuchet MS" w:hAnsi="Trebuchet MS" w:cs="Trebuchet MS"/>
          <w:b/>
          <w:sz w:val="72"/>
        </w:rPr>
        <w:t>TOOLS AND TECHNIQUES</w:t>
      </w:r>
    </w:p>
    <w:p w:rsidR="00235496" w:rsidRDefault="00F25F3F">
      <w:pPr>
        <w:spacing w:after="417"/>
        <w:ind w:left="9647"/>
      </w:pPr>
      <w:r>
        <w:rPr>
          <w:noProof/>
        </w:rPr>
        <mc:AlternateContent>
          <mc:Choice Requires="wpg">
            <w:drawing>
              <wp:inline distT="0" distB="0" distL="0" distR="0">
                <wp:extent cx="313944" cy="326136"/>
                <wp:effectExtent l="0" t="0" r="0" b="0"/>
                <wp:docPr id="2738" name="Group 2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8" style="width:24.72pt;height:25.68pt;mso-position-horizontal-relative:char;mso-position-vertical-relative:line" coordsize="3139,3261">
                <v:shape id="Shape 3415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235496" w:rsidRDefault="00F25F3F">
      <w:pPr>
        <w:numPr>
          <w:ilvl w:val="0"/>
          <w:numId w:val="2"/>
        </w:numPr>
        <w:spacing w:after="3" w:line="253" w:lineRule="auto"/>
        <w:ind w:right="437" w:hanging="452"/>
      </w:pPr>
      <w:r>
        <w:rPr>
          <w:rFonts w:ascii="Times New Roman" w:eastAsia="Times New Roman" w:hAnsi="Times New Roman" w:cs="Times New Roman"/>
          <w:sz w:val="56"/>
        </w:rPr>
        <w:t>HTML - Structure the webpage.</w:t>
      </w:r>
    </w:p>
    <w:p w:rsidR="00235496" w:rsidRDefault="00F25F3F">
      <w:pPr>
        <w:numPr>
          <w:ilvl w:val="0"/>
          <w:numId w:val="2"/>
        </w:numPr>
        <w:spacing w:after="3" w:line="253" w:lineRule="auto"/>
        <w:ind w:right="437" w:hanging="45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1475232</wp:posOffset>
            </wp:positionV>
            <wp:extent cx="2694432" cy="3249168"/>
            <wp:effectExtent l="0" t="0" r="0" b="0"/>
            <wp:wrapSquare wrapText="bothSides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4432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Square wrapText="bothSides"/>
                <wp:docPr id="2737" name="Group 2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16" name="Shape 341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7" style="width:36pt;height:36pt;position:absolute;mso-position-horizontal-relative:page;mso-position-horizontal:absolute;margin-left:736.56pt;mso-position-vertical-relative:page;margin-top:422.16pt;" coordsize="4572,4572">
                <v:shape id="Shape 3417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</w:rPr>
        <w:t>CSS - Style the page.</w:t>
      </w:r>
    </w:p>
    <w:p w:rsidR="00235496" w:rsidRDefault="00F25F3F">
      <w:pPr>
        <w:numPr>
          <w:ilvl w:val="0"/>
          <w:numId w:val="2"/>
        </w:numPr>
        <w:spacing w:after="3" w:line="253" w:lineRule="auto"/>
        <w:ind w:right="437" w:hanging="452"/>
      </w:pPr>
      <w:r>
        <w:rPr>
          <w:rFonts w:ascii="Times New Roman" w:eastAsia="Times New Roman" w:hAnsi="Times New Roman" w:cs="Times New Roman"/>
          <w:sz w:val="56"/>
        </w:rPr>
        <w:t xml:space="preserve">JS - </w:t>
      </w:r>
      <w:r>
        <w:rPr>
          <w:rFonts w:ascii="Times New Roman" w:eastAsia="Times New Roman" w:hAnsi="Times New Roman" w:cs="Times New Roman"/>
          <w:sz w:val="56"/>
        </w:rPr>
        <w:t>Develop interactivity between user &amp; developer.</w:t>
      </w:r>
    </w:p>
    <w:p w:rsidR="00235496" w:rsidRDefault="00F25F3F">
      <w:pPr>
        <w:numPr>
          <w:ilvl w:val="0"/>
          <w:numId w:val="2"/>
        </w:numPr>
        <w:spacing w:after="0" w:line="252" w:lineRule="auto"/>
        <w:ind w:right="437" w:hanging="452"/>
      </w:pPr>
      <w:r>
        <w:rPr>
          <w:rFonts w:ascii="Times New Roman" w:eastAsia="Times New Roman" w:hAnsi="Times New Roman" w:cs="Times New Roman"/>
          <w:sz w:val="56"/>
        </w:rPr>
        <w:t xml:space="preserve">Use visual studio code or </w:t>
      </w:r>
      <w:proofErr w:type="spellStart"/>
      <w:r>
        <w:rPr>
          <w:rFonts w:ascii="Times New Roman" w:eastAsia="Times New Roman" w:hAnsi="Times New Roman" w:cs="Times New Roman"/>
          <w:sz w:val="56"/>
        </w:rPr>
        <w:t>codepen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for </w:t>
      </w:r>
      <w:proofErr w:type="spellStart"/>
      <w:proofErr w:type="gramStart"/>
      <w:r>
        <w:rPr>
          <w:rFonts w:ascii="Times New Roman" w:eastAsia="Times New Roman" w:hAnsi="Times New Roman" w:cs="Times New Roman"/>
          <w:sz w:val="56"/>
        </w:rPr>
        <w:t>coding.Hosting</w:t>
      </w:r>
      <w:proofErr w:type="spellEnd"/>
      <w:proofErr w:type="gramEnd"/>
      <w:r>
        <w:rPr>
          <w:rFonts w:ascii="Times New Roman" w:eastAsia="Times New Roman" w:hAnsi="Times New Roman" w:cs="Times New Roman"/>
          <w:sz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56"/>
        </w:rPr>
        <w:t>paltform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56"/>
        </w:rPr>
        <w:t>github</w:t>
      </w:r>
      <w:proofErr w:type="spellEnd"/>
      <w:r>
        <w:rPr>
          <w:rFonts w:ascii="Times New Roman" w:eastAsia="Times New Roman" w:hAnsi="Times New Roman" w:cs="Times New Roman"/>
          <w:sz w:val="56"/>
        </w:rPr>
        <w:t>.</w:t>
      </w:r>
    </w:p>
    <w:p w:rsidR="00235496" w:rsidRDefault="00235496">
      <w:pPr>
        <w:sectPr w:rsidR="00235496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9200" w:h="10800" w:orient="landscape"/>
          <w:pgMar w:top="1532" w:right="6032" w:bottom="1204" w:left="899" w:header="720" w:footer="330" w:gutter="0"/>
          <w:cols w:space="720"/>
        </w:sectPr>
      </w:pPr>
    </w:p>
    <w:p w:rsidR="00235496" w:rsidRDefault="00F25F3F">
      <w:pPr>
        <w:pStyle w:val="Heading2"/>
      </w:pPr>
      <w:r>
        <w:lastRenderedPageBreak/>
        <w:t>POTFOLIO DESIGN AND LAYOUT</w:t>
      </w:r>
    </w:p>
    <w:p w:rsidR="00235496" w:rsidRDefault="00F25F3F">
      <w:pPr>
        <w:spacing w:after="438" w:line="253" w:lineRule="auto"/>
        <w:ind w:left="505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1667256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10058400</wp:posOffset>
                </wp:positionH>
                <wp:positionV relativeFrom="page">
                  <wp:posOffset>524256</wp:posOffset>
                </wp:positionV>
                <wp:extent cx="457200" cy="457200"/>
                <wp:effectExtent l="0" t="0" r="0" b="0"/>
                <wp:wrapSquare wrapText="bothSides"/>
                <wp:docPr id="2832" name="Group 2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18" name="Shape 341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2" style="width:36pt;height:36pt;position:absolute;mso-position-horizontal-relative:page;mso-position-horizontal:absolute;margin-left:792pt;mso-position-vertical-relative:page;margin-top:41.28pt;" coordsize="4572,4572">
                <v:shape id="Shape 341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56"/>
        </w:rPr>
        <w:t>Section Include:</w:t>
      </w:r>
    </w:p>
    <w:p w:rsidR="00235496" w:rsidRDefault="00F25F3F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Home/About us</w:t>
      </w:r>
    </w:p>
    <w:p w:rsidR="00235496" w:rsidRDefault="00F25F3F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Projects</w:t>
      </w:r>
    </w:p>
    <w:p w:rsidR="00235496" w:rsidRDefault="00F25F3F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Skills</w:t>
      </w:r>
    </w:p>
    <w:p w:rsidR="00235496" w:rsidRDefault="00F25F3F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Contacts</w:t>
      </w:r>
    </w:p>
    <w:p w:rsidR="00235496" w:rsidRDefault="00F25F3F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 xml:space="preserve">Responsive </w:t>
      </w:r>
    </w:p>
    <w:p w:rsidR="00235496" w:rsidRDefault="00F25F3F">
      <w:pPr>
        <w:spacing w:after="0"/>
        <w:ind w:right="2758"/>
        <w:jc w:val="center"/>
      </w:pPr>
      <w:proofErr w:type="gramStart"/>
      <w:r>
        <w:rPr>
          <w:rFonts w:ascii="Times New Roman" w:eastAsia="Times New Roman" w:hAnsi="Times New Roman" w:cs="Times New Roman"/>
          <w:sz w:val="48"/>
        </w:rPr>
        <w:t>Layout(</w:t>
      </w:r>
      <w:proofErr w:type="spellStart"/>
      <w:proofErr w:type="gramEnd"/>
      <w:r>
        <w:rPr>
          <w:rFonts w:ascii="Times New Roman" w:eastAsia="Times New Roman" w:hAnsi="Times New Roman" w:cs="Times New Roman"/>
          <w:sz w:val="48"/>
        </w:rPr>
        <w:t>mobile,desktop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view)</w:t>
      </w:r>
    </w:p>
    <w:p w:rsidR="00235496" w:rsidRDefault="00F25F3F">
      <w:pPr>
        <w:pStyle w:val="Heading1"/>
        <w:spacing w:after="746"/>
        <w:ind w:left="0"/>
      </w:pPr>
      <w:r>
        <w:rPr>
          <w:sz w:val="96"/>
        </w:rPr>
        <w:lastRenderedPageBreak/>
        <w:t>FEATURES AND FUNCTIONALITY</w:t>
      </w:r>
    </w:p>
    <w:p w:rsidR="00235496" w:rsidRDefault="00F25F3F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Navigation with smooth scrolling.</w:t>
      </w:r>
    </w:p>
    <w:p w:rsidR="00235496" w:rsidRDefault="00F25F3F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Project showcase with images.</w:t>
      </w:r>
    </w:p>
    <w:p w:rsidR="00235496" w:rsidRDefault="00F25F3F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Interactive Elements.</w:t>
      </w:r>
    </w:p>
    <w:p w:rsidR="00235496" w:rsidRDefault="00F25F3F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Contact form.</w:t>
      </w:r>
    </w:p>
    <w:p w:rsidR="00235496" w:rsidRDefault="00F25F3F">
      <w:pPr>
        <w:spacing w:after="0"/>
        <w:ind w:left="-685" w:right="-347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1664696" cy="6537960"/>
                <wp:effectExtent l="0" t="0" r="0" b="0"/>
                <wp:docPr id="2648" name="Group 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696" cy="6537960"/>
                          <a:chOff x="0" y="0"/>
                          <a:chExt cx="11664696" cy="6537960"/>
                        </a:xfrm>
                      </wpg:grpSpPr>
                      <wps:wsp>
                        <wps:cNvPr id="2582" name="Rectangle 2582"/>
                        <wps:cNvSpPr/>
                        <wps:spPr>
                          <a:xfrm>
                            <a:off x="4355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>
                            <a:off x="5117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3" name="Rectangle 2583"/>
                        <wps:cNvSpPr/>
                        <wps:spPr>
                          <a:xfrm>
                            <a:off x="587958" y="6388864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045464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216152" y="6388864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310640" y="6388864"/>
                            <a:ext cx="33720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566672" y="6388864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709928" y="6388864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795272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877822" y="6388864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963166" y="6388864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002790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085086" y="6388864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Shape 3420"/>
                        <wps:cNvSpPr/>
                        <wps:spPr>
                          <a:xfrm>
                            <a:off x="90373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63794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9494520" y="0"/>
                            <a:ext cx="2170176" cy="3297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Rectangle 376"/>
                        <wps:cNvSpPr/>
                        <wps:spPr>
                          <a:xfrm>
                            <a:off x="0" y="209011"/>
                            <a:ext cx="7165438" cy="517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4"/>
                                </w:rPr>
                                <w:t>RESULTS AND 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73736" y="682752"/>
                            <a:ext cx="8894064" cy="3258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73736" y="3675888"/>
                            <a:ext cx="8894064" cy="2862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8" style="width:918.48pt;height:514.8pt;mso-position-horizontal-relative:char;mso-position-vertical-relative:line" coordsize="116646,65379">
                <v:rect id="Rectangle 2582" style="position:absolute;width:977;height:1789;left:4355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584" style="position:absolute;width:977;height:1789;left:5117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583" style="position:absolute;width:6044;height:1789;left:5879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361" style="position:absolute;width:977;height:1789;left:10454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62" style="position:absolute;width:1180;height:1789;left:12161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63" style="position:absolute;width:3372;height:1789;left:13106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364" style="position:absolute;width:1563;height:1789;left:15666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365" style="position:absolute;width:1139;height:1789;left:17099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66" style="position:absolute;width:1072;height:1789;left:17952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67" style="position:absolute;width:982;height:1789;left:18778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368" style="position:absolute;width:555;height:1789;left:19631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369" style="position:absolute;width:1072;height:1789;left:20027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70" style="position:absolute;width:1461;height:1789;left:20850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3422" style="position:absolute;width:4572;height:4572;left:90373;top:52303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3423" style="position:absolute;width:3139;height:3261;left:63794;top:15636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  <v:shape id="Picture 375" style="position:absolute;width:21701;height:32979;left:94945;top:0;" filled="f">
                  <v:imagedata r:id="rId51"/>
                </v:shape>
                <v:rect id="Rectangle 376" style="position:absolute;width:71654;height:5176;left:0;top:2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64"/>
                          </w:rPr>
                          <w:t xml:space="preserve">RESULTS AND SCREENSHOTS</w:t>
                        </w:r>
                      </w:p>
                    </w:txbxContent>
                  </v:textbox>
                </v:rect>
                <v:shape id="Picture 379" style="position:absolute;width:88940;height:32583;left:1737;top:6827;" filled="f">
                  <v:imagedata r:id="rId52"/>
                </v:shape>
                <v:shape id="Picture 381" style="position:absolute;width:88940;height:28620;left:1737;top:36758;" filled="f">
                  <v:imagedata r:id="rId53"/>
                </v:shape>
              </v:group>
            </w:pict>
          </mc:Fallback>
        </mc:AlternateContent>
      </w:r>
    </w:p>
    <w:p w:rsidR="00235496" w:rsidRDefault="00235496">
      <w:pPr>
        <w:sectPr w:rsidR="00235496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9200" w:h="10800" w:orient="landscape"/>
          <w:pgMar w:top="206" w:right="3801" w:bottom="298" w:left="1185" w:header="720" w:footer="720" w:gutter="0"/>
          <w:cols w:space="720"/>
        </w:sectPr>
      </w:pPr>
    </w:p>
    <w:p w:rsidR="00235496" w:rsidRDefault="00F25F3F">
      <w:pPr>
        <w:spacing w:after="0"/>
        <w:ind w:left="-830" w:right="-9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1807951" cy="6523390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7951" cy="6523390"/>
                          <a:chOff x="0" y="0"/>
                          <a:chExt cx="11807951" cy="6523390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>
                            <a:off x="5117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1" name="Rectangle 2581"/>
                        <wps:cNvSpPr/>
                        <wps:spPr>
                          <a:xfrm>
                            <a:off x="5879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0" name="Rectangle 2580"/>
                        <wps:cNvSpPr/>
                        <wps:spPr>
                          <a:xfrm>
                            <a:off x="664158" y="6388864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121664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292352" y="6388864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386840" y="6388864"/>
                            <a:ext cx="33720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642872" y="6388864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786128" y="6388864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871472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954022" y="6388864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039366" y="6388864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078990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161286" y="6388864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" name="Shape 3424"/>
                        <wps:cNvSpPr/>
                        <wps:spPr>
                          <a:xfrm>
                            <a:off x="91135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64556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9570720" y="0"/>
                            <a:ext cx="2237232" cy="3179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0" y="185741"/>
                            <a:ext cx="7367632" cy="517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5496" w:rsidRDefault="00F25F3F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4"/>
                                </w:rPr>
                                <w:t>RESULTS AND SCREENSHOTS: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58368"/>
                            <a:ext cx="9278112" cy="3764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767328"/>
                            <a:ext cx="9278112" cy="2526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9" style="width:929.76pt;height:513.653pt;mso-position-horizontal-relative:char;mso-position-vertical-relative:line" coordsize="118079,65233">
                <v:rect id="Rectangle 2579" style="position:absolute;width:977;height:1789;left:5117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581" style="position:absolute;width:977;height:1789;left:5879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580" style="position:absolute;width:6044;height:1789;left:6641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399" style="position:absolute;width:977;height:1789;left:11216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400" style="position:absolute;width:1180;height:1789;left:12923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01" style="position:absolute;width:3372;height:1789;left:13868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402" style="position:absolute;width:1563;height:1789;left:16428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403" style="position:absolute;width:1139;height:1789;left:17861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404" style="position:absolute;width:1072;height:1789;left:18714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05" style="position:absolute;width:982;height:1789;left:19540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406" style="position:absolute;width:555;height:1789;left:20393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407" style="position:absolute;width:1072;height:1789;left:20789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408" style="position:absolute;width:1461;height:1789;left:21612;top:6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3426" style="position:absolute;width:4572;height:4572;left:91135;top:52303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3427" style="position:absolute;width:3139;height:3261;left:64556;top:15636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  <v:shape id="Picture 413" style="position:absolute;width:22372;height:31790;left:95707;top:0;" filled="f">
                  <v:imagedata r:id="rId63"/>
                </v:shape>
                <v:rect id="Rectangle 414" style="position:absolute;width:73676;height:5173;left:0;top:1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64"/>
                          </w:rPr>
                          <w:t xml:space="preserve">RESULTS AND SCREENSHOTS:</w:t>
                        </w:r>
                      </w:p>
                    </w:txbxContent>
                  </v:textbox>
                </v:rect>
                <v:shape id="Picture 417" style="position:absolute;width:92781;height:37642;left:762;top:6583;" filled="f">
                  <v:imagedata r:id="rId64"/>
                </v:shape>
                <v:shape id="Picture 419" style="position:absolute;width:92781;height:25267;left:762;top:37673;" filled="f">
                  <v:imagedata r:id="rId65"/>
                </v:shape>
              </v:group>
            </w:pict>
          </mc:Fallback>
        </mc:AlternateContent>
      </w:r>
    </w:p>
    <w:p w:rsidR="00235496" w:rsidRDefault="00F25F3F">
      <w:pPr>
        <w:pStyle w:val="Heading1"/>
        <w:spacing w:after="841"/>
        <w:ind w:left="0"/>
      </w:pPr>
      <w:r>
        <w:rPr>
          <w:sz w:val="96"/>
        </w:rPr>
        <w:lastRenderedPageBreak/>
        <w:t>CONCLUSION</w:t>
      </w:r>
    </w:p>
    <w:p w:rsidR="00235496" w:rsidRDefault="00F25F3F">
      <w:pPr>
        <w:spacing w:after="3" w:line="253" w:lineRule="auto"/>
        <w:ind w:left="97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28" name="Shape 342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5" style="width:36pt;height:36pt;position:absolute;mso-position-horizontal-relative:page;mso-position-horizontal:absolute;margin-left:736.56pt;mso-position-vertical-relative:page;margin-top:422.16pt;" coordsize="4572,4572">
                <v:shape id="Shape 342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6696457</wp:posOffset>
                </wp:positionH>
                <wp:positionV relativeFrom="page">
                  <wp:posOffset>1694688</wp:posOffset>
                </wp:positionV>
                <wp:extent cx="313944" cy="326136"/>
                <wp:effectExtent l="0" t="0" r="0" b="0"/>
                <wp:wrapTopAndBottom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96" style="width:24.72pt;height:25.68pt;position:absolute;mso-position-horizontal-relative:page;mso-position-horizontal:absolute;margin-left:527.28pt;mso-position-vertical-relative:page;margin-top:133.44pt;" coordsize="3139,3261">
                <v:shape id="Shape 3431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page">
              <wp:posOffset>1667256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</w:rPr>
        <w:t xml:space="preserve">It will help you to develop your personal portfolio easily. It </w:t>
      </w:r>
      <w:proofErr w:type="spellStart"/>
      <w:r>
        <w:rPr>
          <w:rFonts w:ascii="Times New Roman" w:eastAsia="Times New Roman" w:hAnsi="Times New Roman" w:cs="Times New Roman"/>
          <w:sz w:val="56"/>
        </w:rPr>
        <w:t>defintely</w:t>
      </w:r>
      <w:proofErr w:type="spellEnd"/>
      <w:r>
        <w:rPr>
          <w:rFonts w:ascii="Times New Roman" w:eastAsia="Times New Roman" w:hAnsi="Times New Roman" w:cs="Times New Roman"/>
          <w:sz w:val="56"/>
        </w:rPr>
        <w:t xml:space="preserve"> helps the people to introduced them formally to the professionals.</w:t>
      </w:r>
    </w:p>
    <w:sectPr w:rsidR="00235496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9200" w:h="10800" w:orient="landscape"/>
      <w:pgMar w:top="206" w:right="10190" w:bottom="321" w:left="1209" w:header="720" w:footer="3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F3F" w:rsidRDefault="00F25F3F">
      <w:pPr>
        <w:spacing w:after="0" w:line="240" w:lineRule="auto"/>
      </w:pPr>
      <w:r>
        <w:separator/>
      </w:r>
    </w:p>
  </w:endnote>
  <w:endnote w:type="continuationSeparator" w:id="0">
    <w:p w:rsidR="00F25F3F" w:rsidRDefault="00F2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295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14" name="Group 3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2" name="Shape 3432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4" style="width:14.16pt;height:14.4pt;position:absolute;mso-position-horizontal-relative:page;mso-position-horizontal:absolute;margin-left:736.56pt;mso-position-vertical-relative:page;margin-top:464.16pt;" coordsize="1798,1828">
              <v:shape id="Shape 3433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0561A" w:rsidRPr="0090561A">
      <w:rPr>
        <w:rFonts w:ascii="Trebuchet MS" w:eastAsia="Trebuchet MS" w:hAnsi="Trebuchet MS" w:cs="Trebuchet MS"/>
        <w:noProof/>
        <w:color w:val="2D936B"/>
      </w:rPr>
      <w:t>4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893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90" name="Group 3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8" name="Shape 3448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0" style="width:14.16pt;height:14.4pt;position:absolute;mso-position-horizontal-relative:page;mso-position-horizontal:absolute;margin-left:736.56pt;mso-position-vertical-relative:page;margin-top:464.16pt;" coordsize="1798,1828">
              <v:shape id="Shape 3449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0561A" w:rsidRPr="0090561A">
      <w:rPr>
        <w:rFonts w:ascii="Trebuchet MS" w:eastAsia="Trebuchet MS" w:hAnsi="Trebuchet MS" w:cs="Trebuchet MS"/>
        <w:noProof/>
        <w:color w:val="2D936B"/>
      </w:rPr>
      <w:t>12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893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6" name="Shape 3446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14.16pt;height:14.4pt;position:absolute;mso-position-horizontal-relative:page;mso-position-horizontal:absolute;margin-left:736.56pt;mso-position-vertical-relative:page;margin-top:464.16pt;" coordsize="1798,1828">
              <v:shape id="Shape 3447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0561A" w:rsidRPr="0090561A">
      <w:rPr>
        <w:rFonts w:ascii="Trebuchet MS" w:eastAsia="Trebuchet MS" w:hAnsi="Trebuchet MS" w:cs="Trebuchet MS"/>
        <w:noProof/>
        <w:color w:val="2D936B"/>
      </w:rPr>
      <w:t>11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893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50" name="Group 3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4" name="Shape 3444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0" style="width:14.16pt;height:14.4pt;position:absolute;mso-position-horizontal-relative:page;mso-position-horizontal:absolute;margin-left:736.56pt;mso-position-vertical-relative:page;margin-top:464.16pt;" coordsize="1798,1828">
              <v:shape id="Shape 3445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8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29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561A" w:rsidRPr="0090561A">
      <w:rPr>
        <w:rFonts w:ascii="Trebuchet MS" w:eastAsia="Trebuchet MS" w:hAnsi="Trebuchet MS" w:cs="Trebuchet MS"/>
        <w:noProof/>
        <w:color w:val="2D936B"/>
      </w:rPr>
      <w:t>3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29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1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489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75" name="Group 3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8" name="Shape 3438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5" style="width:14.16pt;height:14.4pt;position:absolute;mso-position-horizontal-relative:page;mso-position-horizontal:absolute;margin-left:736.56pt;mso-position-vertical-relative:page;margin-top:464.16pt;" coordsize="1798,1828">
              <v:shape id="Shape 3439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0561A" w:rsidRPr="0090561A">
      <w:rPr>
        <w:rFonts w:ascii="Trebuchet MS" w:eastAsia="Trebuchet MS" w:hAnsi="Trebuchet MS" w:cs="Trebuchet MS"/>
        <w:noProof/>
        <w:color w:val="2D936B"/>
      </w:rPr>
      <w:t>6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489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55" name="Group 3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6" name="Shape 3436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5" style="width:14.16pt;height:14.4pt;position:absolute;mso-position-horizontal-relative:page;mso-position-horizontal:absolute;margin-left:736.56pt;mso-position-vertical-relative:page;margin-top:464.16pt;" coordsize="1798,1828">
              <v:shape id="Shape 3437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0561A" w:rsidRPr="0090561A">
      <w:rPr>
        <w:rFonts w:ascii="Trebuchet MS" w:eastAsia="Trebuchet MS" w:hAnsi="Trebuchet MS" w:cs="Trebuchet MS"/>
        <w:noProof/>
        <w:color w:val="2D936B"/>
      </w:rPr>
      <w:t>5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489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35" name="Group 3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4" name="Shape 3434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5" style="width:14.16pt;height:14.4pt;position:absolute;mso-position-horizontal-relative:page;mso-position-horizontal:absolute;margin-left:736.56pt;mso-position-vertical-relative:page;margin-top:464.16pt;" coordsize="1798,1828">
              <v:shape id="Shape 3435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254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2" name="Shape 3442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9" style="width:14.16pt;height:14.4pt;position:absolute;mso-position-horizontal-relative:page;mso-position-horizontal:absolute;margin-left:736.56pt;mso-position-vertical-relative:page;margin-top:464.16pt;" coordsize="1798,1828">
              <v:shape id="Shape 3443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90561A" w:rsidRPr="0090561A">
      <w:rPr>
        <w:rFonts w:ascii="Trebuchet MS" w:eastAsia="Trebuchet MS" w:hAnsi="Trebuchet MS" w:cs="Trebuchet MS"/>
        <w:noProof/>
        <w:color w:val="2D936B"/>
      </w:rPr>
      <w:t>10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235496"/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pPr>
      <w:spacing w:after="0"/>
      <w:ind w:right="-254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96" name="Group 3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0" name="Shape 3440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" style="width:14.16pt;height:14.4pt;position:absolute;mso-position-horizontal-relative:page;mso-position-horizontal:absolute;margin-left:736.56pt;mso-position-vertical-relative:page;margin-top:464.16pt;" coordsize="1798,1828">
              <v:shape id="Shape 3441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8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F3F" w:rsidRDefault="00F25F3F">
      <w:pPr>
        <w:spacing w:after="0" w:line="240" w:lineRule="auto"/>
      </w:pPr>
      <w:r>
        <w:separator/>
      </w:r>
    </w:p>
  </w:footnote>
  <w:footnote w:type="continuationSeparator" w:id="0">
    <w:p w:rsidR="00F25F3F" w:rsidRDefault="00F2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097" name="Group 3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03" name="Shape 3103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5" name="Shape 3105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7" style="width:960pt;height:540pt;position:absolute;z-index:-2147483648;mso-position-horizontal-relative:page;mso-position-horizontal:absolute;margin-left:0pt;mso-position-vertical-relative:page;margin-top:0pt;" coordsize="121920,68580">
              <v:shape id="Shape 3103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06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098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00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04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099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01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02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05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07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73" name="Group 3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79" name="Shape 3279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5" name="Shape 3275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1" name="Shape 3281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3" style="width:960pt;height:540pt;position:absolute;z-index:-2147483648;mso-position-horizontal-relative:page;mso-position-horizontal:absolute;margin-left:0pt;mso-position-vertical-relative:page;margin-top:0pt;" coordsize="121920,68580">
              <v:shape id="Shape 3279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82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74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76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80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75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7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78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81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83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6" name="Shape 3256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8" name="Shape 3258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3" name="Shape 3263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960pt;height:540pt;position:absolute;z-index:-2147483648;mso-position-horizontal-relative:page;mso-position-horizontal:absolute;margin-left:0pt;mso-position-vertical-relative:page;margin-top:0pt;" coordsize="121920,68580">
              <v:shape id="Shape 3259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62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54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56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60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55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5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58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61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63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33" name="Group 3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6" name="Shape 3236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8" name="Shape 3238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" name="Shape 3243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3" style="width:960pt;height:540pt;position:absolute;z-index:-2147483648;mso-position-horizontal-relative:page;mso-position-horizontal:absolute;margin-left:0pt;mso-position-vertical-relative:page;margin-top:0pt;" coordsize="121920,68580">
              <v:shape id="Shape 3239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42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34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36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40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35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3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38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41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43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079" name="Group 3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085" name="Shape 3085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8" name="Shape 3088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2" name="Shape 3082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6" name="Shape 3086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1" name="Shape 3081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3" name="Shape 308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4" name="Shape 3084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7" name="Shape 3087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9" name="Shape 3089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9" style="width:960pt;height:540pt;position:absolute;z-index:-2147483648;mso-position-horizontal-relative:page;mso-position-horizontal:absolute;margin-left:0pt;mso-position-vertical-relative:page;margin-top:0pt;" coordsize="121920,68580">
              <v:shape id="Shape 3085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088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080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082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086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081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08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084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087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089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061" name="Group 3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067" name="Shape 3067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" name="Shape 3070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1" style="width:960pt;height:540pt;position:absolute;z-index:-2147483648;mso-position-horizontal-relative:page;mso-position-horizontal:absolute;margin-left:0pt;mso-position-vertical-relative:page;margin-top:0pt;" coordsize="121920,68580">
              <v:shape id="Shape 3067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070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062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064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068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063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065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066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069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071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58" name="Group 3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64" name="Shape 3164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7" name="Shape 3167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9" name="Shape 3159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" name="Shape 3161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2" name="Shape 316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3" name="Shape 3163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" name="Shape 3168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8" style="width:960pt;height:540pt;position:absolute;z-index:-2147483648;mso-position-horizontal-relative:page;mso-position-horizontal:absolute;margin-left:0pt;mso-position-vertical-relative:page;margin-top:0pt;" coordsize="121920,68580">
              <v:shape id="Shape 3164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67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59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61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65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60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6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63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66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68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44" name="Shape 3144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7" name="Shape 3147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9" name="Shape 3139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1" name="Shape 3141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0" name="Shape 3140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6" name="Shape 3146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960pt;height:540pt;position:absolute;z-index:-2147483648;mso-position-horizontal-relative:page;mso-position-horizontal:absolute;margin-left:0pt;mso-position-vertical-relative:page;margin-top:0pt;" coordsize="121920,68580">
              <v:shape id="Shape 3144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47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39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41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45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40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4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43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46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48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18" name="Group 3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24" name="Shape 3124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Shape 3127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9" name="Shape 3119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5" name="Shape 3125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0" name="Shape 3120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3" name="Shape 3123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6" name="Shape 3126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8" name="Shape 3128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8" style="width:960pt;height:540pt;position:absolute;z-index:-2147483648;mso-position-horizontal-relative:page;mso-position-horizontal:absolute;margin-left:0pt;mso-position-vertical-relative:page;margin-top:0pt;" coordsize="121920,68580">
              <v:shape id="Shape 3124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27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19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21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25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20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2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23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26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28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12" name="Group 3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18" name="Shape 3218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1" name="Shape 3221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3" name="Shape 3213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5" name="Shape 3215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9" name="Shape 3219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4" name="Shape 3214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6" name="Shape 3216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7" name="Shape 3217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0" name="Shape 3220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2" name="Shape 3222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2" style="width:960pt;height:540pt;position:absolute;z-index:-2147483648;mso-position-horizontal-relative:page;mso-position-horizontal:absolute;margin-left:0pt;mso-position-vertical-relative:page;margin-top:0pt;" coordsize="121920,68580">
              <v:shape id="Shape 3218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21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13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15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19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14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16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17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20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22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99" name="Group 3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05" name="Shape 3205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8" name="Shape 3208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0" name="Shape 3200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2" name="Shape 3202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6" name="Shape 3206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Shape 3201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3" name="Shape 320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4" name="Shape 3204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7" name="Shape 3207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9" name="Shape 3209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9" style="width:960pt;height:540pt;position:absolute;z-index:-2147483648;mso-position-horizontal-relative:page;mso-position-horizontal:absolute;margin-left:0pt;mso-position-vertical-relative:page;margin-top:0pt;" coordsize="121920,68580">
              <v:shape id="Shape 3205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08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00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02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06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01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0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04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07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09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496" w:rsidRDefault="00F25F3F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79" name="Group 3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2" name="Shape 3182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" name="Shape 318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4" name="Shape 3184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9" style="width:960pt;height:540pt;position:absolute;z-index:-2147483648;mso-position-horizontal-relative:page;mso-position-horizontal:absolute;margin-left:0pt;mso-position-vertical-relative:page;margin-top:0pt;" coordsize="121920,68580">
              <v:shape id="Shape 3185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88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80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82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86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81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8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84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87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89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244"/>
    <w:multiLevelType w:val="hybridMultilevel"/>
    <w:tmpl w:val="404ADD90"/>
    <w:lvl w:ilvl="0" w:tplc="93D4C67C">
      <w:start w:val="1"/>
      <w:numFmt w:val="bullet"/>
      <w:lvlText w:val="•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1C8A37C2">
      <w:start w:val="1"/>
      <w:numFmt w:val="bullet"/>
      <w:lvlText w:val="o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55B46850">
      <w:start w:val="1"/>
      <w:numFmt w:val="bullet"/>
      <w:lvlText w:val="▪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311A3432">
      <w:start w:val="1"/>
      <w:numFmt w:val="bullet"/>
      <w:lvlText w:val="•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D2E67C76">
      <w:start w:val="1"/>
      <w:numFmt w:val="bullet"/>
      <w:lvlText w:val="o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366E91B8">
      <w:start w:val="1"/>
      <w:numFmt w:val="bullet"/>
      <w:lvlText w:val="▪"/>
      <w:lvlJc w:val="left"/>
      <w:pPr>
        <w:ind w:left="7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BDC84976">
      <w:start w:val="1"/>
      <w:numFmt w:val="bullet"/>
      <w:lvlText w:val="•"/>
      <w:lvlJc w:val="left"/>
      <w:pPr>
        <w:ind w:left="8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AF3E8074">
      <w:start w:val="1"/>
      <w:numFmt w:val="bullet"/>
      <w:lvlText w:val="o"/>
      <w:lvlJc w:val="left"/>
      <w:pPr>
        <w:ind w:left="8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5C746158">
      <w:start w:val="1"/>
      <w:numFmt w:val="bullet"/>
      <w:lvlText w:val="▪"/>
      <w:lvlJc w:val="left"/>
      <w:pPr>
        <w:ind w:left="9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E64D2"/>
    <w:multiLevelType w:val="hybridMultilevel"/>
    <w:tmpl w:val="1308693A"/>
    <w:lvl w:ilvl="0" w:tplc="40EAA6D4">
      <w:start w:val="1"/>
      <w:numFmt w:val="bullet"/>
      <w:lvlText w:val="•"/>
      <w:lvlJc w:val="left"/>
      <w:pPr>
        <w:ind w:left="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88C8DB00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07AD41C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268F4FC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19D204BC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A1AB1A2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0C486E42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7064A90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28880DC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786FB1"/>
    <w:multiLevelType w:val="hybridMultilevel"/>
    <w:tmpl w:val="700277E2"/>
    <w:lvl w:ilvl="0" w:tplc="8C54EED2">
      <w:start w:val="1"/>
      <w:numFmt w:val="bullet"/>
      <w:lvlText w:val="•"/>
      <w:lvlJc w:val="left"/>
      <w:pPr>
        <w:ind w:left="3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2127F94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5D47B9E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D661108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E2A44F4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656A744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4A0D238">
      <w:start w:val="1"/>
      <w:numFmt w:val="bullet"/>
      <w:lvlText w:val="•"/>
      <w:lvlJc w:val="left"/>
      <w:pPr>
        <w:ind w:left="7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12CE156">
      <w:start w:val="1"/>
      <w:numFmt w:val="bullet"/>
      <w:lvlText w:val="o"/>
      <w:lvlJc w:val="left"/>
      <w:pPr>
        <w:ind w:left="7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8BAC3F4">
      <w:start w:val="1"/>
      <w:numFmt w:val="bullet"/>
      <w:lvlText w:val="▪"/>
      <w:lvlJc w:val="left"/>
      <w:pPr>
        <w:ind w:left="8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671EB3"/>
    <w:multiLevelType w:val="hybridMultilevel"/>
    <w:tmpl w:val="E0AA5CB6"/>
    <w:lvl w:ilvl="0" w:tplc="0F56B214">
      <w:start w:val="1"/>
      <w:numFmt w:val="bullet"/>
      <w:lvlText w:val="•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BD60B42">
      <w:start w:val="1"/>
      <w:numFmt w:val="bullet"/>
      <w:lvlText w:val="o"/>
      <w:lvlJc w:val="left"/>
      <w:pPr>
        <w:ind w:left="4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F78BEB2">
      <w:start w:val="1"/>
      <w:numFmt w:val="bullet"/>
      <w:lvlText w:val="▪"/>
      <w:lvlJc w:val="left"/>
      <w:pPr>
        <w:ind w:left="5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BEC3B92">
      <w:start w:val="1"/>
      <w:numFmt w:val="bullet"/>
      <w:lvlText w:val="•"/>
      <w:lvlJc w:val="left"/>
      <w:pPr>
        <w:ind w:left="5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B396F400">
      <w:start w:val="1"/>
      <w:numFmt w:val="bullet"/>
      <w:lvlText w:val="o"/>
      <w:lvlJc w:val="left"/>
      <w:pPr>
        <w:ind w:left="6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7DAA3AA">
      <w:start w:val="1"/>
      <w:numFmt w:val="bullet"/>
      <w:lvlText w:val="▪"/>
      <w:lvlJc w:val="left"/>
      <w:pPr>
        <w:ind w:left="7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EF454CE">
      <w:start w:val="1"/>
      <w:numFmt w:val="bullet"/>
      <w:lvlText w:val="•"/>
      <w:lvlJc w:val="left"/>
      <w:pPr>
        <w:ind w:left="8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4489F4C">
      <w:start w:val="1"/>
      <w:numFmt w:val="bullet"/>
      <w:lvlText w:val="o"/>
      <w:lvlJc w:val="left"/>
      <w:pPr>
        <w:ind w:left="8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062E104">
      <w:start w:val="1"/>
      <w:numFmt w:val="bullet"/>
      <w:lvlText w:val="▪"/>
      <w:lvlJc w:val="left"/>
      <w:pPr>
        <w:ind w:left="9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96"/>
    <w:rsid w:val="00235496"/>
    <w:rsid w:val="0090561A"/>
    <w:rsid w:val="00F2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11DE"/>
  <w15:docId w15:val="{276E5D6E-195A-4312-8EE8-3ED638E0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rebuchet MS" w:eastAsia="Trebuchet MS" w:hAnsi="Trebuchet MS" w:cs="Trebuchet MS"/>
      <w:b/>
      <w:color w:val="000000"/>
      <w:sz w:val="8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6"/>
      <w:outlineLvl w:val="1"/>
    </w:pPr>
    <w:rPr>
      <w:rFonts w:ascii="Trebuchet MS" w:eastAsia="Trebuchet MS" w:hAnsi="Trebuchet MS" w:cs="Trebuchet MS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8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8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39" Type="http://schemas.openxmlformats.org/officeDocument/2006/relationships/image" Target="media/image7.jpg"/><Relationship Id="rId34" Type="http://schemas.openxmlformats.org/officeDocument/2006/relationships/footer" Target="footer2.xml"/><Relationship Id="rId42" Type="http://schemas.openxmlformats.org/officeDocument/2006/relationships/header" Target="header5.xml"/><Relationship Id="rId47" Type="http://schemas.openxmlformats.org/officeDocument/2006/relationships/image" Target="media/image9.jpg"/><Relationship Id="rId50" Type="http://schemas.openxmlformats.org/officeDocument/2006/relationships/image" Target="media/image12.jpg"/><Relationship Id="rId55" Type="http://schemas.openxmlformats.org/officeDocument/2006/relationships/header" Target="header8.xml"/><Relationship Id="rId63" Type="http://schemas.openxmlformats.org/officeDocument/2006/relationships/image" Target="media/image120.jpg"/><Relationship Id="rId68" Type="http://schemas.openxmlformats.org/officeDocument/2006/relationships/footer" Target="footer10.xml"/><Relationship Id="rId7" Type="http://schemas.openxmlformats.org/officeDocument/2006/relationships/image" Target="media/image1.jpg"/><Relationship Id="rId71" Type="http://schemas.openxmlformats.org/officeDocument/2006/relationships/footer" Target="footer12.xml"/><Relationship Id="rId2" Type="http://schemas.openxmlformats.org/officeDocument/2006/relationships/styles" Target="styles.xml"/><Relationship Id="rId29" Type="http://schemas.openxmlformats.org/officeDocument/2006/relationships/image" Target="media/image5.png"/><Relationship Id="rId32" Type="http://schemas.openxmlformats.org/officeDocument/2006/relationships/header" Target="header2.xml"/><Relationship Id="rId37" Type="http://schemas.openxmlformats.org/officeDocument/2006/relationships/image" Target="media/image6.png"/><Relationship Id="rId40" Type="http://schemas.openxmlformats.org/officeDocument/2006/relationships/image" Target="media/image8.jpg"/><Relationship Id="rId45" Type="http://schemas.openxmlformats.org/officeDocument/2006/relationships/header" Target="header6.xml"/><Relationship Id="rId53" Type="http://schemas.openxmlformats.org/officeDocument/2006/relationships/image" Target="media/image110.jpg"/><Relationship Id="rId58" Type="http://schemas.openxmlformats.org/officeDocument/2006/relationships/header" Target="header9.xml"/><Relationship Id="rId66" Type="http://schemas.openxmlformats.org/officeDocument/2006/relationships/header" Target="header10.xml"/><Relationship Id="rId5" Type="http://schemas.openxmlformats.org/officeDocument/2006/relationships/footnotes" Target="footnotes.xml"/><Relationship Id="rId61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7" Type="http://schemas.openxmlformats.org/officeDocument/2006/relationships/image" Target="media/image2.jpg"/><Relationship Id="rId30" Type="http://schemas.openxmlformats.org/officeDocument/2006/relationships/image" Target="media/image4.png"/><Relationship Id="rId35" Type="http://schemas.openxmlformats.org/officeDocument/2006/relationships/header" Target="header3.xml"/><Relationship Id="rId43" Type="http://schemas.openxmlformats.org/officeDocument/2006/relationships/footer" Target="footer4.xml"/><Relationship Id="rId48" Type="http://schemas.openxmlformats.org/officeDocument/2006/relationships/image" Target="media/image10.jpg"/><Relationship Id="rId56" Type="http://schemas.openxmlformats.org/officeDocument/2006/relationships/footer" Target="footer7.xml"/><Relationship Id="rId64" Type="http://schemas.openxmlformats.org/officeDocument/2006/relationships/image" Target="media/image130.jpg"/><Relationship Id="rId69" Type="http://schemas.openxmlformats.org/officeDocument/2006/relationships/footer" Target="footer11.xml"/><Relationship Id="rId8" Type="http://schemas.openxmlformats.org/officeDocument/2006/relationships/image" Target="media/image2.png"/><Relationship Id="rId51" Type="http://schemas.openxmlformats.org/officeDocument/2006/relationships/image" Target="media/image90.jp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33" Type="http://schemas.openxmlformats.org/officeDocument/2006/relationships/footer" Target="footer1.xml"/><Relationship Id="rId38" Type="http://schemas.openxmlformats.org/officeDocument/2006/relationships/image" Target="media/image50.png"/><Relationship Id="rId46" Type="http://schemas.openxmlformats.org/officeDocument/2006/relationships/footer" Target="footer6.xml"/><Relationship Id="rId59" Type="http://schemas.openxmlformats.org/officeDocument/2006/relationships/footer" Target="footer9.xml"/><Relationship Id="rId67" Type="http://schemas.openxmlformats.org/officeDocument/2006/relationships/header" Target="header11.xml"/><Relationship Id="rId41" Type="http://schemas.openxmlformats.org/officeDocument/2006/relationships/header" Target="header4.xml"/><Relationship Id="rId54" Type="http://schemas.openxmlformats.org/officeDocument/2006/relationships/header" Target="header7.xml"/><Relationship Id="rId62" Type="http://schemas.openxmlformats.org/officeDocument/2006/relationships/image" Target="media/image15.jpg"/><Relationship Id="rId7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8" Type="http://schemas.openxmlformats.org/officeDocument/2006/relationships/image" Target="media/image30.jpg"/><Relationship Id="rId36" Type="http://schemas.openxmlformats.org/officeDocument/2006/relationships/footer" Target="footer3.xml"/><Relationship Id="rId49" Type="http://schemas.openxmlformats.org/officeDocument/2006/relationships/image" Target="media/image11.jpg"/><Relationship Id="rId57" Type="http://schemas.openxmlformats.org/officeDocument/2006/relationships/footer" Target="footer8.xml"/><Relationship Id="rId10" Type="http://schemas.openxmlformats.org/officeDocument/2006/relationships/image" Target="media/image4.jpg"/><Relationship Id="rId31" Type="http://schemas.openxmlformats.org/officeDocument/2006/relationships/header" Target="header1.xml"/><Relationship Id="rId44" Type="http://schemas.openxmlformats.org/officeDocument/2006/relationships/footer" Target="footer5.xml"/><Relationship Id="rId52" Type="http://schemas.openxmlformats.org/officeDocument/2006/relationships/image" Target="media/image100.jpg"/><Relationship Id="rId60" Type="http://schemas.openxmlformats.org/officeDocument/2006/relationships/image" Target="media/image13.jpg"/><Relationship Id="rId65" Type="http://schemas.openxmlformats.org/officeDocument/2006/relationships/image" Target="media/image140.jpg"/><Relationship Id="rId7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2025-09-13T06:49:00Z</dcterms:created>
  <dcterms:modified xsi:type="dcterms:W3CDTF">2025-09-13T06:49:00Z</dcterms:modified>
</cp:coreProperties>
</file>