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7D50A" w14:textId="3A87FE27" w:rsidR="00B5189E" w:rsidRDefault="00677484" w:rsidP="00B5189E">
      <w:pPr>
        <w:spacing w:after="0" w:line="240" w:lineRule="auto"/>
        <w:jc w:val="center"/>
      </w:pPr>
      <w:r>
        <w:rPr>
          <w:rFonts w:ascii="Bookman Old Style" w:hAnsi="Bookman Old Style"/>
          <w:b/>
          <w:sz w:val="24"/>
          <w:szCs w:val="24"/>
        </w:rPr>
        <w:t>EECE3401</w:t>
      </w:r>
    </w:p>
    <w:p w14:paraId="3674D79F" w14:textId="381C399A" w:rsidR="00B5189E" w:rsidRDefault="00B5189E" w:rsidP="00B5189E">
      <w:pPr>
        <w:spacing w:after="0" w:line="240" w:lineRule="auto"/>
        <w:jc w:val="center"/>
      </w:pPr>
      <w:r>
        <w:rPr>
          <w:rFonts w:ascii="Bookman Old Style" w:hAnsi="Bookman Old Style"/>
          <w:b/>
          <w:sz w:val="24"/>
          <w:szCs w:val="24"/>
        </w:rPr>
        <w:t>Electrical Distribution Systems</w:t>
      </w:r>
    </w:p>
    <w:p w14:paraId="3B80B352" w14:textId="77777777" w:rsidR="00B5189E" w:rsidRDefault="00B5189E" w:rsidP="00B5189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536C3258" w14:textId="77777777" w:rsidR="00B5189E" w:rsidRPr="00F841D8" w:rsidRDefault="00B5189E" w:rsidP="00B5189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78D446D6" w14:textId="55779E89" w:rsidR="00B5189E" w:rsidRDefault="00B5189E" w:rsidP="00B5189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F841D8">
        <w:rPr>
          <w:rFonts w:ascii="Bookman Old Style" w:hAnsi="Bookman Old Style"/>
          <w:b/>
          <w:sz w:val="24"/>
          <w:szCs w:val="24"/>
        </w:rPr>
        <w:t xml:space="preserve">Unit – </w:t>
      </w:r>
      <w:r w:rsidR="00455310">
        <w:rPr>
          <w:rFonts w:ascii="Bookman Old Style" w:hAnsi="Bookman Old Style"/>
          <w:b/>
          <w:sz w:val="24"/>
          <w:szCs w:val="24"/>
        </w:rPr>
        <w:t>1</w:t>
      </w:r>
    </w:p>
    <w:p w14:paraId="44289D04" w14:textId="2DF0A3D3" w:rsidR="00BB40A7" w:rsidRPr="00DC0741" w:rsidRDefault="00BB40A7" w:rsidP="00B5189E">
      <w:pPr>
        <w:spacing w:after="0" w:line="240" w:lineRule="auto"/>
        <w:jc w:val="center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INTRODUCTION TO DISTRIBUTION SYSTEMS</w:t>
      </w:r>
    </w:p>
    <w:p w14:paraId="02AE7D07" w14:textId="77777777" w:rsidR="00B5189E" w:rsidRPr="00F841D8" w:rsidRDefault="00B5189E" w:rsidP="00B5189E">
      <w:pPr>
        <w:spacing w:after="0" w:line="240" w:lineRule="auto"/>
        <w:jc w:val="both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047130" w:rsidRPr="00C70FAB" w14:paraId="28208A26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7AFF1DA0" w14:textId="20AD160F" w:rsidR="00047130" w:rsidRPr="00C12425" w:rsidRDefault="00047130" w:rsidP="00C124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>Discuss about feeder, distributor and service mains.</w:t>
            </w:r>
          </w:p>
        </w:tc>
      </w:tr>
      <w:tr w:rsidR="00047130" w:rsidRPr="00C70FAB" w14:paraId="2E79AA0C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0360AA80" w14:textId="6B1132C0" w:rsidR="00047130" w:rsidRPr="00C12425" w:rsidRDefault="00047130" w:rsidP="00C124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Explain the following terms in distribution </w:t>
            </w:r>
            <w:proofErr w:type="gramStart"/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>system :</w:t>
            </w:r>
            <w:proofErr w:type="gramEnd"/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>i</w:t>
            </w:r>
            <w:proofErr w:type="spellEnd"/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>) utilization factor (ii)plant factor (iii) diversified demand</w:t>
            </w:r>
            <w:r w:rsidR="00C12425"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 (iv) Diversity Factor</w:t>
            </w:r>
          </w:p>
        </w:tc>
      </w:tr>
      <w:tr w:rsidR="00047130" w:rsidRPr="00C70FAB" w14:paraId="3F335F4F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0C7D5505" w14:textId="05A563A2" w:rsidR="00047130" w:rsidRPr="00C12425" w:rsidRDefault="00047130" w:rsidP="00C124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12425">
              <w:rPr>
                <w:rFonts w:ascii="Bookman Old Style" w:hAnsi="Bookman Old Style" w:cs="Times New Roman"/>
                <w:sz w:val="24"/>
                <w:szCs w:val="24"/>
                <w:lang w:val="en-US"/>
              </w:rPr>
              <w:t>Explain the characteristics of residential, industrial, and commercial loads.</w:t>
            </w:r>
          </w:p>
        </w:tc>
      </w:tr>
      <w:tr w:rsidR="00047130" w:rsidRPr="00C70FAB" w14:paraId="07C0E8B1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30DC1FE9" w14:textId="34EBE318" w:rsidR="00047130" w:rsidRPr="00C12425" w:rsidRDefault="00047130" w:rsidP="00C124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>Classify basic load models and explain with relevant examples.</w:t>
            </w:r>
          </w:p>
        </w:tc>
      </w:tr>
      <w:tr w:rsidR="00A23480" w:rsidRPr="00C70FAB" w14:paraId="6561F82B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0EAB86E0" w14:textId="54ABFCF8" w:rsidR="00A23480" w:rsidRPr="00C12425" w:rsidRDefault="00892645" w:rsidP="00C124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12425">
              <w:rPr>
                <w:rFonts w:ascii="Bookman Old Style" w:hAnsi="Bookman Old Style"/>
                <w:sz w:val="24"/>
                <w:szCs w:val="24"/>
              </w:rPr>
              <w:t xml:space="preserve">Derive </w:t>
            </w:r>
            <w:r w:rsidR="00A23480" w:rsidRPr="00C12425">
              <w:rPr>
                <w:rFonts w:ascii="Bookman Old Style" w:hAnsi="Bookman Old Style"/>
                <w:sz w:val="24"/>
                <w:szCs w:val="24"/>
              </w:rPr>
              <w:t>the relationship between load factor and loss factor?</w:t>
            </w:r>
          </w:p>
        </w:tc>
      </w:tr>
      <w:tr w:rsidR="00A23480" w:rsidRPr="00C70FAB" w14:paraId="5CDD03DF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22A98842" w14:textId="0C658E34" w:rsidR="00A23480" w:rsidRPr="00C12425" w:rsidRDefault="00945CBD" w:rsidP="00C124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12425">
              <w:rPr>
                <w:rFonts w:ascii="Bookman Old Style" w:hAnsi="Bookman Old Style"/>
                <w:color w:val="000000"/>
                <w:sz w:val="24"/>
                <w:szCs w:val="24"/>
              </w:rPr>
              <w:t>Classify the loads and explain about demand factor, diversity factor and load factor of various types of loads.</w:t>
            </w:r>
          </w:p>
        </w:tc>
      </w:tr>
      <w:tr w:rsidR="00A23480" w:rsidRPr="00C70FAB" w14:paraId="2DB82A81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25EA6F2F" w14:textId="5B070A1F" w:rsidR="00A23480" w:rsidRPr="00C12425" w:rsidRDefault="00DD487E" w:rsidP="00C1242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 w:rsidRPr="00C1242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Explain the </w:t>
            </w:r>
            <w:r w:rsidR="00C12425" w:rsidRPr="00C1242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terms:</w:t>
            </w:r>
            <w:r w:rsidRPr="00C12425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 w:rsidR="005D3DFA" w:rsidRPr="00C12425">
              <w:rPr>
                <w:rFonts w:ascii="Bookman Old Style" w:hAnsi="Bookman Old Style"/>
                <w:sz w:val="24"/>
                <w:szCs w:val="24"/>
              </w:rPr>
              <w:t xml:space="preserve">Coincidence factor, contribution </w:t>
            </w:r>
            <w:r w:rsidR="00C12425" w:rsidRPr="00C12425">
              <w:rPr>
                <w:rFonts w:ascii="Bookman Old Style" w:hAnsi="Bookman Old Style"/>
                <w:sz w:val="24"/>
                <w:szCs w:val="24"/>
              </w:rPr>
              <w:t>factor, loss</w:t>
            </w:r>
            <w:r w:rsidR="005D3DFA" w:rsidRPr="00C12425">
              <w:rPr>
                <w:rFonts w:ascii="Bookman Old Style" w:hAnsi="Bookman Old Style"/>
                <w:sz w:val="24"/>
                <w:szCs w:val="24"/>
              </w:rPr>
              <w:t xml:space="preserve"> factor</w:t>
            </w:r>
            <w:r w:rsidR="00455310" w:rsidRPr="00C12425">
              <w:rPr>
                <w:rFonts w:ascii="Bookman Old Style" w:hAnsi="Bookman Old Style"/>
                <w:sz w:val="24"/>
                <w:szCs w:val="24"/>
              </w:rPr>
              <w:t>, load factor</w:t>
            </w:r>
          </w:p>
        </w:tc>
      </w:tr>
      <w:tr w:rsidR="00A23480" w:rsidRPr="00C70FAB" w14:paraId="6B1A2B2B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0D4354D5" w14:textId="49703A35" w:rsidR="00A23480" w:rsidRPr="00C12425" w:rsidRDefault="00A23480" w:rsidP="00A23480">
            <w:pPr>
              <w:autoSpaceDE w:val="0"/>
              <w:autoSpaceDN w:val="0"/>
              <w:adjustRightInd w:val="0"/>
              <w:ind w:left="334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A23480" w:rsidRPr="00C70FAB" w14:paraId="520283C3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65F70EE0" w14:textId="7175DCB7" w:rsidR="00A23480" w:rsidRPr="00C12425" w:rsidRDefault="00A23480" w:rsidP="00A23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"/>
              </w:tabs>
              <w:ind w:left="360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  <w:tr w:rsidR="00A23480" w:rsidRPr="00C70FAB" w14:paraId="3394AC57" w14:textId="77777777" w:rsidTr="00C12425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585A841" w14:textId="51A15409" w:rsidR="00A23480" w:rsidRPr="00790A4C" w:rsidRDefault="00A23480" w:rsidP="00A23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</w:tc>
      </w:tr>
    </w:tbl>
    <w:p w14:paraId="69A46091" w14:textId="77777777" w:rsidR="00B5189E" w:rsidRDefault="00B5189E" w:rsidP="00B5189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62198825" w14:textId="77777777" w:rsidR="00B5189E" w:rsidRDefault="00B5189E" w:rsidP="00B5189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0888DBBF" w14:textId="77777777" w:rsidR="00B5189E" w:rsidRDefault="00B5189E" w:rsidP="00B5189E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sectPr w:rsidR="00B5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929EC"/>
    <w:multiLevelType w:val="hybridMultilevel"/>
    <w:tmpl w:val="1A6619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618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62"/>
    <w:rsid w:val="00047130"/>
    <w:rsid w:val="00161596"/>
    <w:rsid w:val="001A0573"/>
    <w:rsid w:val="003F4E81"/>
    <w:rsid w:val="00455310"/>
    <w:rsid w:val="00467D8C"/>
    <w:rsid w:val="005D3DFA"/>
    <w:rsid w:val="00677484"/>
    <w:rsid w:val="00790A4C"/>
    <w:rsid w:val="00892645"/>
    <w:rsid w:val="00945CBD"/>
    <w:rsid w:val="00A23480"/>
    <w:rsid w:val="00A36662"/>
    <w:rsid w:val="00B5189E"/>
    <w:rsid w:val="00BB40A7"/>
    <w:rsid w:val="00C12425"/>
    <w:rsid w:val="00DD487E"/>
    <w:rsid w:val="00F5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B74E"/>
  <w15:chartTrackingRefBased/>
  <w15:docId w15:val="{E2314FEE-C054-4FAE-9FE4-A40BFC2E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89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89E"/>
    <w:pPr>
      <w:spacing w:after="0" w:line="240" w:lineRule="auto"/>
    </w:pPr>
    <w:rPr>
      <w:rFonts w:ascii="Calibri" w:eastAsia="Calibri" w:hAnsi="Calibri" w:cs="Calibri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tadisrinivas reddy</dc:creator>
  <cp:keywords/>
  <dc:description/>
  <cp:lastModifiedBy>tadipadma@gmail.com</cp:lastModifiedBy>
  <cp:revision>4</cp:revision>
  <dcterms:created xsi:type="dcterms:W3CDTF">2023-01-08T13:28:00Z</dcterms:created>
  <dcterms:modified xsi:type="dcterms:W3CDTF">2024-09-12T05:10:00Z</dcterms:modified>
</cp:coreProperties>
</file>