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A73FD" w14:textId="62085010" w:rsidR="00C81E42" w:rsidRDefault="002244CB">
      <w:r>
        <w:rPr>
          <w:noProof/>
        </w:rPr>
        <w:drawing>
          <wp:inline distT="0" distB="0" distL="0" distR="0" wp14:anchorId="1A34FB5C" wp14:editId="7D9BC0B9">
            <wp:extent cx="561975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5F75" w14:textId="00FF100E" w:rsidR="002244CB" w:rsidRDefault="002244CB"/>
    <w:p w14:paraId="5417A900" w14:textId="76D87FAE" w:rsidR="002244CB" w:rsidRDefault="0064228E">
      <w:r>
        <w:t xml:space="preserve">Used in </w:t>
      </w:r>
      <w:r w:rsidR="00D655F9">
        <w:t>Automation</w:t>
      </w:r>
    </w:p>
    <w:p w14:paraId="13CA4B45" w14:textId="52B64EC9" w:rsidR="00D655F9" w:rsidRDefault="00D655F9"/>
    <w:p w14:paraId="4D982A02" w14:textId="77777777" w:rsidR="00D655F9" w:rsidRDefault="00D655F9" w:rsidP="00D655F9">
      <w:pPr>
        <w:autoSpaceDE w:val="0"/>
        <w:autoSpaceDN w:val="0"/>
        <w:adjustRightInd w:val="0"/>
        <w:spacing w:after="0" w:line="240" w:lineRule="auto"/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Power Query is a data transformation</w:t>
      </w:r>
    </w:p>
    <w:p w14:paraId="36F9621E" w14:textId="7C44B1A1" w:rsidR="00D655F9" w:rsidRDefault="00D655F9" w:rsidP="00D655F9">
      <w:pPr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and data preparation engine</w:t>
      </w:r>
    </w:p>
    <w:p w14:paraId="725F636C" w14:textId="6AA71F55" w:rsidR="00D655F9" w:rsidRDefault="00D655F9" w:rsidP="00D655F9">
      <w:pPr>
        <w:rPr>
          <w:rFonts w:ascii="IndieFlower" w:hAnsi="IndieFlower" w:cs="IndieFlower"/>
          <w:color w:val="111111"/>
          <w:sz w:val="27"/>
          <w:szCs w:val="27"/>
        </w:rPr>
      </w:pPr>
    </w:p>
    <w:p w14:paraId="4F962993" w14:textId="77777777" w:rsidR="0064228E" w:rsidRDefault="0064228E" w:rsidP="0064228E">
      <w:pPr>
        <w:autoSpaceDE w:val="0"/>
        <w:autoSpaceDN w:val="0"/>
        <w:adjustRightInd w:val="0"/>
        <w:spacing w:after="0" w:line="240" w:lineRule="auto"/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Power Query includes many prebuilt</w:t>
      </w:r>
    </w:p>
    <w:p w14:paraId="4EC5CD49" w14:textId="77777777" w:rsidR="0064228E" w:rsidRDefault="0064228E" w:rsidP="0064228E">
      <w:pPr>
        <w:autoSpaceDE w:val="0"/>
        <w:autoSpaceDN w:val="0"/>
        <w:adjustRightInd w:val="0"/>
        <w:spacing w:after="0" w:line="240" w:lineRule="auto"/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transformation functions that can be</w:t>
      </w:r>
    </w:p>
    <w:p w14:paraId="15613E0B" w14:textId="77777777" w:rsidR="0064228E" w:rsidRDefault="0064228E" w:rsidP="0064228E">
      <w:pPr>
        <w:autoSpaceDE w:val="0"/>
        <w:autoSpaceDN w:val="0"/>
        <w:adjustRightInd w:val="0"/>
        <w:spacing w:after="0" w:line="240" w:lineRule="auto"/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used through the graphical interface of</w:t>
      </w:r>
    </w:p>
    <w:p w14:paraId="2869FA17" w14:textId="6609FDDE" w:rsidR="0064228E" w:rsidRDefault="0064228E" w:rsidP="0064228E">
      <w:pPr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the Power Query Editor</w:t>
      </w:r>
    </w:p>
    <w:p w14:paraId="285D2E01" w14:textId="19BA959C" w:rsidR="0064228E" w:rsidRDefault="0064228E" w:rsidP="0064228E">
      <w:pPr>
        <w:rPr>
          <w:rFonts w:ascii="IndieFlower" w:hAnsi="IndieFlower" w:cs="IndieFlower"/>
          <w:color w:val="111111"/>
          <w:sz w:val="27"/>
          <w:szCs w:val="27"/>
        </w:rPr>
      </w:pPr>
    </w:p>
    <w:p w14:paraId="260A52D2" w14:textId="7FD0E11B" w:rsidR="0064228E" w:rsidRDefault="00635FB6" w:rsidP="0064228E">
      <w:pPr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 xml:space="preserve">Power Query is </w:t>
      </w:r>
      <w:r w:rsidR="002F7CEA">
        <w:rPr>
          <w:rFonts w:ascii="IndieFlower" w:hAnsi="IndieFlower" w:cs="IndieFlower"/>
          <w:color w:val="111111"/>
          <w:sz w:val="27"/>
          <w:szCs w:val="27"/>
        </w:rPr>
        <w:t xml:space="preserve">Used for </w:t>
      </w:r>
      <w:r w:rsidR="0043529B">
        <w:rPr>
          <w:rFonts w:ascii="IndieFlower" w:hAnsi="IndieFlower" w:cs="IndieFlower"/>
          <w:color w:val="111111"/>
          <w:sz w:val="27"/>
          <w:szCs w:val="27"/>
        </w:rPr>
        <w:t>Data Transformation, Data Preparation</w:t>
      </w:r>
    </w:p>
    <w:p w14:paraId="0F3099D6" w14:textId="2FA41EC9" w:rsidR="0043529B" w:rsidRDefault="00635FB6" w:rsidP="0064228E">
      <w:pPr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Data Transformation means, after acquisition, we need to do some process or some kind of changes to removing the unwanted data etc</w:t>
      </w:r>
    </w:p>
    <w:p w14:paraId="463DDAD0" w14:textId="4E003694" w:rsidR="00635FB6" w:rsidRDefault="00635FB6" w:rsidP="0064228E">
      <w:pPr>
        <w:rPr>
          <w:rFonts w:ascii="IndieFlower" w:hAnsi="IndieFlower" w:cs="IndieFlower"/>
          <w:color w:val="111111"/>
          <w:sz w:val="27"/>
          <w:szCs w:val="27"/>
        </w:rPr>
      </w:pPr>
    </w:p>
    <w:p w14:paraId="793A9D82" w14:textId="705E7567" w:rsidR="00635FB6" w:rsidRDefault="00474B68" w:rsidP="0064228E">
      <w:pPr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Data is being collected from various sources</w:t>
      </w:r>
    </w:p>
    <w:p w14:paraId="72CAF377" w14:textId="42DC41B4" w:rsidR="00474B68" w:rsidRDefault="00474B68" w:rsidP="0064228E">
      <w:pPr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Consider an example of a sales manager</w:t>
      </w:r>
    </w:p>
    <w:p w14:paraId="16D167B1" w14:textId="1FD79A00" w:rsidR="0060474E" w:rsidRDefault="0060474E" w:rsidP="0064228E">
      <w:pPr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And a Business Analyst</w:t>
      </w:r>
    </w:p>
    <w:p w14:paraId="2D3BBBBB" w14:textId="293333CF" w:rsidR="0060474E" w:rsidRDefault="00B51A74" w:rsidP="0064228E">
      <w:pPr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Suppose if a company is getting money from different kind of sources,</w:t>
      </w:r>
    </w:p>
    <w:p w14:paraId="2C57437F" w14:textId="21E7FB22" w:rsidR="00B51A74" w:rsidRDefault="00B51A74" w:rsidP="0064228E">
      <w:pPr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For eg:</w:t>
      </w:r>
    </w:p>
    <w:p w14:paraId="5B9A1859" w14:textId="4CB1F0FB" w:rsidR="00B51A74" w:rsidRDefault="00B51A74" w:rsidP="0064228E">
      <w:pPr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Paypal</w:t>
      </w:r>
    </w:p>
    <w:p w14:paraId="61769EB4" w14:textId="6299FAF1" w:rsidR="00B51A74" w:rsidRDefault="00B51A74" w:rsidP="0064228E">
      <w:pPr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Gpay</w:t>
      </w:r>
    </w:p>
    <w:p w14:paraId="483CE6B0" w14:textId="56F51712" w:rsidR="00B51A74" w:rsidRDefault="00B51A74" w:rsidP="0064228E">
      <w:pPr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PhonePay</w:t>
      </w:r>
    </w:p>
    <w:p w14:paraId="1382F35F" w14:textId="5A477A71" w:rsidR="00B51A74" w:rsidRDefault="00B51A74" w:rsidP="0064228E">
      <w:pPr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Instamojo</w:t>
      </w:r>
    </w:p>
    <w:p w14:paraId="033121A3" w14:textId="2885BF94" w:rsidR="00B51A74" w:rsidRDefault="00E403BB" w:rsidP="0064228E">
      <w:pPr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Date, Time, Order</w:t>
      </w:r>
      <w:r w:rsidR="001924E6">
        <w:rPr>
          <w:rFonts w:ascii="IndieFlower" w:hAnsi="IndieFlower" w:cs="IndieFlower"/>
          <w:color w:val="111111"/>
          <w:sz w:val="27"/>
          <w:szCs w:val="27"/>
        </w:rPr>
        <w:t>, MailId, Phone Number, Cost, Expense etc</w:t>
      </w:r>
    </w:p>
    <w:p w14:paraId="2E135540" w14:textId="36BA52D7" w:rsidR="001924E6" w:rsidRDefault="001924E6" w:rsidP="0064228E">
      <w:pPr>
        <w:rPr>
          <w:rFonts w:ascii="IndieFlower" w:hAnsi="IndieFlower" w:cs="IndieFlower"/>
          <w:color w:val="111111"/>
          <w:sz w:val="27"/>
          <w:szCs w:val="27"/>
        </w:rPr>
      </w:pPr>
    </w:p>
    <w:p w14:paraId="2508CCBC" w14:textId="15FA27EC" w:rsidR="001924E6" w:rsidRDefault="002052C2" w:rsidP="0064228E">
      <w:pPr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Problem:</w:t>
      </w:r>
    </w:p>
    <w:p w14:paraId="38DA5516" w14:textId="1A57714D" w:rsidR="002052C2" w:rsidRDefault="002052C2" w:rsidP="0064228E">
      <w:pPr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Each and every Saturday’s we want to present certain week’s data</w:t>
      </w:r>
    </w:p>
    <w:p w14:paraId="27A24761" w14:textId="0AA5283E" w:rsidR="002052C2" w:rsidRDefault="002052C2" w:rsidP="0064228E">
      <w:pPr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Like what are the sales, loss, profit, expense etc</w:t>
      </w:r>
    </w:p>
    <w:p w14:paraId="7D058B77" w14:textId="62DD2B81" w:rsidR="002052C2" w:rsidRDefault="002052C2" w:rsidP="0064228E">
      <w:pPr>
        <w:rPr>
          <w:rFonts w:ascii="IndieFlower" w:hAnsi="IndieFlower" w:cs="IndieFlower"/>
          <w:color w:val="111111"/>
          <w:sz w:val="27"/>
          <w:szCs w:val="27"/>
        </w:rPr>
      </w:pPr>
    </w:p>
    <w:p w14:paraId="59DAD651" w14:textId="21A8BABF" w:rsidR="005B7857" w:rsidRDefault="005B7857" w:rsidP="0064228E">
      <w:pPr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By using Power Query, Automating the tasks</w:t>
      </w:r>
    </w:p>
    <w:p w14:paraId="6110E5C3" w14:textId="5D1218D8" w:rsidR="005B7857" w:rsidRDefault="005B7857" w:rsidP="0064228E">
      <w:pPr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Instead of doing it manually every</w:t>
      </w:r>
      <w:r w:rsidR="006B637F">
        <w:rPr>
          <w:rFonts w:ascii="IndieFlower" w:hAnsi="IndieFlower" w:cs="IndieFlower"/>
          <w:color w:val="111111"/>
          <w:sz w:val="27"/>
          <w:szCs w:val="27"/>
        </w:rPr>
        <w:t xml:space="preserve"> </w:t>
      </w:r>
      <w:r>
        <w:rPr>
          <w:rFonts w:ascii="IndieFlower" w:hAnsi="IndieFlower" w:cs="IndieFlower"/>
          <w:color w:val="111111"/>
          <w:sz w:val="27"/>
          <w:szCs w:val="27"/>
        </w:rPr>
        <w:t>time</w:t>
      </w:r>
    </w:p>
    <w:p w14:paraId="2977652C" w14:textId="6471030D" w:rsidR="005B7857" w:rsidRDefault="005B7857" w:rsidP="0064228E">
      <w:pPr>
        <w:rPr>
          <w:rFonts w:ascii="IndieFlower" w:hAnsi="IndieFlower" w:cs="IndieFlower"/>
          <w:color w:val="111111"/>
          <w:sz w:val="27"/>
          <w:szCs w:val="27"/>
        </w:rPr>
      </w:pPr>
    </w:p>
    <w:p w14:paraId="5E8F0128" w14:textId="61528796" w:rsidR="005B7857" w:rsidRDefault="00FA3ACB" w:rsidP="0064228E">
      <w:pPr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By adding a new week, it will automatically generate the result</w:t>
      </w:r>
    </w:p>
    <w:p w14:paraId="36287117" w14:textId="71F59221" w:rsidR="00FA3ACB" w:rsidRDefault="00FA3ACB" w:rsidP="0064228E">
      <w:pPr>
        <w:rPr>
          <w:rFonts w:ascii="IndieFlower" w:hAnsi="IndieFlower" w:cs="IndieFlower"/>
          <w:color w:val="111111"/>
          <w:sz w:val="27"/>
          <w:szCs w:val="27"/>
        </w:rPr>
      </w:pPr>
    </w:p>
    <w:p w14:paraId="74F3FA2A" w14:textId="4ED118F7" w:rsidR="00FA3ACB" w:rsidRDefault="00FA3ACB" w:rsidP="0064228E">
      <w:pPr>
        <w:rPr>
          <w:rFonts w:ascii="IndieFlower" w:hAnsi="IndieFlower" w:cs="IndieFlower"/>
          <w:color w:val="111111"/>
          <w:sz w:val="27"/>
          <w:szCs w:val="27"/>
        </w:rPr>
      </w:pPr>
    </w:p>
    <w:p w14:paraId="46B79160" w14:textId="0B50DAF5" w:rsidR="00FA3ACB" w:rsidRDefault="00FA3ACB" w:rsidP="0064228E">
      <w:pPr>
        <w:rPr>
          <w:rFonts w:ascii="IndieFlower" w:hAnsi="IndieFlower" w:cs="IndieFlower"/>
          <w:color w:val="111111"/>
          <w:sz w:val="27"/>
          <w:szCs w:val="27"/>
        </w:rPr>
      </w:pPr>
    </w:p>
    <w:p w14:paraId="37EC9CA1" w14:textId="0B41AC1A" w:rsidR="00FA3ACB" w:rsidRDefault="00FA3ACB" w:rsidP="0064228E">
      <w:pPr>
        <w:rPr>
          <w:rFonts w:ascii="IndieFlower" w:hAnsi="IndieFlower" w:cs="IndieFlower"/>
          <w:color w:val="111111"/>
          <w:sz w:val="27"/>
          <w:szCs w:val="27"/>
        </w:rPr>
      </w:pPr>
    </w:p>
    <w:p w14:paraId="71740C3A" w14:textId="0C060269" w:rsidR="00FA3ACB" w:rsidRDefault="00FA3ACB" w:rsidP="0064228E">
      <w:pPr>
        <w:rPr>
          <w:rFonts w:ascii="IndieFlower" w:hAnsi="IndieFlower" w:cs="IndieFlower"/>
          <w:color w:val="111111"/>
          <w:sz w:val="27"/>
          <w:szCs w:val="27"/>
        </w:rPr>
      </w:pPr>
    </w:p>
    <w:p w14:paraId="5D973B01" w14:textId="0DBF6C6F" w:rsidR="00FA3ACB" w:rsidRDefault="00FA3ACB" w:rsidP="0064228E">
      <w:pPr>
        <w:rPr>
          <w:rFonts w:ascii="IndieFlower" w:hAnsi="IndieFlower" w:cs="IndieFlower"/>
          <w:color w:val="111111"/>
          <w:sz w:val="27"/>
          <w:szCs w:val="27"/>
        </w:rPr>
      </w:pPr>
    </w:p>
    <w:p w14:paraId="03AF945A" w14:textId="01DAF2C0" w:rsidR="00FA3ACB" w:rsidRDefault="00FA3ACB" w:rsidP="0064228E">
      <w:pPr>
        <w:rPr>
          <w:rFonts w:ascii="IndieFlower" w:hAnsi="IndieFlower" w:cs="IndieFlower"/>
          <w:color w:val="111111"/>
          <w:sz w:val="27"/>
          <w:szCs w:val="27"/>
        </w:rPr>
      </w:pPr>
    </w:p>
    <w:p w14:paraId="479F701D" w14:textId="77777777" w:rsidR="00FA3ACB" w:rsidRDefault="00FA3ACB" w:rsidP="0064228E">
      <w:pPr>
        <w:rPr>
          <w:rFonts w:ascii="IndieFlower" w:hAnsi="IndieFlower" w:cs="IndieFlower"/>
          <w:color w:val="111111"/>
          <w:sz w:val="27"/>
          <w:szCs w:val="27"/>
        </w:rPr>
      </w:pPr>
    </w:p>
    <w:p w14:paraId="0A842FB4" w14:textId="0BD6C290" w:rsidR="00FA3ACB" w:rsidRDefault="00FA3ACB" w:rsidP="0064228E">
      <w:pPr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Usage</w:t>
      </w:r>
      <w:r w:rsidR="00C46B07">
        <w:rPr>
          <w:rFonts w:ascii="IndieFlower" w:hAnsi="IndieFlower" w:cs="IndieFlower"/>
          <w:color w:val="111111"/>
          <w:sz w:val="27"/>
          <w:szCs w:val="27"/>
        </w:rPr>
        <w:t xml:space="preserve"> of Power Query</w:t>
      </w:r>
    </w:p>
    <w:p w14:paraId="0EAFB398" w14:textId="77777777" w:rsidR="00FA3ACB" w:rsidRDefault="00FA3ACB" w:rsidP="00FA3ACB">
      <w:pPr>
        <w:autoSpaceDE w:val="0"/>
        <w:autoSpaceDN w:val="0"/>
        <w:adjustRightInd w:val="0"/>
        <w:spacing w:after="0" w:line="240" w:lineRule="auto"/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Excel for Windows</w:t>
      </w:r>
    </w:p>
    <w:p w14:paraId="05899747" w14:textId="77777777" w:rsidR="00FA3ACB" w:rsidRDefault="00FA3ACB" w:rsidP="00FA3ACB">
      <w:pPr>
        <w:autoSpaceDE w:val="0"/>
        <w:autoSpaceDN w:val="0"/>
        <w:adjustRightInd w:val="0"/>
        <w:spacing w:after="0" w:line="240" w:lineRule="auto"/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Excel for Mac</w:t>
      </w:r>
    </w:p>
    <w:p w14:paraId="0A7D3618" w14:textId="77777777" w:rsidR="00FA3ACB" w:rsidRDefault="00FA3ACB" w:rsidP="00FA3ACB">
      <w:pPr>
        <w:autoSpaceDE w:val="0"/>
        <w:autoSpaceDN w:val="0"/>
        <w:adjustRightInd w:val="0"/>
        <w:spacing w:after="0" w:line="240" w:lineRule="auto"/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Power BI</w:t>
      </w:r>
    </w:p>
    <w:p w14:paraId="0090EC26" w14:textId="77777777" w:rsidR="00FA3ACB" w:rsidRDefault="00FA3ACB" w:rsidP="00FA3ACB">
      <w:pPr>
        <w:autoSpaceDE w:val="0"/>
        <w:autoSpaceDN w:val="0"/>
        <w:adjustRightInd w:val="0"/>
        <w:spacing w:after="0" w:line="240" w:lineRule="auto"/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Power Apps</w:t>
      </w:r>
    </w:p>
    <w:p w14:paraId="52C00E79" w14:textId="77777777" w:rsidR="00FA3ACB" w:rsidRDefault="00FA3ACB" w:rsidP="00FA3ACB">
      <w:pPr>
        <w:autoSpaceDE w:val="0"/>
        <w:autoSpaceDN w:val="0"/>
        <w:adjustRightInd w:val="0"/>
        <w:spacing w:after="0" w:line="240" w:lineRule="auto"/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Power Automate</w:t>
      </w:r>
    </w:p>
    <w:p w14:paraId="2CF8194B" w14:textId="77777777" w:rsidR="00FA3ACB" w:rsidRDefault="00FA3ACB" w:rsidP="00FA3ACB">
      <w:pPr>
        <w:autoSpaceDE w:val="0"/>
        <w:autoSpaceDN w:val="0"/>
        <w:adjustRightInd w:val="0"/>
        <w:spacing w:after="0" w:line="240" w:lineRule="auto"/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Azure Data Factory</w:t>
      </w:r>
    </w:p>
    <w:p w14:paraId="44EF0F50" w14:textId="77777777" w:rsidR="00FA3ACB" w:rsidRDefault="00FA3ACB" w:rsidP="00FA3ACB">
      <w:pPr>
        <w:autoSpaceDE w:val="0"/>
        <w:autoSpaceDN w:val="0"/>
        <w:adjustRightInd w:val="0"/>
        <w:spacing w:after="0" w:line="240" w:lineRule="auto"/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SQL Server Integration Services</w:t>
      </w:r>
    </w:p>
    <w:p w14:paraId="505585B9" w14:textId="222B4B54" w:rsidR="00FA3ACB" w:rsidRDefault="00FA3ACB" w:rsidP="00FA3ACB">
      <w:pPr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SQL Server Analysis Services</w:t>
      </w:r>
    </w:p>
    <w:p w14:paraId="511BEBBF" w14:textId="4A9CE380" w:rsidR="005B7857" w:rsidRDefault="005B7857" w:rsidP="0064228E">
      <w:pPr>
        <w:rPr>
          <w:rFonts w:ascii="IndieFlower" w:hAnsi="IndieFlower" w:cs="IndieFlower"/>
          <w:color w:val="111111"/>
          <w:sz w:val="27"/>
          <w:szCs w:val="27"/>
        </w:rPr>
      </w:pPr>
    </w:p>
    <w:p w14:paraId="7FD0839B" w14:textId="7D55D6E7" w:rsidR="00FA3ACB" w:rsidRDefault="00FA3ACB" w:rsidP="0064228E">
      <w:pPr>
        <w:rPr>
          <w:rFonts w:ascii="IndieFlower" w:hAnsi="IndieFlower" w:cs="IndieFlower"/>
          <w:color w:val="111111"/>
          <w:sz w:val="27"/>
          <w:szCs w:val="27"/>
        </w:rPr>
      </w:pPr>
    </w:p>
    <w:p w14:paraId="61225706" w14:textId="7D716BCD" w:rsidR="00FA3ACB" w:rsidRDefault="00FA3ACB" w:rsidP="0064228E">
      <w:pPr>
        <w:rPr>
          <w:rFonts w:ascii="IndieFlower" w:hAnsi="IndieFlower" w:cs="IndieFlower"/>
          <w:color w:val="111111"/>
          <w:sz w:val="27"/>
          <w:szCs w:val="27"/>
        </w:rPr>
      </w:pPr>
    </w:p>
    <w:p w14:paraId="03418386" w14:textId="2A1286EB" w:rsidR="00FA3ACB" w:rsidRDefault="00F178B9" w:rsidP="0064228E">
      <w:pPr>
        <w:rPr>
          <w:rFonts w:ascii="IndieFlower" w:hAnsi="IndieFlower" w:cs="IndieFlower"/>
          <w:color w:val="111111"/>
          <w:sz w:val="27"/>
          <w:szCs w:val="27"/>
        </w:rPr>
      </w:pPr>
      <w:r>
        <w:rPr>
          <w:noProof/>
        </w:rPr>
        <w:drawing>
          <wp:inline distT="0" distB="0" distL="0" distR="0" wp14:anchorId="611D55ED" wp14:editId="7EFC2489">
            <wp:extent cx="5731510" cy="35045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B59F" w14:textId="4C1A5CD8" w:rsidR="00F178B9" w:rsidRDefault="00F178B9" w:rsidP="0064228E">
      <w:pPr>
        <w:rPr>
          <w:rFonts w:ascii="IndieFlower" w:hAnsi="IndieFlower" w:cs="IndieFlower"/>
          <w:color w:val="111111"/>
          <w:sz w:val="27"/>
          <w:szCs w:val="27"/>
        </w:rPr>
      </w:pPr>
    </w:p>
    <w:p w14:paraId="2A689A45" w14:textId="609E53AE" w:rsidR="00F178B9" w:rsidRDefault="00B92385" w:rsidP="0064228E">
      <w:pPr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Elements:</w:t>
      </w:r>
    </w:p>
    <w:p w14:paraId="4C61748D" w14:textId="777B6F40" w:rsidR="00F178B9" w:rsidRDefault="00B92385" w:rsidP="0064228E">
      <w:pPr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Main ribbon -  create queries from scratch</w:t>
      </w:r>
    </w:p>
    <w:p w14:paraId="31D34DEB" w14:textId="110BA726" w:rsidR="00B92385" w:rsidRDefault="00B92385" w:rsidP="00B92385">
      <w:pPr>
        <w:autoSpaceDE w:val="0"/>
        <w:autoSpaceDN w:val="0"/>
        <w:adjustRightInd w:val="0"/>
        <w:spacing w:after="0" w:line="240" w:lineRule="auto"/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Queries - To keep track of all connections to</w:t>
      </w:r>
    </w:p>
    <w:p w14:paraId="7F2CF4F7" w14:textId="126104D2" w:rsidR="002052C2" w:rsidRDefault="00B92385" w:rsidP="00B92385">
      <w:pPr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data sources and streams</w:t>
      </w:r>
    </w:p>
    <w:p w14:paraId="0396078F" w14:textId="07D0DC67" w:rsidR="00474B68" w:rsidRDefault="00B92385" w:rsidP="0064228E">
      <w:pPr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Data Table - preview To visualize your data result</w:t>
      </w:r>
    </w:p>
    <w:p w14:paraId="11BBD66E" w14:textId="51840720" w:rsidR="008A5213" w:rsidRDefault="008A5213" w:rsidP="00D655F9">
      <w:r>
        <w:rPr>
          <w:noProof/>
        </w:rPr>
        <w:lastRenderedPageBreak/>
        <w:drawing>
          <wp:inline distT="0" distB="0" distL="0" distR="0" wp14:anchorId="34D4A969" wp14:editId="166C3D9A">
            <wp:extent cx="5731510" cy="28060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6EA4" w14:textId="1DD77425" w:rsidR="00D655F9" w:rsidRDefault="00D655F9" w:rsidP="00D655F9"/>
    <w:p w14:paraId="337BE465" w14:textId="77777777" w:rsidR="003648D9" w:rsidRDefault="003648D9" w:rsidP="00D655F9">
      <w:pPr>
        <w:rPr>
          <w:noProof/>
        </w:rPr>
      </w:pPr>
    </w:p>
    <w:p w14:paraId="66C78CED" w14:textId="32F5BE8C" w:rsidR="00D62A0C" w:rsidRDefault="003648D9" w:rsidP="00D655F9">
      <w:r>
        <w:rPr>
          <w:noProof/>
        </w:rPr>
        <w:drawing>
          <wp:inline distT="0" distB="0" distL="0" distR="0" wp14:anchorId="7365D7AA" wp14:editId="66B0BE38">
            <wp:extent cx="5731510" cy="27927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E21E" w14:textId="2F3E69E6" w:rsidR="003648D9" w:rsidRDefault="003648D9" w:rsidP="00D655F9"/>
    <w:p w14:paraId="08715D99" w14:textId="00205D2D" w:rsidR="003648D9" w:rsidRDefault="003648D9" w:rsidP="00D655F9"/>
    <w:p w14:paraId="74A3295D" w14:textId="3276C076" w:rsidR="003648D9" w:rsidRDefault="003648D9" w:rsidP="00D655F9"/>
    <w:p w14:paraId="10C2317B" w14:textId="04F10185" w:rsidR="003648D9" w:rsidRDefault="003648D9" w:rsidP="00D655F9"/>
    <w:p w14:paraId="2CD409E2" w14:textId="5D8BF047" w:rsidR="003648D9" w:rsidRDefault="003648D9" w:rsidP="00D655F9"/>
    <w:p w14:paraId="5C8DB114" w14:textId="42CF2B93" w:rsidR="003648D9" w:rsidRDefault="003648D9" w:rsidP="00D655F9"/>
    <w:p w14:paraId="20C7820B" w14:textId="20D49918" w:rsidR="003648D9" w:rsidRDefault="003648D9" w:rsidP="00D655F9"/>
    <w:p w14:paraId="1701F0EF" w14:textId="4084B1AE" w:rsidR="003648D9" w:rsidRDefault="003648D9" w:rsidP="00D655F9"/>
    <w:p w14:paraId="3DA1242C" w14:textId="69F57C28" w:rsidR="003648D9" w:rsidRDefault="003648D9" w:rsidP="00D655F9"/>
    <w:p w14:paraId="09A8F203" w14:textId="31590AA6" w:rsidR="003648D9" w:rsidRDefault="003648D9" w:rsidP="00D655F9"/>
    <w:p w14:paraId="3FFA4691" w14:textId="7F71EE5B" w:rsidR="003648D9" w:rsidRDefault="003648D9" w:rsidP="00D655F9"/>
    <w:p w14:paraId="50D2166A" w14:textId="2D4C8762" w:rsidR="003648D9" w:rsidRDefault="00745419" w:rsidP="00D655F9">
      <w:r>
        <w:rPr>
          <w:noProof/>
        </w:rPr>
        <w:drawing>
          <wp:inline distT="0" distB="0" distL="0" distR="0" wp14:anchorId="57EBA6B2" wp14:editId="7F9C6145">
            <wp:extent cx="5731510" cy="27908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830E" w14:textId="519AA2BA" w:rsidR="00745419" w:rsidRDefault="00745419" w:rsidP="00D655F9"/>
    <w:p w14:paraId="3461901D" w14:textId="1DE27A82" w:rsidR="00745419" w:rsidRDefault="00745419" w:rsidP="00D655F9"/>
    <w:p w14:paraId="14829C21" w14:textId="59D9EB7C" w:rsidR="00745419" w:rsidRDefault="00BC2B1E" w:rsidP="00D655F9">
      <w:r>
        <w:t>Profit Based on Year</w:t>
      </w:r>
    </w:p>
    <w:p w14:paraId="182BDAC7" w14:textId="6574B8E4" w:rsidR="00BC2B1E" w:rsidRDefault="00BC2B1E" w:rsidP="00D655F9"/>
    <w:p w14:paraId="49E5F04C" w14:textId="26188756" w:rsidR="00BC2B1E" w:rsidRDefault="00BC2B1E" w:rsidP="00D655F9">
      <w:r>
        <w:rPr>
          <w:noProof/>
        </w:rPr>
        <w:drawing>
          <wp:inline distT="0" distB="0" distL="0" distR="0" wp14:anchorId="3D763595" wp14:editId="4B26AF1B">
            <wp:extent cx="5731510" cy="28022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B0A2" w14:textId="2FBCC86C" w:rsidR="00BC2B1E" w:rsidRDefault="00BC2B1E" w:rsidP="00D655F9"/>
    <w:p w14:paraId="7861AE99" w14:textId="69DE87F5" w:rsidR="00BC2B1E" w:rsidRDefault="00BC2B1E" w:rsidP="00D655F9"/>
    <w:p w14:paraId="1912B53F" w14:textId="301B7569" w:rsidR="00413DBE" w:rsidRDefault="00413DBE" w:rsidP="00D655F9">
      <w:r>
        <w:t>Now, Home -&gt; Close and Load</w:t>
      </w:r>
    </w:p>
    <w:p w14:paraId="2874084D" w14:textId="066F2C92" w:rsidR="00413DBE" w:rsidRDefault="00413DBE" w:rsidP="00D655F9"/>
    <w:p w14:paraId="720D9229" w14:textId="5EC62F64" w:rsidR="00413DBE" w:rsidRDefault="00F47261" w:rsidP="00D655F9">
      <w:r>
        <w:rPr>
          <w:noProof/>
        </w:rPr>
        <w:lastRenderedPageBreak/>
        <w:drawing>
          <wp:inline distT="0" distB="0" distL="0" distR="0" wp14:anchorId="590ECFC9" wp14:editId="74B4FFCC">
            <wp:extent cx="5731510" cy="25761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F9F3" w14:textId="63C5CB52" w:rsidR="00F47261" w:rsidRDefault="00F47261" w:rsidP="00D655F9"/>
    <w:p w14:paraId="3616064B" w14:textId="05FC4E9B" w:rsidR="00F47261" w:rsidRDefault="00F47261" w:rsidP="00D655F9"/>
    <w:p w14:paraId="3B603E3E" w14:textId="7EE88B53" w:rsidR="00F47261" w:rsidRDefault="00B36DED" w:rsidP="00D655F9">
      <w:r>
        <w:rPr>
          <w:noProof/>
        </w:rPr>
        <w:drawing>
          <wp:inline distT="0" distB="0" distL="0" distR="0" wp14:anchorId="12E17138" wp14:editId="46351EB9">
            <wp:extent cx="5731510" cy="38277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F37A" w14:textId="42CA60C4" w:rsidR="00B36DED" w:rsidRDefault="00B36DED" w:rsidP="00D655F9"/>
    <w:p w14:paraId="68EF2A0C" w14:textId="3A2D0F50" w:rsidR="00B36DED" w:rsidRDefault="00B36DED" w:rsidP="00D655F9"/>
    <w:p w14:paraId="6DB13AB0" w14:textId="10FDFEE3" w:rsidR="00B36DED" w:rsidRDefault="00BF0A61" w:rsidP="00D655F9">
      <w:r>
        <w:rPr>
          <w:noProof/>
        </w:rPr>
        <w:lastRenderedPageBreak/>
        <w:drawing>
          <wp:inline distT="0" distB="0" distL="0" distR="0" wp14:anchorId="45F546E0" wp14:editId="21388975">
            <wp:extent cx="5731510" cy="38131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F279" w14:textId="468E0C02" w:rsidR="00BF0A61" w:rsidRDefault="00BF0A61" w:rsidP="00D655F9"/>
    <w:p w14:paraId="526F92E6" w14:textId="1D636A28" w:rsidR="00BF0A61" w:rsidRDefault="00BF0A61" w:rsidP="00D655F9"/>
    <w:p w14:paraId="09EC49E4" w14:textId="4A90AD1B" w:rsidR="00BF0A61" w:rsidRDefault="001C03CD" w:rsidP="00D655F9">
      <w:r>
        <w:t>Time Management. It is important</w:t>
      </w:r>
      <w:r w:rsidR="00C46B07">
        <w:t xml:space="preserve"> to Automate some tasks</w:t>
      </w:r>
    </w:p>
    <w:p w14:paraId="38A386E0" w14:textId="747A02CF" w:rsidR="001C03CD" w:rsidRDefault="001C03CD" w:rsidP="00D655F9"/>
    <w:p w14:paraId="07CAAB53" w14:textId="575A6FD4" w:rsidR="001C03CD" w:rsidRDefault="00F16B27" w:rsidP="00D655F9">
      <w:r>
        <w:t>Steps</w:t>
      </w:r>
      <w:r w:rsidR="00C46B07">
        <w:t xml:space="preserve"> that I took</w:t>
      </w:r>
    </w:p>
    <w:p w14:paraId="7D2BECFF" w14:textId="77777777" w:rsidR="00F16B27" w:rsidRDefault="00F16B27" w:rsidP="00F16B27">
      <w:pPr>
        <w:autoSpaceDE w:val="0"/>
        <w:autoSpaceDN w:val="0"/>
        <w:adjustRightInd w:val="0"/>
        <w:spacing w:after="0" w:line="240" w:lineRule="auto"/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Open Power Query</w:t>
      </w:r>
    </w:p>
    <w:p w14:paraId="192FDEE9" w14:textId="77777777" w:rsidR="00F16B27" w:rsidRDefault="00F16B27" w:rsidP="00F16B27">
      <w:pPr>
        <w:autoSpaceDE w:val="0"/>
        <w:autoSpaceDN w:val="0"/>
        <w:adjustRightInd w:val="0"/>
        <w:spacing w:after="0" w:line="240" w:lineRule="auto"/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For Excel &gt;2016</w:t>
      </w:r>
    </w:p>
    <w:p w14:paraId="72E23410" w14:textId="4F04CBA3" w:rsidR="00F16B27" w:rsidRDefault="00F16B27" w:rsidP="00F16B27">
      <w:pPr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For Excel 2010 &amp; 2013</w:t>
      </w:r>
    </w:p>
    <w:p w14:paraId="060505C2" w14:textId="09BA9947" w:rsidR="00F16B27" w:rsidRDefault="00F16B27" w:rsidP="00F16B27">
      <w:pPr>
        <w:rPr>
          <w:rFonts w:ascii="IndieFlower" w:hAnsi="IndieFlower" w:cs="IndieFlower"/>
          <w:color w:val="111111"/>
          <w:sz w:val="27"/>
          <w:szCs w:val="27"/>
        </w:rPr>
      </w:pPr>
    </w:p>
    <w:p w14:paraId="2A5FCC6B" w14:textId="77777777" w:rsidR="00F16B27" w:rsidRDefault="00F16B27" w:rsidP="00F16B27">
      <w:pPr>
        <w:autoSpaceDE w:val="0"/>
        <w:autoSpaceDN w:val="0"/>
        <w:adjustRightInd w:val="0"/>
        <w:spacing w:after="0" w:line="240" w:lineRule="auto"/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Load File Choose option from Ribbon, based on</w:t>
      </w:r>
    </w:p>
    <w:p w14:paraId="5696FC4D" w14:textId="6C3FB4C0" w:rsidR="00F16B27" w:rsidRDefault="00F16B27" w:rsidP="00F16B27">
      <w:pPr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the File format</w:t>
      </w:r>
    </w:p>
    <w:p w14:paraId="63061C3D" w14:textId="7C763EFA" w:rsidR="00F16B27" w:rsidRDefault="00F16B27" w:rsidP="00F16B27">
      <w:pPr>
        <w:rPr>
          <w:rFonts w:ascii="IndieFlower" w:hAnsi="IndieFlower" w:cs="IndieFlower"/>
          <w:color w:val="111111"/>
          <w:sz w:val="27"/>
          <w:szCs w:val="27"/>
        </w:rPr>
      </w:pPr>
    </w:p>
    <w:p w14:paraId="242AFBCD" w14:textId="77777777" w:rsidR="00F16B27" w:rsidRDefault="00F16B27" w:rsidP="00F16B27">
      <w:pPr>
        <w:autoSpaceDE w:val="0"/>
        <w:autoSpaceDN w:val="0"/>
        <w:adjustRightInd w:val="0"/>
        <w:spacing w:after="0" w:line="240" w:lineRule="auto"/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Transform/Edit Data Click Edit, to do transformation in data</w:t>
      </w:r>
    </w:p>
    <w:p w14:paraId="5F5AEF76" w14:textId="5370FC3B" w:rsidR="00F16B27" w:rsidRDefault="00F16B27" w:rsidP="00F16B27">
      <w:pPr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using Power query Editor</w:t>
      </w:r>
    </w:p>
    <w:p w14:paraId="13DBAA28" w14:textId="77777777" w:rsidR="00F16B27" w:rsidRDefault="00F16B27" w:rsidP="00F16B27">
      <w:pPr>
        <w:autoSpaceDE w:val="0"/>
        <w:autoSpaceDN w:val="0"/>
        <w:adjustRightInd w:val="0"/>
        <w:spacing w:after="0" w:line="240" w:lineRule="auto"/>
        <w:rPr>
          <w:rFonts w:ascii="IndieFlower" w:hAnsi="IndieFlower" w:cs="IndieFlower"/>
          <w:sz w:val="27"/>
          <w:szCs w:val="27"/>
        </w:rPr>
      </w:pPr>
      <w:r>
        <w:rPr>
          <w:rFonts w:ascii="IndieFlower" w:hAnsi="IndieFlower" w:cs="IndieFlower"/>
          <w:sz w:val="27"/>
          <w:szCs w:val="27"/>
        </w:rPr>
        <w:t>Once Finished Transformation, click</w:t>
      </w:r>
    </w:p>
    <w:p w14:paraId="308947B0" w14:textId="50836ACE" w:rsidR="00F16B27" w:rsidRDefault="00F16B27" w:rsidP="00F16B27">
      <w:pPr>
        <w:rPr>
          <w:rFonts w:ascii="IndieFlower" w:hAnsi="IndieFlower" w:cs="IndieFlower"/>
          <w:sz w:val="27"/>
          <w:szCs w:val="27"/>
        </w:rPr>
      </w:pPr>
      <w:r>
        <w:rPr>
          <w:rFonts w:ascii="IndieFlower" w:hAnsi="IndieFlower" w:cs="IndieFlower"/>
          <w:sz w:val="27"/>
          <w:szCs w:val="27"/>
        </w:rPr>
        <w:t>Home &gt; Close &amp; Load</w:t>
      </w:r>
    </w:p>
    <w:p w14:paraId="5CA539A0" w14:textId="49A09254" w:rsidR="00F16B27" w:rsidRDefault="00F16B27" w:rsidP="00F16B27">
      <w:pPr>
        <w:rPr>
          <w:rFonts w:ascii="IndieFlower" w:hAnsi="IndieFlower" w:cs="IndieFlower"/>
          <w:sz w:val="27"/>
          <w:szCs w:val="27"/>
        </w:rPr>
      </w:pPr>
    </w:p>
    <w:p w14:paraId="1003B4B6" w14:textId="77777777" w:rsidR="00861BCC" w:rsidRDefault="00861BCC" w:rsidP="00861BCC">
      <w:pPr>
        <w:autoSpaceDE w:val="0"/>
        <w:autoSpaceDN w:val="0"/>
        <w:adjustRightInd w:val="0"/>
        <w:spacing w:after="0" w:line="240" w:lineRule="auto"/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lastRenderedPageBreak/>
        <w:t>Remove Rows</w:t>
      </w:r>
    </w:p>
    <w:p w14:paraId="793862E9" w14:textId="77777777" w:rsidR="00861BCC" w:rsidRDefault="00861BCC" w:rsidP="00861BCC">
      <w:pPr>
        <w:autoSpaceDE w:val="0"/>
        <w:autoSpaceDN w:val="0"/>
        <w:adjustRightInd w:val="0"/>
        <w:spacing w:after="0" w:line="240" w:lineRule="auto"/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Based on Number</w:t>
      </w:r>
    </w:p>
    <w:p w14:paraId="301A8D3D" w14:textId="021E9F89" w:rsidR="00F16B27" w:rsidRDefault="00861BCC" w:rsidP="00861BCC">
      <w:pPr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Remove empty rows</w:t>
      </w:r>
    </w:p>
    <w:p w14:paraId="6BDAEDD6" w14:textId="48E31BE1" w:rsidR="00861BCC" w:rsidRDefault="00861BCC" w:rsidP="00861BCC">
      <w:pPr>
        <w:rPr>
          <w:rFonts w:ascii="IndieFlower" w:hAnsi="IndieFlower" w:cs="IndieFlower"/>
          <w:color w:val="111111"/>
          <w:sz w:val="27"/>
          <w:szCs w:val="27"/>
        </w:rPr>
      </w:pPr>
    </w:p>
    <w:p w14:paraId="4BB163B9" w14:textId="7898E714" w:rsidR="00861BCC" w:rsidRDefault="00861BCC" w:rsidP="00861BCC">
      <w:pPr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Remove Columns Empty Columns</w:t>
      </w:r>
    </w:p>
    <w:p w14:paraId="7FC5F852" w14:textId="77777777" w:rsidR="00861BCC" w:rsidRDefault="00861BCC" w:rsidP="00861BCC">
      <w:pPr>
        <w:autoSpaceDE w:val="0"/>
        <w:autoSpaceDN w:val="0"/>
        <w:adjustRightInd w:val="0"/>
        <w:spacing w:after="0" w:line="240" w:lineRule="auto"/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Split Columns</w:t>
      </w:r>
    </w:p>
    <w:p w14:paraId="68D4662F" w14:textId="77777777" w:rsidR="00861BCC" w:rsidRDefault="00861BCC" w:rsidP="00861BCC">
      <w:pPr>
        <w:autoSpaceDE w:val="0"/>
        <w:autoSpaceDN w:val="0"/>
        <w:adjustRightInd w:val="0"/>
        <w:spacing w:after="0" w:line="240" w:lineRule="auto"/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Based on Delimiter</w:t>
      </w:r>
    </w:p>
    <w:p w14:paraId="1CE5E8E6" w14:textId="22DA0D0E" w:rsidR="00861BCC" w:rsidRDefault="00861BCC" w:rsidP="00861BCC">
      <w:pPr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Based on Character count</w:t>
      </w:r>
    </w:p>
    <w:p w14:paraId="22338ACF" w14:textId="2E60EDEF" w:rsidR="00861BCC" w:rsidRDefault="00861BCC" w:rsidP="00861BCC">
      <w:pPr>
        <w:rPr>
          <w:rFonts w:ascii="IndieFlower" w:hAnsi="IndieFlower" w:cs="IndieFlower"/>
          <w:color w:val="111111"/>
          <w:sz w:val="27"/>
          <w:szCs w:val="27"/>
        </w:rPr>
      </w:pPr>
    </w:p>
    <w:p w14:paraId="5794AF48" w14:textId="00FAA6D9" w:rsidR="00861BCC" w:rsidRDefault="00861BCC" w:rsidP="00861BCC">
      <w:pPr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Renaming Header</w:t>
      </w:r>
    </w:p>
    <w:p w14:paraId="2ADF7DFE" w14:textId="483808BF" w:rsidR="00861BCC" w:rsidRDefault="00861BCC" w:rsidP="00861BCC">
      <w:pPr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Unpivot Columns</w:t>
      </w:r>
    </w:p>
    <w:p w14:paraId="28B46A85" w14:textId="016D4AE1" w:rsidR="00861BCC" w:rsidRDefault="00861BCC" w:rsidP="00861BCC">
      <w:pPr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Filter</w:t>
      </w:r>
    </w:p>
    <w:p w14:paraId="58DE56CE" w14:textId="64B4F819" w:rsidR="00861BCC" w:rsidRDefault="00861BCC" w:rsidP="00861BCC">
      <w:pPr>
        <w:rPr>
          <w:rFonts w:ascii="IndieFlower" w:hAnsi="IndieFlower" w:cs="IndieFlower"/>
          <w:color w:val="111111"/>
          <w:sz w:val="27"/>
          <w:szCs w:val="27"/>
        </w:rPr>
      </w:pPr>
    </w:p>
    <w:p w14:paraId="0D9EC588" w14:textId="01FD37F9" w:rsidR="00861BCC" w:rsidRDefault="00861BCC" w:rsidP="00861BCC">
      <w:pPr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Combine New source from folder all sheet name should be same</w:t>
      </w:r>
    </w:p>
    <w:p w14:paraId="6A590DD7" w14:textId="7574EEC2" w:rsidR="00861BCC" w:rsidRDefault="00861BCC" w:rsidP="00861BCC">
      <w:pPr>
        <w:rPr>
          <w:rFonts w:ascii="IndieFlower" w:hAnsi="IndieFlower" w:cs="IndieFlower"/>
          <w:color w:val="111111"/>
          <w:sz w:val="27"/>
          <w:szCs w:val="27"/>
        </w:rPr>
      </w:pPr>
    </w:p>
    <w:p w14:paraId="21F890C6" w14:textId="4CB216CA" w:rsidR="00861BCC" w:rsidRDefault="00861BCC" w:rsidP="00861BCC">
      <w:pPr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Replace</w:t>
      </w:r>
    </w:p>
    <w:p w14:paraId="672112CE" w14:textId="7ADB575A" w:rsidR="00861BCC" w:rsidRDefault="00861BCC" w:rsidP="00861BCC">
      <w:pPr>
        <w:rPr>
          <w:rFonts w:ascii="IndieFlower" w:hAnsi="IndieFlower" w:cs="IndieFlower"/>
          <w:color w:val="111111"/>
          <w:sz w:val="27"/>
          <w:szCs w:val="27"/>
        </w:rPr>
      </w:pPr>
    </w:p>
    <w:p w14:paraId="4BB314D3" w14:textId="0B3E5E90" w:rsidR="00861BCC" w:rsidRDefault="00861BCC" w:rsidP="00861BCC">
      <w:pPr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Merge Queries Forget about VLOOKUP</w:t>
      </w:r>
    </w:p>
    <w:p w14:paraId="72BE7DBF" w14:textId="10EAF483" w:rsidR="00861BCC" w:rsidRDefault="00861BCC" w:rsidP="00861BCC">
      <w:pPr>
        <w:rPr>
          <w:rFonts w:ascii="IndieFlower" w:hAnsi="IndieFlower" w:cs="IndieFlower"/>
          <w:color w:val="111111"/>
          <w:sz w:val="27"/>
          <w:szCs w:val="27"/>
        </w:rPr>
      </w:pPr>
    </w:p>
    <w:p w14:paraId="20B2FD44" w14:textId="19F5EC4A" w:rsidR="00861BCC" w:rsidRDefault="00861BCC" w:rsidP="00861BCC">
      <w:pPr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Create Columns Concatenate Right click 2 Columns and merge</w:t>
      </w:r>
    </w:p>
    <w:p w14:paraId="0A76993E" w14:textId="02E1A882" w:rsidR="00861BCC" w:rsidRDefault="00861BCC" w:rsidP="00861BCC">
      <w:pPr>
        <w:rPr>
          <w:rFonts w:ascii="IndieFlower" w:hAnsi="IndieFlower" w:cs="IndieFlower"/>
          <w:color w:val="111111"/>
          <w:sz w:val="27"/>
          <w:szCs w:val="27"/>
        </w:rPr>
      </w:pPr>
    </w:p>
    <w:p w14:paraId="260A338F" w14:textId="0E663D0D" w:rsidR="00861BCC" w:rsidRDefault="00861BCC" w:rsidP="00861BCC">
      <w:pPr>
        <w:rPr>
          <w:rFonts w:ascii="IndieFlower" w:hAnsi="IndieFlower" w:cs="IndieFlower"/>
          <w:color w:val="111111"/>
          <w:sz w:val="27"/>
          <w:szCs w:val="27"/>
        </w:rPr>
      </w:pPr>
      <w:r>
        <w:rPr>
          <w:rFonts w:ascii="IndieFlower" w:hAnsi="IndieFlower" w:cs="IndieFlower"/>
          <w:color w:val="111111"/>
          <w:sz w:val="27"/>
          <w:szCs w:val="27"/>
        </w:rPr>
        <w:t>Change Type</w:t>
      </w:r>
    </w:p>
    <w:p w14:paraId="0340CA68" w14:textId="67A1B179" w:rsidR="00861BCC" w:rsidRDefault="00861BCC" w:rsidP="00861BCC">
      <w:pPr>
        <w:rPr>
          <w:rFonts w:ascii="IndieFlower" w:hAnsi="IndieFlower" w:cs="IndieFlower"/>
          <w:color w:val="111111"/>
          <w:sz w:val="27"/>
          <w:szCs w:val="27"/>
        </w:rPr>
      </w:pPr>
    </w:p>
    <w:p w14:paraId="412269EB" w14:textId="6AF00B7E" w:rsidR="00861BCC" w:rsidRDefault="00861BCC" w:rsidP="00861BCC"/>
    <w:p w14:paraId="15F5CE19" w14:textId="11F04929" w:rsidR="00260E86" w:rsidRDefault="00260E86" w:rsidP="00861BCC"/>
    <w:p w14:paraId="4A336696" w14:textId="30F36747" w:rsidR="00260E86" w:rsidRDefault="00260E86" w:rsidP="00861BCC"/>
    <w:p w14:paraId="04CDE005" w14:textId="6917CF65" w:rsidR="00260E86" w:rsidRDefault="00260E86" w:rsidP="00861BCC"/>
    <w:p w14:paraId="517C3CA4" w14:textId="262F4F73" w:rsidR="00260E86" w:rsidRDefault="00260E86" w:rsidP="00861BCC"/>
    <w:p w14:paraId="0007A986" w14:textId="40FF3CBE" w:rsidR="00260E86" w:rsidRDefault="00260E86" w:rsidP="00861BCC"/>
    <w:p w14:paraId="1ACA0E4F" w14:textId="5493A02D" w:rsidR="00260E86" w:rsidRDefault="00260E86" w:rsidP="00861BCC"/>
    <w:p w14:paraId="08352B90" w14:textId="596D3876" w:rsidR="00260E86" w:rsidRDefault="00260E86" w:rsidP="00861BCC">
      <w:r>
        <w:t>When You give new year report,</w:t>
      </w:r>
      <w:r w:rsidR="00D920B6">
        <w:t xml:space="preserve"> and refresh, the result will be,</w:t>
      </w:r>
    </w:p>
    <w:p w14:paraId="5D01CE69" w14:textId="295881CA" w:rsidR="00260E86" w:rsidRDefault="00260E86" w:rsidP="00861BCC"/>
    <w:tbl>
      <w:tblPr>
        <w:tblW w:w="2660" w:type="dxa"/>
        <w:tblLook w:val="04A0" w:firstRow="1" w:lastRow="0" w:firstColumn="1" w:lastColumn="0" w:noHBand="0" w:noVBand="1"/>
      </w:tblPr>
      <w:tblGrid>
        <w:gridCol w:w="1360"/>
        <w:gridCol w:w="1300"/>
      </w:tblGrid>
      <w:tr w:rsidR="00260E86" w:rsidRPr="00260E86" w14:paraId="02A40379" w14:textId="77777777" w:rsidTr="00260E86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87D6F94" w14:textId="77777777" w:rsidR="00260E86" w:rsidRPr="00260E86" w:rsidRDefault="00260E86" w:rsidP="00260E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0E86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F2E69F8" w14:textId="77777777" w:rsidR="00260E86" w:rsidRPr="00260E86" w:rsidRDefault="00260E86" w:rsidP="00260E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0E86">
              <w:rPr>
                <w:rFonts w:ascii="Calibri" w:eastAsia="Times New Roman" w:hAnsi="Calibri" w:cs="Calibri"/>
                <w:b/>
                <w:bCs/>
                <w:color w:val="000000"/>
              </w:rPr>
              <w:t>Sum of Profit</w:t>
            </w:r>
          </w:p>
        </w:tc>
      </w:tr>
      <w:tr w:rsidR="00260E86" w:rsidRPr="00260E86" w14:paraId="234D31E4" w14:textId="77777777" w:rsidTr="00260E86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5EB28" w14:textId="77777777" w:rsidR="00260E86" w:rsidRPr="00260E86" w:rsidRDefault="00260E86" w:rsidP="00260E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E86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B5232" w14:textId="77777777" w:rsidR="00260E86" w:rsidRPr="00260E86" w:rsidRDefault="00260E86" w:rsidP="00260E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E86">
              <w:rPr>
                <w:rFonts w:ascii="Calibri" w:eastAsia="Times New Roman" w:hAnsi="Calibri" w:cs="Calibri"/>
                <w:color w:val="000000"/>
              </w:rPr>
              <w:t>4050</w:t>
            </w:r>
          </w:p>
        </w:tc>
      </w:tr>
      <w:tr w:rsidR="00260E86" w:rsidRPr="00260E86" w14:paraId="058B8280" w14:textId="77777777" w:rsidTr="00260E86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B6B1" w14:textId="77777777" w:rsidR="00260E86" w:rsidRPr="00260E86" w:rsidRDefault="00260E86" w:rsidP="00260E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E86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08D5A" w14:textId="77777777" w:rsidR="00260E86" w:rsidRPr="00260E86" w:rsidRDefault="00260E86" w:rsidP="00260E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E86">
              <w:rPr>
                <w:rFonts w:ascii="Calibri" w:eastAsia="Times New Roman" w:hAnsi="Calibri" w:cs="Calibri"/>
                <w:color w:val="000000"/>
              </w:rPr>
              <w:t>9700</w:t>
            </w:r>
          </w:p>
        </w:tc>
      </w:tr>
      <w:tr w:rsidR="00260E86" w:rsidRPr="00260E86" w14:paraId="76168DFE" w14:textId="77777777" w:rsidTr="00260E86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A22F1" w14:textId="77777777" w:rsidR="00260E86" w:rsidRPr="00260E86" w:rsidRDefault="00260E86" w:rsidP="00260E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E86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6B78" w14:textId="77777777" w:rsidR="00260E86" w:rsidRPr="00260E86" w:rsidRDefault="00260E86" w:rsidP="00260E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E86">
              <w:rPr>
                <w:rFonts w:ascii="Calibri" w:eastAsia="Times New Roman" w:hAnsi="Calibri" w:cs="Calibri"/>
                <w:color w:val="000000"/>
              </w:rPr>
              <w:t>24750</w:t>
            </w:r>
          </w:p>
        </w:tc>
      </w:tr>
      <w:tr w:rsidR="00260E86" w:rsidRPr="00260E86" w14:paraId="3128A19F" w14:textId="77777777" w:rsidTr="00260E86">
        <w:trPr>
          <w:trHeight w:val="288"/>
        </w:trPr>
        <w:tc>
          <w:tcPr>
            <w:tcW w:w="13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A523A57" w14:textId="77777777" w:rsidR="00260E86" w:rsidRPr="00260E86" w:rsidRDefault="00260E86" w:rsidP="00260E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0E86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3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F94F931" w14:textId="77777777" w:rsidR="00260E86" w:rsidRPr="00260E86" w:rsidRDefault="00260E86" w:rsidP="00260E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0E86">
              <w:rPr>
                <w:rFonts w:ascii="Calibri" w:eastAsia="Times New Roman" w:hAnsi="Calibri" w:cs="Calibri"/>
                <w:b/>
                <w:bCs/>
                <w:color w:val="000000"/>
              </w:rPr>
              <w:t>38500</w:t>
            </w:r>
          </w:p>
        </w:tc>
      </w:tr>
    </w:tbl>
    <w:p w14:paraId="4377EE96" w14:textId="7ECD1BE9" w:rsidR="00260E86" w:rsidRDefault="00260E86" w:rsidP="00861BCC"/>
    <w:p w14:paraId="1DB4C0F8" w14:textId="3A5B9F5E" w:rsidR="00260E86" w:rsidRDefault="00260E86" w:rsidP="00861BCC"/>
    <w:p w14:paraId="67FDB89B" w14:textId="565F8E7B" w:rsidR="00260E86" w:rsidRDefault="00D920B6" w:rsidP="00861BCC">
      <w:r>
        <w:rPr>
          <w:noProof/>
        </w:rPr>
        <w:drawing>
          <wp:inline distT="0" distB="0" distL="0" distR="0" wp14:anchorId="397D03D8" wp14:editId="0C095408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A1993F5-04B3-43FF-BA82-977606A1F5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AE9F2E8" w14:textId="6C18692C" w:rsidR="00D920B6" w:rsidRDefault="00D920B6" w:rsidP="00861BCC"/>
    <w:p w14:paraId="7F87B457" w14:textId="1F44C8FA" w:rsidR="00D920B6" w:rsidRDefault="00D920B6" w:rsidP="00861BCC"/>
    <w:p w14:paraId="2CDED3F2" w14:textId="7B75BC6F" w:rsidR="00D920B6" w:rsidRDefault="00D920B6" w:rsidP="00861BCC"/>
    <w:p w14:paraId="6ECAE023" w14:textId="78059B9E" w:rsidR="00D920B6" w:rsidRDefault="00D920B6" w:rsidP="00861BCC"/>
    <w:p w14:paraId="0A2FF4D0" w14:textId="6CCF7F24" w:rsidR="00D920B6" w:rsidRDefault="00D920B6" w:rsidP="00861BCC"/>
    <w:p w14:paraId="6F4D6F07" w14:textId="08A94F91" w:rsidR="00D920B6" w:rsidRDefault="00D920B6" w:rsidP="00861BCC"/>
    <w:p w14:paraId="625E1011" w14:textId="4D9B4453" w:rsidR="00D920B6" w:rsidRDefault="00D920B6" w:rsidP="00861BCC"/>
    <w:p w14:paraId="5899106C" w14:textId="0317EB23" w:rsidR="00D920B6" w:rsidRDefault="00D920B6" w:rsidP="00861BCC"/>
    <w:p w14:paraId="47A44068" w14:textId="0347B373" w:rsidR="00D920B6" w:rsidRDefault="00D920B6" w:rsidP="00861BCC"/>
    <w:p w14:paraId="70BBE8D7" w14:textId="73E0646F" w:rsidR="00D920B6" w:rsidRDefault="00D920B6" w:rsidP="00861BCC"/>
    <w:p w14:paraId="0279EF7D" w14:textId="1AE536F3" w:rsidR="00D920B6" w:rsidRDefault="00D920B6" w:rsidP="00861BCC"/>
    <w:p w14:paraId="6679C605" w14:textId="68AE9211" w:rsidR="00D920B6" w:rsidRDefault="00D920B6" w:rsidP="00861BCC"/>
    <w:p w14:paraId="0C2697BB" w14:textId="77777777" w:rsidR="00D920B6" w:rsidRDefault="00D920B6" w:rsidP="00861BCC"/>
    <w:p w14:paraId="70729868" w14:textId="774DBF5F" w:rsidR="00D920B6" w:rsidRDefault="00D920B6" w:rsidP="00861BCC"/>
    <w:tbl>
      <w:tblPr>
        <w:tblW w:w="2800" w:type="dxa"/>
        <w:tblLook w:val="04A0" w:firstRow="1" w:lastRow="0" w:firstColumn="1" w:lastColumn="0" w:noHBand="0" w:noVBand="1"/>
      </w:tblPr>
      <w:tblGrid>
        <w:gridCol w:w="1200"/>
        <w:gridCol w:w="860"/>
        <w:gridCol w:w="740"/>
      </w:tblGrid>
      <w:tr w:rsidR="00D920B6" w:rsidRPr="00D920B6" w14:paraId="3C96D74D" w14:textId="77777777" w:rsidTr="00D920B6">
        <w:trPr>
          <w:trHeight w:val="288"/>
        </w:trPr>
        <w:tc>
          <w:tcPr>
            <w:tcW w:w="12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EA67699" w14:textId="77777777" w:rsidR="00D920B6" w:rsidRPr="00D920B6" w:rsidRDefault="00D920B6" w:rsidP="00D920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920B6">
              <w:rPr>
                <w:rFonts w:ascii="Calibri" w:eastAsia="Times New Roman" w:hAnsi="Calibri" w:cs="Times New Roman"/>
                <w:b/>
                <w:bCs/>
                <w:color w:val="FFFFFF"/>
              </w:rPr>
              <w:t>FullName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320B29D" w14:textId="77777777" w:rsidR="00D920B6" w:rsidRPr="00D920B6" w:rsidRDefault="00D920B6" w:rsidP="00D920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920B6">
              <w:rPr>
                <w:rFonts w:ascii="Calibri" w:eastAsia="Times New Roman" w:hAnsi="Calibri" w:cs="Times New Roman"/>
                <w:b/>
                <w:bCs/>
                <w:color w:val="FFFFFF"/>
              </w:rPr>
              <w:t>Profit</w:t>
            </w:r>
          </w:p>
        </w:tc>
        <w:tc>
          <w:tcPr>
            <w:tcW w:w="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1870DB39" w14:textId="77777777" w:rsidR="00D920B6" w:rsidRPr="00D920B6" w:rsidRDefault="00D920B6" w:rsidP="00D920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920B6">
              <w:rPr>
                <w:rFonts w:ascii="Calibri" w:eastAsia="Times New Roman" w:hAnsi="Calibri" w:cs="Times New Roman"/>
                <w:b/>
                <w:bCs/>
                <w:color w:val="FFFFFF"/>
              </w:rPr>
              <w:t>Year</w:t>
            </w:r>
          </w:p>
        </w:tc>
      </w:tr>
      <w:tr w:rsidR="00D920B6" w:rsidRPr="00D920B6" w14:paraId="5CB59322" w14:textId="77777777" w:rsidTr="00D920B6">
        <w:trPr>
          <w:trHeight w:val="288"/>
        </w:trPr>
        <w:tc>
          <w:tcPr>
            <w:tcW w:w="12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CE7B4B" w14:textId="77777777" w:rsidR="00D920B6" w:rsidRPr="00D920B6" w:rsidRDefault="00D920B6" w:rsidP="00D920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mr.a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5CA94F" w14:textId="77777777" w:rsidR="00D920B6" w:rsidRPr="00D920B6" w:rsidRDefault="00D920B6" w:rsidP="00D920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2D83D54" w14:textId="77777777" w:rsidR="00D920B6" w:rsidRPr="00D920B6" w:rsidRDefault="00D920B6" w:rsidP="00D920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2018</w:t>
            </w:r>
          </w:p>
        </w:tc>
      </w:tr>
      <w:tr w:rsidR="00D920B6" w:rsidRPr="00D920B6" w14:paraId="1C044B5E" w14:textId="77777777" w:rsidTr="00D920B6">
        <w:trPr>
          <w:trHeight w:val="288"/>
        </w:trPr>
        <w:tc>
          <w:tcPr>
            <w:tcW w:w="12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CDA7477" w14:textId="77777777" w:rsidR="00D920B6" w:rsidRPr="00D920B6" w:rsidRDefault="00D920B6" w:rsidP="00D920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mrs.b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B2CF66" w14:textId="77777777" w:rsidR="00D920B6" w:rsidRPr="00D920B6" w:rsidRDefault="00D920B6" w:rsidP="00D920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DCB518D" w14:textId="77777777" w:rsidR="00D920B6" w:rsidRPr="00D920B6" w:rsidRDefault="00D920B6" w:rsidP="00D920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2018</w:t>
            </w:r>
          </w:p>
        </w:tc>
      </w:tr>
      <w:tr w:rsidR="00D920B6" w:rsidRPr="00D920B6" w14:paraId="652F3D2D" w14:textId="77777777" w:rsidTr="00D920B6">
        <w:trPr>
          <w:trHeight w:val="288"/>
        </w:trPr>
        <w:tc>
          <w:tcPr>
            <w:tcW w:w="12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BCC1104" w14:textId="77777777" w:rsidR="00D920B6" w:rsidRPr="00D920B6" w:rsidRDefault="00D920B6" w:rsidP="00D920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mr.c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B5A551" w14:textId="77777777" w:rsidR="00D920B6" w:rsidRPr="00D920B6" w:rsidRDefault="00D920B6" w:rsidP="00D920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993C667" w14:textId="77777777" w:rsidR="00D920B6" w:rsidRPr="00D920B6" w:rsidRDefault="00D920B6" w:rsidP="00D920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2018</w:t>
            </w:r>
          </w:p>
        </w:tc>
      </w:tr>
      <w:tr w:rsidR="00D920B6" w:rsidRPr="00D920B6" w14:paraId="7FFE6FBA" w14:textId="77777777" w:rsidTr="00D920B6">
        <w:trPr>
          <w:trHeight w:val="288"/>
        </w:trPr>
        <w:tc>
          <w:tcPr>
            <w:tcW w:w="12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4AC66E" w14:textId="77777777" w:rsidR="00D920B6" w:rsidRPr="00D920B6" w:rsidRDefault="00D920B6" w:rsidP="00D920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mrs.d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FAB570F" w14:textId="77777777" w:rsidR="00D920B6" w:rsidRPr="00D920B6" w:rsidRDefault="00D920B6" w:rsidP="00D920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350</w:t>
            </w:r>
          </w:p>
        </w:tc>
        <w:tc>
          <w:tcPr>
            <w:tcW w:w="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B379FE8" w14:textId="77777777" w:rsidR="00D920B6" w:rsidRPr="00D920B6" w:rsidRDefault="00D920B6" w:rsidP="00D920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2018</w:t>
            </w:r>
          </w:p>
        </w:tc>
      </w:tr>
      <w:tr w:rsidR="00D920B6" w:rsidRPr="00D920B6" w14:paraId="0E3F88DB" w14:textId="77777777" w:rsidTr="00D920B6">
        <w:trPr>
          <w:trHeight w:val="288"/>
        </w:trPr>
        <w:tc>
          <w:tcPr>
            <w:tcW w:w="12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113AB7" w14:textId="77777777" w:rsidR="00D920B6" w:rsidRPr="00D920B6" w:rsidRDefault="00D920B6" w:rsidP="00D920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mr.e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0659F8" w14:textId="77777777" w:rsidR="00D920B6" w:rsidRPr="00D920B6" w:rsidRDefault="00D920B6" w:rsidP="00D920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450</w:t>
            </w:r>
          </w:p>
        </w:tc>
        <w:tc>
          <w:tcPr>
            <w:tcW w:w="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5B6509E" w14:textId="77777777" w:rsidR="00D920B6" w:rsidRPr="00D920B6" w:rsidRDefault="00D920B6" w:rsidP="00D920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2018</w:t>
            </w:r>
          </w:p>
        </w:tc>
      </w:tr>
      <w:tr w:rsidR="00D920B6" w:rsidRPr="00D920B6" w14:paraId="1D96CBA7" w14:textId="77777777" w:rsidTr="00D920B6">
        <w:trPr>
          <w:trHeight w:val="288"/>
        </w:trPr>
        <w:tc>
          <w:tcPr>
            <w:tcW w:w="12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71E9AA" w14:textId="77777777" w:rsidR="00D920B6" w:rsidRPr="00D920B6" w:rsidRDefault="00D920B6" w:rsidP="00D920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mrs.f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1DE9C3" w14:textId="77777777" w:rsidR="00D920B6" w:rsidRPr="00D920B6" w:rsidRDefault="00D920B6" w:rsidP="00D920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550</w:t>
            </w:r>
          </w:p>
        </w:tc>
        <w:tc>
          <w:tcPr>
            <w:tcW w:w="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59DB0DC" w14:textId="77777777" w:rsidR="00D920B6" w:rsidRPr="00D920B6" w:rsidRDefault="00D920B6" w:rsidP="00D920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2018</w:t>
            </w:r>
          </w:p>
        </w:tc>
      </w:tr>
      <w:tr w:rsidR="00D920B6" w:rsidRPr="00D920B6" w14:paraId="3D2D009B" w14:textId="77777777" w:rsidTr="00D920B6">
        <w:trPr>
          <w:trHeight w:val="288"/>
        </w:trPr>
        <w:tc>
          <w:tcPr>
            <w:tcW w:w="12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0F9671" w14:textId="77777777" w:rsidR="00D920B6" w:rsidRPr="00D920B6" w:rsidRDefault="00D920B6" w:rsidP="00D920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mr.g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A0B3F8D" w14:textId="77777777" w:rsidR="00D920B6" w:rsidRPr="00D920B6" w:rsidRDefault="00D920B6" w:rsidP="00D920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650</w:t>
            </w:r>
          </w:p>
        </w:tc>
        <w:tc>
          <w:tcPr>
            <w:tcW w:w="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C91B72D" w14:textId="77777777" w:rsidR="00D920B6" w:rsidRPr="00D920B6" w:rsidRDefault="00D920B6" w:rsidP="00D920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2018</w:t>
            </w:r>
          </w:p>
        </w:tc>
      </w:tr>
      <w:tr w:rsidR="00D920B6" w:rsidRPr="00D920B6" w14:paraId="4708BC61" w14:textId="77777777" w:rsidTr="00D920B6">
        <w:trPr>
          <w:trHeight w:val="288"/>
        </w:trPr>
        <w:tc>
          <w:tcPr>
            <w:tcW w:w="12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27D0A30" w14:textId="77777777" w:rsidR="00D920B6" w:rsidRPr="00D920B6" w:rsidRDefault="00D920B6" w:rsidP="00D920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mrs.h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1FC78AE" w14:textId="77777777" w:rsidR="00D920B6" w:rsidRPr="00D920B6" w:rsidRDefault="00D920B6" w:rsidP="00D920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750</w:t>
            </w:r>
          </w:p>
        </w:tc>
        <w:tc>
          <w:tcPr>
            <w:tcW w:w="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DAE6942" w14:textId="77777777" w:rsidR="00D920B6" w:rsidRPr="00D920B6" w:rsidRDefault="00D920B6" w:rsidP="00D920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2018</w:t>
            </w:r>
          </w:p>
        </w:tc>
      </w:tr>
      <w:tr w:rsidR="00D920B6" w:rsidRPr="00D920B6" w14:paraId="4427FE1B" w14:textId="77777777" w:rsidTr="00D920B6">
        <w:trPr>
          <w:trHeight w:val="288"/>
        </w:trPr>
        <w:tc>
          <w:tcPr>
            <w:tcW w:w="12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2F9FF1" w14:textId="77777777" w:rsidR="00D920B6" w:rsidRPr="00D920B6" w:rsidRDefault="00D920B6" w:rsidP="00D920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mr.i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F17BE0F" w14:textId="77777777" w:rsidR="00D920B6" w:rsidRPr="00D920B6" w:rsidRDefault="00D920B6" w:rsidP="00D920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850</w:t>
            </w:r>
          </w:p>
        </w:tc>
        <w:tc>
          <w:tcPr>
            <w:tcW w:w="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CE339AA" w14:textId="77777777" w:rsidR="00D920B6" w:rsidRPr="00D920B6" w:rsidRDefault="00D920B6" w:rsidP="00D920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2018</w:t>
            </w:r>
          </w:p>
        </w:tc>
      </w:tr>
      <w:tr w:rsidR="00D920B6" w:rsidRPr="00D920B6" w14:paraId="78231AF2" w14:textId="77777777" w:rsidTr="00D920B6">
        <w:trPr>
          <w:trHeight w:val="288"/>
        </w:trPr>
        <w:tc>
          <w:tcPr>
            <w:tcW w:w="12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4C395C" w14:textId="77777777" w:rsidR="00D920B6" w:rsidRPr="00D920B6" w:rsidRDefault="00D920B6" w:rsidP="00D920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mr.j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415950" w14:textId="77777777" w:rsidR="00D920B6" w:rsidRPr="00D920B6" w:rsidRDefault="00D920B6" w:rsidP="00D920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850</w:t>
            </w:r>
          </w:p>
        </w:tc>
        <w:tc>
          <w:tcPr>
            <w:tcW w:w="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60C1233" w14:textId="77777777" w:rsidR="00D920B6" w:rsidRPr="00D920B6" w:rsidRDefault="00D920B6" w:rsidP="00D920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2019</w:t>
            </w:r>
          </w:p>
        </w:tc>
      </w:tr>
      <w:tr w:rsidR="00D920B6" w:rsidRPr="00D920B6" w14:paraId="19A8739D" w14:textId="77777777" w:rsidTr="00D920B6">
        <w:trPr>
          <w:trHeight w:val="288"/>
        </w:trPr>
        <w:tc>
          <w:tcPr>
            <w:tcW w:w="12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5CDBE21" w14:textId="77777777" w:rsidR="00D920B6" w:rsidRPr="00D920B6" w:rsidRDefault="00D920B6" w:rsidP="00D920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mrs.k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0400E1" w14:textId="77777777" w:rsidR="00D920B6" w:rsidRPr="00D920B6" w:rsidRDefault="00D920B6" w:rsidP="00D920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950</w:t>
            </w:r>
          </w:p>
        </w:tc>
        <w:tc>
          <w:tcPr>
            <w:tcW w:w="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1A2B28C" w14:textId="77777777" w:rsidR="00D920B6" w:rsidRPr="00D920B6" w:rsidRDefault="00D920B6" w:rsidP="00D920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2019</w:t>
            </w:r>
          </w:p>
        </w:tc>
      </w:tr>
      <w:tr w:rsidR="00D920B6" w:rsidRPr="00D920B6" w14:paraId="00C42119" w14:textId="77777777" w:rsidTr="00D920B6">
        <w:trPr>
          <w:trHeight w:val="288"/>
        </w:trPr>
        <w:tc>
          <w:tcPr>
            <w:tcW w:w="12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67FDD6" w14:textId="77777777" w:rsidR="00D920B6" w:rsidRPr="00D920B6" w:rsidRDefault="00D920B6" w:rsidP="00D920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mr.l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681F69A" w14:textId="77777777" w:rsidR="00D920B6" w:rsidRPr="00D920B6" w:rsidRDefault="00D920B6" w:rsidP="00D920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1050</w:t>
            </w:r>
          </w:p>
        </w:tc>
        <w:tc>
          <w:tcPr>
            <w:tcW w:w="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2DE2F29" w14:textId="77777777" w:rsidR="00D920B6" w:rsidRPr="00D920B6" w:rsidRDefault="00D920B6" w:rsidP="00D920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2019</w:t>
            </w:r>
          </w:p>
        </w:tc>
      </w:tr>
      <w:tr w:rsidR="00D920B6" w:rsidRPr="00D920B6" w14:paraId="29908FE9" w14:textId="77777777" w:rsidTr="00D920B6">
        <w:trPr>
          <w:trHeight w:val="288"/>
        </w:trPr>
        <w:tc>
          <w:tcPr>
            <w:tcW w:w="12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F367074" w14:textId="77777777" w:rsidR="00D920B6" w:rsidRPr="00D920B6" w:rsidRDefault="00D920B6" w:rsidP="00D920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mrs.m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851111" w14:textId="77777777" w:rsidR="00D920B6" w:rsidRPr="00D920B6" w:rsidRDefault="00D920B6" w:rsidP="00D920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1150</w:t>
            </w:r>
          </w:p>
        </w:tc>
        <w:tc>
          <w:tcPr>
            <w:tcW w:w="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9ECB961" w14:textId="77777777" w:rsidR="00D920B6" w:rsidRPr="00D920B6" w:rsidRDefault="00D920B6" w:rsidP="00D920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2019</w:t>
            </w:r>
          </w:p>
        </w:tc>
      </w:tr>
      <w:tr w:rsidR="00D920B6" w:rsidRPr="00D920B6" w14:paraId="5694CFCE" w14:textId="77777777" w:rsidTr="00D920B6">
        <w:trPr>
          <w:trHeight w:val="288"/>
        </w:trPr>
        <w:tc>
          <w:tcPr>
            <w:tcW w:w="12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9EDB709" w14:textId="77777777" w:rsidR="00D920B6" w:rsidRPr="00D920B6" w:rsidRDefault="00D920B6" w:rsidP="00D920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mr.n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93A27F" w14:textId="77777777" w:rsidR="00D920B6" w:rsidRPr="00D920B6" w:rsidRDefault="00D920B6" w:rsidP="00D920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1250</w:t>
            </w:r>
          </w:p>
        </w:tc>
        <w:tc>
          <w:tcPr>
            <w:tcW w:w="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DCDADE3" w14:textId="77777777" w:rsidR="00D920B6" w:rsidRPr="00D920B6" w:rsidRDefault="00D920B6" w:rsidP="00D920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2019</w:t>
            </w:r>
          </w:p>
        </w:tc>
      </w:tr>
      <w:tr w:rsidR="00D920B6" w:rsidRPr="00D920B6" w14:paraId="044A1173" w14:textId="77777777" w:rsidTr="00D920B6">
        <w:trPr>
          <w:trHeight w:val="288"/>
        </w:trPr>
        <w:tc>
          <w:tcPr>
            <w:tcW w:w="12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F4F2DF" w14:textId="77777777" w:rsidR="00D920B6" w:rsidRPr="00D920B6" w:rsidRDefault="00D920B6" w:rsidP="00D920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mrs.o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16111B" w14:textId="77777777" w:rsidR="00D920B6" w:rsidRPr="00D920B6" w:rsidRDefault="00D920B6" w:rsidP="00D920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1350</w:t>
            </w:r>
          </w:p>
        </w:tc>
        <w:tc>
          <w:tcPr>
            <w:tcW w:w="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69B0637" w14:textId="77777777" w:rsidR="00D920B6" w:rsidRPr="00D920B6" w:rsidRDefault="00D920B6" w:rsidP="00D920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2019</w:t>
            </w:r>
          </w:p>
        </w:tc>
      </w:tr>
      <w:tr w:rsidR="00D920B6" w:rsidRPr="00D920B6" w14:paraId="3D22BE37" w14:textId="77777777" w:rsidTr="00D920B6">
        <w:trPr>
          <w:trHeight w:val="288"/>
        </w:trPr>
        <w:tc>
          <w:tcPr>
            <w:tcW w:w="12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88C155D" w14:textId="77777777" w:rsidR="00D920B6" w:rsidRPr="00D920B6" w:rsidRDefault="00D920B6" w:rsidP="00D920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mr.p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1C472F" w14:textId="77777777" w:rsidR="00D920B6" w:rsidRPr="00D920B6" w:rsidRDefault="00D920B6" w:rsidP="00D920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1450</w:t>
            </w:r>
          </w:p>
        </w:tc>
        <w:tc>
          <w:tcPr>
            <w:tcW w:w="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4E3AAF8" w14:textId="77777777" w:rsidR="00D920B6" w:rsidRPr="00D920B6" w:rsidRDefault="00D920B6" w:rsidP="00D920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2019</w:t>
            </w:r>
          </w:p>
        </w:tc>
      </w:tr>
      <w:tr w:rsidR="00D920B6" w:rsidRPr="00D920B6" w14:paraId="7A0A28A0" w14:textId="77777777" w:rsidTr="00D920B6">
        <w:trPr>
          <w:trHeight w:val="288"/>
        </w:trPr>
        <w:tc>
          <w:tcPr>
            <w:tcW w:w="12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8E820D0" w14:textId="77777777" w:rsidR="00D920B6" w:rsidRPr="00D920B6" w:rsidRDefault="00D920B6" w:rsidP="00D920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mr.r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3FCDC9" w14:textId="77777777" w:rsidR="00D920B6" w:rsidRPr="00D920B6" w:rsidRDefault="00D920B6" w:rsidP="00D920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1650</w:t>
            </w:r>
          </w:p>
        </w:tc>
        <w:tc>
          <w:tcPr>
            <w:tcW w:w="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6C68C89" w14:textId="77777777" w:rsidR="00D920B6" w:rsidRPr="00D920B6" w:rsidRDefault="00D920B6" w:rsidP="00D920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2019</w:t>
            </w:r>
          </w:p>
        </w:tc>
      </w:tr>
      <w:tr w:rsidR="00D920B6" w:rsidRPr="00D920B6" w14:paraId="1F9E8365" w14:textId="77777777" w:rsidTr="00D920B6">
        <w:trPr>
          <w:trHeight w:val="288"/>
        </w:trPr>
        <w:tc>
          <w:tcPr>
            <w:tcW w:w="12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C57F8D" w14:textId="77777777" w:rsidR="00D920B6" w:rsidRPr="00D920B6" w:rsidRDefault="00D920B6" w:rsidP="00D920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mr.s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DBB4720" w14:textId="77777777" w:rsidR="00D920B6" w:rsidRPr="00D920B6" w:rsidRDefault="00D920B6" w:rsidP="00D920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1950</w:t>
            </w:r>
          </w:p>
        </w:tc>
        <w:tc>
          <w:tcPr>
            <w:tcW w:w="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4A456B1" w14:textId="77777777" w:rsidR="00D920B6" w:rsidRPr="00D920B6" w:rsidRDefault="00D920B6" w:rsidP="00D920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2020</w:t>
            </w:r>
          </w:p>
        </w:tc>
      </w:tr>
      <w:tr w:rsidR="00D920B6" w:rsidRPr="00D920B6" w14:paraId="3AA78F5C" w14:textId="77777777" w:rsidTr="00D920B6">
        <w:trPr>
          <w:trHeight w:val="288"/>
        </w:trPr>
        <w:tc>
          <w:tcPr>
            <w:tcW w:w="12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236AEC" w14:textId="77777777" w:rsidR="00D920B6" w:rsidRPr="00D920B6" w:rsidRDefault="00D920B6" w:rsidP="00D920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mrs.t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CC9A02D" w14:textId="77777777" w:rsidR="00D920B6" w:rsidRPr="00D920B6" w:rsidRDefault="00D920B6" w:rsidP="00D920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2150</w:t>
            </w:r>
          </w:p>
        </w:tc>
        <w:tc>
          <w:tcPr>
            <w:tcW w:w="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E1299EA" w14:textId="77777777" w:rsidR="00D920B6" w:rsidRPr="00D920B6" w:rsidRDefault="00D920B6" w:rsidP="00D920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2020</w:t>
            </w:r>
          </w:p>
        </w:tc>
      </w:tr>
      <w:tr w:rsidR="00D920B6" w:rsidRPr="00D920B6" w14:paraId="0332233E" w14:textId="77777777" w:rsidTr="00D920B6">
        <w:trPr>
          <w:trHeight w:val="288"/>
        </w:trPr>
        <w:tc>
          <w:tcPr>
            <w:tcW w:w="12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9337EBC" w14:textId="77777777" w:rsidR="00D920B6" w:rsidRPr="00D920B6" w:rsidRDefault="00D920B6" w:rsidP="00D920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mr.u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791C29E" w14:textId="77777777" w:rsidR="00D920B6" w:rsidRPr="00D920B6" w:rsidRDefault="00D920B6" w:rsidP="00D920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2350</w:t>
            </w:r>
          </w:p>
        </w:tc>
        <w:tc>
          <w:tcPr>
            <w:tcW w:w="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DE41CD0" w14:textId="77777777" w:rsidR="00D920B6" w:rsidRPr="00D920B6" w:rsidRDefault="00D920B6" w:rsidP="00D920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2020</w:t>
            </w:r>
          </w:p>
        </w:tc>
      </w:tr>
      <w:tr w:rsidR="00D920B6" w:rsidRPr="00D920B6" w14:paraId="15428C59" w14:textId="77777777" w:rsidTr="00D920B6">
        <w:trPr>
          <w:trHeight w:val="288"/>
        </w:trPr>
        <w:tc>
          <w:tcPr>
            <w:tcW w:w="12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7EC689" w14:textId="77777777" w:rsidR="00D920B6" w:rsidRPr="00D920B6" w:rsidRDefault="00D920B6" w:rsidP="00D920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mrs.s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933469" w14:textId="77777777" w:rsidR="00D920B6" w:rsidRPr="00D920B6" w:rsidRDefault="00D920B6" w:rsidP="00D920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2550</w:t>
            </w:r>
          </w:p>
        </w:tc>
        <w:tc>
          <w:tcPr>
            <w:tcW w:w="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94E8B4B" w14:textId="77777777" w:rsidR="00D920B6" w:rsidRPr="00D920B6" w:rsidRDefault="00D920B6" w:rsidP="00D920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2020</w:t>
            </w:r>
          </w:p>
        </w:tc>
      </w:tr>
      <w:tr w:rsidR="00D920B6" w:rsidRPr="00D920B6" w14:paraId="462652B0" w14:textId="77777777" w:rsidTr="00D920B6">
        <w:trPr>
          <w:trHeight w:val="288"/>
        </w:trPr>
        <w:tc>
          <w:tcPr>
            <w:tcW w:w="12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0EEC7A" w14:textId="77777777" w:rsidR="00D920B6" w:rsidRPr="00D920B6" w:rsidRDefault="00D920B6" w:rsidP="00D920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mr.t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92DC5D" w14:textId="77777777" w:rsidR="00D920B6" w:rsidRPr="00D920B6" w:rsidRDefault="00D920B6" w:rsidP="00D920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2750</w:t>
            </w:r>
          </w:p>
        </w:tc>
        <w:tc>
          <w:tcPr>
            <w:tcW w:w="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51C9FAB" w14:textId="77777777" w:rsidR="00D920B6" w:rsidRPr="00D920B6" w:rsidRDefault="00D920B6" w:rsidP="00D920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2020</w:t>
            </w:r>
          </w:p>
        </w:tc>
      </w:tr>
      <w:tr w:rsidR="00D920B6" w:rsidRPr="00D920B6" w14:paraId="7407068A" w14:textId="77777777" w:rsidTr="00D920B6">
        <w:trPr>
          <w:trHeight w:val="288"/>
        </w:trPr>
        <w:tc>
          <w:tcPr>
            <w:tcW w:w="12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73F1589" w14:textId="77777777" w:rsidR="00D920B6" w:rsidRPr="00D920B6" w:rsidRDefault="00D920B6" w:rsidP="00D920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mrs.u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29FC50" w14:textId="77777777" w:rsidR="00D920B6" w:rsidRPr="00D920B6" w:rsidRDefault="00D920B6" w:rsidP="00D920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2950</w:t>
            </w:r>
          </w:p>
        </w:tc>
        <w:tc>
          <w:tcPr>
            <w:tcW w:w="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7C17736" w14:textId="77777777" w:rsidR="00D920B6" w:rsidRPr="00D920B6" w:rsidRDefault="00D920B6" w:rsidP="00D920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2020</w:t>
            </w:r>
          </w:p>
        </w:tc>
      </w:tr>
      <w:tr w:rsidR="00D920B6" w:rsidRPr="00D920B6" w14:paraId="6448FC81" w14:textId="77777777" w:rsidTr="00D920B6">
        <w:trPr>
          <w:trHeight w:val="288"/>
        </w:trPr>
        <w:tc>
          <w:tcPr>
            <w:tcW w:w="12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92D79D" w14:textId="77777777" w:rsidR="00D920B6" w:rsidRPr="00D920B6" w:rsidRDefault="00D920B6" w:rsidP="00D920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mr.s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668910" w14:textId="77777777" w:rsidR="00D920B6" w:rsidRPr="00D920B6" w:rsidRDefault="00D920B6" w:rsidP="00D920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3150</w:t>
            </w:r>
          </w:p>
        </w:tc>
        <w:tc>
          <w:tcPr>
            <w:tcW w:w="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0A4FB49" w14:textId="77777777" w:rsidR="00D920B6" w:rsidRPr="00D920B6" w:rsidRDefault="00D920B6" w:rsidP="00D920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2020</w:t>
            </w:r>
          </w:p>
        </w:tc>
      </w:tr>
      <w:tr w:rsidR="00D920B6" w:rsidRPr="00D920B6" w14:paraId="6C1F3C4D" w14:textId="77777777" w:rsidTr="00D920B6">
        <w:trPr>
          <w:trHeight w:val="288"/>
        </w:trPr>
        <w:tc>
          <w:tcPr>
            <w:tcW w:w="12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0BCAA9" w14:textId="77777777" w:rsidR="00D920B6" w:rsidRPr="00D920B6" w:rsidRDefault="00D920B6" w:rsidP="00D920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mrs.t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26AA184" w14:textId="77777777" w:rsidR="00D920B6" w:rsidRPr="00D920B6" w:rsidRDefault="00D920B6" w:rsidP="00D920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3350</w:t>
            </w:r>
          </w:p>
        </w:tc>
        <w:tc>
          <w:tcPr>
            <w:tcW w:w="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FC322EA" w14:textId="77777777" w:rsidR="00D920B6" w:rsidRPr="00D920B6" w:rsidRDefault="00D920B6" w:rsidP="00D920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2020</w:t>
            </w:r>
          </w:p>
        </w:tc>
      </w:tr>
      <w:tr w:rsidR="00D920B6" w:rsidRPr="00D920B6" w14:paraId="668EEACA" w14:textId="77777777" w:rsidTr="00D920B6">
        <w:trPr>
          <w:trHeight w:val="288"/>
        </w:trPr>
        <w:tc>
          <w:tcPr>
            <w:tcW w:w="12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595940" w14:textId="77777777" w:rsidR="00D920B6" w:rsidRPr="00D920B6" w:rsidRDefault="00D920B6" w:rsidP="00D920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mr.u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FC1A8B7" w14:textId="77777777" w:rsidR="00D920B6" w:rsidRPr="00D920B6" w:rsidRDefault="00D920B6" w:rsidP="00D920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3550</w:t>
            </w:r>
          </w:p>
        </w:tc>
        <w:tc>
          <w:tcPr>
            <w:tcW w:w="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37264B9" w14:textId="77777777" w:rsidR="00D920B6" w:rsidRPr="00D920B6" w:rsidRDefault="00D920B6" w:rsidP="00D920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20B6">
              <w:rPr>
                <w:rFonts w:ascii="Calibri" w:eastAsia="Times New Roman" w:hAnsi="Calibri" w:cs="Times New Roman"/>
                <w:color w:val="000000"/>
              </w:rPr>
              <w:t>2020</w:t>
            </w:r>
          </w:p>
        </w:tc>
      </w:tr>
    </w:tbl>
    <w:p w14:paraId="7CB3876F" w14:textId="3F979695" w:rsidR="00D920B6" w:rsidRDefault="00D920B6" w:rsidP="00861BCC"/>
    <w:p w14:paraId="3578AE11" w14:textId="7466755E" w:rsidR="00D920B6" w:rsidRDefault="00D920B6" w:rsidP="00861BCC"/>
    <w:p w14:paraId="19B19D6C" w14:textId="4A4C4A3B" w:rsidR="00F741AE" w:rsidRDefault="00F741AE" w:rsidP="00861BCC">
      <w:r>
        <w:t>Hence You can Automate like this.</w:t>
      </w:r>
    </w:p>
    <w:p w14:paraId="04507FD5" w14:textId="77777777" w:rsidR="00D920B6" w:rsidRDefault="00D920B6" w:rsidP="00861BCC"/>
    <w:sectPr w:rsidR="00D92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ndieFlowe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3A"/>
    <w:rsid w:val="001924E6"/>
    <w:rsid w:val="001C03CD"/>
    <w:rsid w:val="002052C2"/>
    <w:rsid w:val="002244CB"/>
    <w:rsid w:val="00260E86"/>
    <w:rsid w:val="002F7CEA"/>
    <w:rsid w:val="003648D9"/>
    <w:rsid w:val="00413DBE"/>
    <w:rsid w:val="0043529B"/>
    <w:rsid w:val="00474B68"/>
    <w:rsid w:val="005B7857"/>
    <w:rsid w:val="0060474E"/>
    <w:rsid w:val="00635FB6"/>
    <w:rsid w:val="0064228E"/>
    <w:rsid w:val="006B637F"/>
    <w:rsid w:val="00745419"/>
    <w:rsid w:val="007F343A"/>
    <w:rsid w:val="008472A5"/>
    <w:rsid w:val="00861BCC"/>
    <w:rsid w:val="008A5213"/>
    <w:rsid w:val="00B36DED"/>
    <w:rsid w:val="00B51A74"/>
    <w:rsid w:val="00B92385"/>
    <w:rsid w:val="00BC2B1E"/>
    <w:rsid w:val="00BF0A61"/>
    <w:rsid w:val="00C46B07"/>
    <w:rsid w:val="00C81E42"/>
    <w:rsid w:val="00D62A0C"/>
    <w:rsid w:val="00D655F9"/>
    <w:rsid w:val="00D920B6"/>
    <w:rsid w:val="00E403BB"/>
    <w:rsid w:val="00F16B27"/>
    <w:rsid w:val="00F178B9"/>
    <w:rsid w:val="00F47261"/>
    <w:rsid w:val="00F741AE"/>
    <w:rsid w:val="00FA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D8446"/>
  <w15:chartTrackingRefBased/>
  <w15:docId w15:val="{190AE0D7-BFE7-414D-8150-078D4D1C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0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B.Tech%20info\courses\Internshala_Training_Details\Pantech_Data_Analytics_Master_Class_Internship_Training\Day%202%20Power%20Query%20-%20Excel\Sales_Automation_Power_Query_1\Power_Query_Sales_wor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[Power_Query_Sales_work1.xlsx]Pivot1!PivotTable1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layout>
            <c:manualLayout>
              <c:x val="-4.8944444444444443E-2"/>
              <c:y val="-5.0925925925925923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layout>
            <c:manualLayout>
              <c:x val="-3.5055555555555604E-2"/>
              <c:y val="4.166666666666658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layout>
            <c:manualLayout>
              <c:x val="-5.5277777777777877E-2"/>
              <c:y val="-4.166666666666666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layout>
            <c:manualLayout>
              <c:x val="-3.5055555555555604E-2"/>
              <c:y val="4.166666666666658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layout>
            <c:manualLayout>
              <c:x val="-4.8944444444444443E-2"/>
              <c:y val="-5.0925925925925923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layout>
            <c:manualLayout>
              <c:x val="-5.5277777777777877E-2"/>
              <c:y val="-4.166666666666666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layout>
            <c:manualLayout>
              <c:x val="-3.5055555555555604E-2"/>
              <c:y val="4.166666666666658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layout>
            <c:manualLayout>
              <c:x val="-4.8944444444444443E-2"/>
              <c:y val="-5.0925925925925923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layout>
            <c:manualLayout>
              <c:x val="-5.5277777777777877E-2"/>
              <c:y val="-4.166666666666666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Pivot1!$B$3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0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E453-4549-8744-769367F9DE8D}"/>
              </c:ext>
            </c:extLst>
          </c:dPt>
          <c:dPt>
            <c:idx val="1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E453-4549-8744-769367F9DE8D}"/>
              </c:ext>
            </c:extLst>
          </c:dPt>
          <c:dPt>
            <c:idx val="2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2-E453-4549-8744-769367F9DE8D}"/>
              </c:ext>
            </c:extLst>
          </c:dPt>
          <c:dLbls>
            <c:dLbl>
              <c:idx val="0"/>
              <c:layout>
                <c:manualLayout>
                  <c:x val="-3.5055555555555604E-2"/>
                  <c:y val="4.166666666666658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E453-4549-8744-769367F9DE8D}"/>
                </c:ext>
              </c:extLst>
            </c:dLbl>
            <c:dLbl>
              <c:idx val="1"/>
              <c:layout>
                <c:manualLayout>
                  <c:x val="-4.8944444444444443E-2"/>
                  <c:y val="-5.092592592592592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453-4549-8744-769367F9DE8D}"/>
                </c:ext>
              </c:extLst>
            </c:dLbl>
            <c:dLbl>
              <c:idx val="2"/>
              <c:layout>
                <c:manualLayout>
                  <c:x val="-5.5277777777777877E-2"/>
                  <c:y val="-4.166666666666666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E453-4549-8744-769367F9DE8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Pivot1!$A$4:$A$7</c:f>
              <c:strCache>
                <c:ptCount val="3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</c:strCache>
            </c:strRef>
          </c:cat>
          <c:val>
            <c:numRef>
              <c:f>Pivot1!$B$4:$B$7</c:f>
              <c:numCache>
                <c:formatCode>General</c:formatCode>
                <c:ptCount val="3"/>
                <c:pt idx="0">
                  <c:v>4050</c:v>
                </c:pt>
                <c:pt idx="1">
                  <c:v>9700</c:v>
                </c:pt>
                <c:pt idx="2">
                  <c:v>24750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453-4549-8744-769367F9DE8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863764944"/>
        <c:axId val="863764616"/>
      </c:lineChart>
      <c:catAx>
        <c:axId val="863764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3764616"/>
        <c:crosses val="autoZero"/>
        <c:auto val="1"/>
        <c:lblAlgn val="ctr"/>
        <c:lblOffset val="100"/>
        <c:noMultiLvlLbl val="0"/>
      </c:catAx>
      <c:valAx>
        <c:axId val="863764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3764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gone</dc:creator>
  <cp:keywords/>
  <dc:description/>
  <cp:lastModifiedBy>yogi gone</cp:lastModifiedBy>
  <cp:revision>34</cp:revision>
  <dcterms:created xsi:type="dcterms:W3CDTF">2021-08-31T04:11:00Z</dcterms:created>
  <dcterms:modified xsi:type="dcterms:W3CDTF">2021-08-31T07:37:00Z</dcterms:modified>
</cp:coreProperties>
</file>