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E858" w14:textId="4088671D" w:rsidR="00C81E42" w:rsidRDefault="005F47C9">
      <w:pPr>
        <w:rPr>
          <w:lang w:val="en-US"/>
        </w:rPr>
      </w:pPr>
      <w:r>
        <w:rPr>
          <w:lang w:val="en-US"/>
        </w:rPr>
        <w:t>Good Afternoon sir/ma’am</w:t>
      </w:r>
    </w:p>
    <w:p w14:paraId="70B40AD3" w14:textId="0B81E435" w:rsidR="009F4940" w:rsidRDefault="009F4940">
      <w:pPr>
        <w:rPr>
          <w:lang w:val="en-US"/>
        </w:rPr>
      </w:pPr>
      <w:r>
        <w:rPr>
          <w:lang w:val="en-US"/>
        </w:rPr>
        <w:t>Firstly, I thank you for giving me this opportunity to introduce myself.</w:t>
      </w:r>
    </w:p>
    <w:p w14:paraId="4BE89CC6" w14:textId="5CE24D15" w:rsidR="005F47C9" w:rsidRDefault="005F47C9">
      <w:pPr>
        <w:rPr>
          <w:lang w:val="en-US"/>
        </w:rPr>
      </w:pPr>
      <w:r>
        <w:rPr>
          <w:lang w:val="en-US"/>
        </w:rPr>
        <w:t xml:space="preserve">I’m Yogananda Srihari Prasad, currently pursuing my Final Year B. Tech in Computer Science and Engineering at Keshav Memorial Institute of Technology. </w:t>
      </w:r>
      <w:r w:rsidR="009504E6">
        <w:rPr>
          <w:lang w:val="en-US"/>
        </w:rPr>
        <w:t>I did my Intermediate education in Karimnagar</w:t>
      </w:r>
      <w:r w:rsidR="009504E6">
        <w:rPr>
          <w:lang w:val="en-US"/>
        </w:rPr>
        <w:t xml:space="preserve">. </w:t>
      </w:r>
      <w:r>
        <w:rPr>
          <w:lang w:val="en-US"/>
        </w:rPr>
        <w:t xml:space="preserve">My native place is Machilipatnam, </w:t>
      </w:r>
      <w:r w:rsidR="009504E6">
        <w:rPr>
          <w:lang w:val="en-US"/>
        </w:rPr>
        <w:t xml:space="preserve">As my father works for LIC, he used to get transfer for every 3 to 4 years, </w:t>
      </w:r>
      <w:r w:rsidR="006D5621">
        <w:rPr>
          <w:lang w:val="en-US"/>
        </w:rPr>
        <w:t xml:space="preserve">so I did my schooling in couple of schools </w:t>
      </w:r>
      <w:r w:rsidR="00AD03D6">
        <w:rPr>
          <w:lang w:val="en-US"/>
        </w:rPr>
        <w:t>located at</w:t>
      </w:r>
      <w:r w:rsidR="006D5621">
        <w:rPr>
          <w:lang w:val="en-US"/>
        </w:rPr>
        <w:t xml:space="preserve"> Gudivada, Mancherial, </w:t>
      </w:r>
      <w:r w:rsidR="005F336D">
        <w:rPr>
          <w:lang w:val="en-US"/>
        </w:rPr>
        <w:t>Hanmakonda, Metpally etc.</w:t>
      </w:r>
      <w:r w:rsidR="006D5621">
        <w:rPr>
          <w:lang w:val="en-US"/>
        </w:rPr>
        <w:t xml:space="preserve"> </w:t>
      </w:r>
    </w:p>
    <w:p w14:paraId="6354BC9C" w14:textId="6551800A" w:rsidR="004555AE" w:rsidRDefault="00783DEF">
      <w:pPr>
        <w:rPr>
          <w:lang w:val="en-US"/>
        </w:rPr>
      </w:pPr>
      <w:r>
        <w:rPr>
          <w:lang w:val="en-US"/>
        </w:rPr>
        <w:t>Coming to my passion and</w:t>
      </w:r>
      <w:r w:rsidR="00B812C1">
        <w:rPr>
          <w:lang w:val="en-US"/>
        </w:rPr>
        <w:t xml:space="preserve"> interest, I found myself very interested and passionate about Data Analytics field. So, I </w:t>
      </w:r>
      <w:r w:rsidR="00B812C1" w:rsidRPr="00B812C1">
        <w:rPr>
          <w:lang w:val="en-US"/>
        </w:rPr>
        <w:t>would like to explore the Data Analytics field</w:t>
      </w:r>
      <w:r w:rsidR="00B812C1">
        <w:rPr>
          <w:lang w:val="en-US"/>
        </w:rPr>
        <w:t xml:space="preserve"> and would like to apply whatever I have learnt so far.</w:t>
      </w:r>
      <w:r w:rsidR="000F6DE5">
        <w:rPr>
          <w:lang w:val="en-US"/>
        </w:rPr>
        <w:t xml:space="preserve"> I believe in consistency and Smart Work, As no one is professional from birth, I believe that</w:t>
      </w:r>
      <w:r w:rsidR="006713E8">
        <w:rPr>
          <w:lang w:val="en-US"/>
        </w:rPr>
        <w:t xml:space="preserve">, I could learn, experiment, research and apply </w:t>
      </w:r>
      <w:r w:rsidR="00774EC4">
        <w:rPr>
          <w:lang w:val="en-US"/>
        </w:rPr>
        <w:t xml:space="preserve">it </w:t>
      </w:r>
      <w:r w:rsidR="00F801BB">
        <w:rPr>
          <w:lang w:val="en-US"/>
        </w:rPr>
        <w:t xml:space="preserve">in the industry </w:t>
      </w:r>
      <w:r w:rsidR="00774EC4">
        <w:rPr>
          <w:lang w:val="en-US"/>
        </w:rPr>
        <w:t>so that it could help me as well as the company</w:t>
      </w:r>
      <w:r w:rsidR="00AB5F64">
        <w:rPr>
          <w:lang w:val="en-US"/>
        </w:rPr>
        <w:t xml:space="preserve"> to grow</w:t>
      </w:r>
      <w:r w:rsidR="00774EC4">
        <w:rPr>
          <w:lang w:val="en-US"/>
        </w:rPr>
        <w:t>.</w:t>
      </w:r>
    </w:p>
    <w:p w14:paraId="5E708D8A" w14:textId="0120F49D" w:rsidR="00766D91" w:rsidRDefault="009D69F0">
      <w:pPr>
        <w:rPr>
          <w:lang w:val="en-US"/>
        </w:rPr>
      </w:pPr>
      <w:r>
        <w:rPr>
          <w:lang w:val="en-US"/>
        </w:rPr>
        <w:t>So, As I’m very focused and passionate about this field, I would like to make my career in it. I believe that as I’m loving this field and would like to explore it, It really boosts me a lot and helps me to give the best in it. I could be more productive when I do the work that I like the most. So, this also helps me to get the work satisfaction</w:t>
      </w:r>
      <w:r w:rsidR="00017FB2">
        <w:rPr>
          <w:lang w:val="en-US"/>
        </w:rPr>
        <w:t xml:space="preserve"> and enthusiasm in working towards it</w:t>
      </w:r>
      <w:r w:rsidR="006819D9">
        <w:rPr>
          <w:lang w:val="en-US"/>
        </w:rPr>
        <w:t>.</w:t>
      </w:r>
    </w:p>
    <w:p w14:paraId="1D63F50A" w14:textId="77777777" w:rsidR="00766D91" w:rsidRDefault="00766D91">
      <w:pPr>
        <w:rPr>
          <w:lang w:val="en-US"/>
        </w:rPr>
      </w:pPr>
    </w:p>
    <w:p w14:paraId="22BB02BD" w14:textId="2A0521F2" w:rsidR="008700C1" w:rsidRDefault="008700C1">
      <w:pPr>
        <w:rPr>
          <w:lang w:val="en-US"/>
        </w:rPr>
      </w:pPr>
      <w:r>
        <w:rPr>
          <w:lang w:val="en-US"/>
        </w:rPr>
        <w:t>As a part of my Data Analytics career, I have done these projects and solved some case studies.</w:t>
      </w:r>
    </w:p>
    <w:p w14:paraId="5E393F58" w14:textId="77777777" w:rsidR="00766D91" w:rsidRPr="00CF3C6D" w:rsidRDefault="00766D91" w:rsidP="00766D91">
      <w:pPr>
        <w:rPr>
          <w:b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F3C6D">
        <w:rPr>
          <w:b/>
          <w:color w:val="2F5496" w:themeColor="accent1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Data Analytics Reports of Udemy Courses Data Set and HR Analytics:</w:t>
      </w:r>
    </w:p>
    <w:p w14:paraId="553FF426" w14:textId="77777777" w:rsidR="00766D91" w:rsidRDefault="00766D91" w:rsidP="00766D91">
      <w:hyperlink r:id="rId4" w:history="1">
        <w:r w:rsidRPr="000E3ACA">
          <w:rPr>
            <w:rStyle w:val="Hyperlink"/>
          </w:rPr>
          <w:t>https://github.com/yogi2022/Data_Analytics_work1/blob/main/Data_Analytics_Report1.pdf</w:t>
        </w:r>
      </w:hyperlink>
    </w:p>
    <w:p w14:paraId="11864633" w14:textId="77777777" w:rsidR="00766D91" w:rsidRDefault="00766D91" w:rsidP="00766D91">
      <w:pPr>
        <w:rPr>
          <w:lang w:val="en-US"/>
        </w:rPr>
      </w:pPr>
    </w:p>
    <w:p w14:paraId="673FD7AF" w14:textId="77777777" w:rsidR="00766D91" w:rsidRPr="00CF3C6D" w:rsidRDefault="00766D91" w:rsidP="00766D91">
      <w:pPr>
        <w:rPr>
          <w:b/>
          <w:color w:val="2F5496" w:themeColor="accent1" w:themeShade="BF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F3C6D">
        <w:rPr>
          <w:b/>
          <w:color w:val="2F5496" w:themeColor="accent1" w:themeShade="BF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Sales Data Report Using Pivot Tables in Excel:</w:t>
      </w:r>
    </w:p>
    <w:p w14:paraId="17424784" w14:textId="77777777" w:rsidR="00766D91" w:rsidRDefault="00766D91" w:rsidP="00766D91">
      <w:pPr>
        <w:rPr>
          <w:lang w:val="en-US"/>
        </w:rPr>
      </w:pPr>
      <w:hyperlink r:id="rId5" w:history="1">
        <w:r w:rsidRPr="00F439EC">
          <w:rPr>
            <w:rStyle w:val="Hyperlink"/>
            <w:lang w:val="en-US"/>
          </w:rPr>
          <w:t>https://github.com/yogi2022/Data_Analytics_work1/tree/main/Sales_data_pivot1</w:t>
        </w:r>
      </w:hyperlink>
    </w:p>
    <w:p w14:paraId="64BE5EDB" w14:textId="77777777" w:rsidR="00766D91" w:rsidRDefault="00766D91" w:rsidP="00766D91">
      <w:pPr>
        <w:rPr>
          <w:lang w:val="en-US"/>
        </w:rPr>
      </w:pPr>
      <w:hyperlink r:id="rId6" w:history="1">
        <w:r w:rsidRPr="00F439EC">
          <w:rPr>
            <w:rStyle w:val="Hyperlink"/>
            <w:lang w:val="en-US"/>
          </w:rPr>
          <w:t>https://github.com/yogi2022/Data_Analytics_work1/blob/main/Sales_data_pivot1/Pivot_Report1.pdf</w:t>
        </w:r>
      </w:hyperlink>
    </w:p>
    <w:p w14:paraId="7649D178" w14:textId="77777777" w:rsidR="00766D91" w:rsidRDefault="00766D91" w:rsidP="00766D91">
      <w:pPr>
        <w:rPr>
          <w:lang w:val="en-US"/>
        </w:rPr>
      </w:pPr>
    </w:p>
    <w:p w14:paraId="08F5E79A" w14:textId="77777777" w:rsidR="00766D91" w:rsidRPr="002B0470" w:rsidRDefault="00766D91" w:rsidP="00766D91">
      <w:pPr>
        <w:rPr>
          <w:b/>
          <w:color w:val="2F5496" w:themeColor="accent1" w:themeShade="BF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B0470">
        <w:rPr>
          <w:b/>
          <w:color w:val="2F5496" w:themeColor="accent1" w:themeShade="BF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Sales Automation Using Power Query in Excel:</w:t>
      </w:r>
    </w:p>
    <w:p w14:paraId="5CC2ADED" w14:textId="77777777" w:rsidR="00766D91" w:rsidRDefault="00766D91" w:rsidP="00766D91">
      <w:pPr>
        <w:rPr>
          <w:lang w:val="en-US"/>
        </w:rPr>
      </w:pPr>
      <w:hyperlink r:id="rId7" w:history="1">
        <w:r w:rsidRPr="00F439EC">
          <w:rPr>
            <w:rStyle w:val="Hyperlink"/>
            <w:lang w:val="en-US"/>
          </w:rPr>
          <w:t>https://github.com/yogi2022/Data_Analytics_work1/tree/main/Sales_Automation_Power_Query_1</w:t>
        </w:r>
      </w:hyperlink>
    </w:p>
    <w:p w14:paraId="339732AB" w14:textId="77777777" w:rsidR="00766D91" w:rsidRDefault="00766D91" w:rsidP="00766D91">
      <w:pPr>
        <w:rPr>
          <w:lang w:val="en-US"/>
        </w:rPr>
      </w:pPr>
      <w:hyperlink r:id="rId8" w:history="1">
        <w:r w:rsidRPr="00F439EC">
          <w:rPr>
            <w:rStyle w:val="Hyperlink"/>
            <w:lang w:val="en-US"/>
          </w:rPr>
          <w:t>https://github.com/yogi2022/Data_Analytics_work1/blob/main/Sales_Automation_Power_Query_1/Report_Sales_Automation_Work1.pdf</w:t>
        </w:r>
      </w:hyperlink>
    </w:p>
    <w:p w14:paraId="4A7F8E3B" w14:textId="77777777" w:rsidR="00766D91" w:rsidRDefault="00766D91" w:rsidP="00766D91">
      <w:pPr>
        <w:rPr>
          <w:lang w:val="en-US"/>
        </w:rPr>
      </w:pPr>
    </w:p>
    <w:p w14:paraId="1A804B8C" w14:textId="77777777" w:rsidR="00766D91" w:rsidRPr="002B0470" w:rsidRDefault="00766D91" w:rsidP="00766D91">
      <w:pPr>
        <w:rPr>
          <w:b/>
          <w:color w:val="2F5496" w:themeColor="accent1" w:themeShade="BF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B0470">
        <w:rPr>
          <w:b/>
          <w:color w:val="2F5496" w:themeColor="accent1" w:themeShade="BF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Understanding and Analyzing Employee Data Using SQL Queries:</w:t>
      </w:r>
    </w:p>
    <w:p w14:paraId="46DEF2BB" w14:textId="77777777" w:rsidR="00766D91" w:rsidRDefault="00766D91" w:rsidP="00766D91">
      <w:pPr>
        <w:rPr>
          <w:lang w:val="en-US"/>
        </w:rPr>
      </w:pPr>
      <w:hyperlink r:id="rId9" w:history="1">
        <w:r w:rsidRPr="00F439EC">
          <w:rPr>
            <w:rStyle w:val="Hyperlink"/>
            <w:lang w:val="en-US"/>
          </w:rPr>
          <w:t>https://github.com/yogi2022/Data_Analytics_work1/tree/main/Understanding_Employee_Data_Using_SQL_work1</w:t>
        </w:r>
      </w:hyperlink>
    </w:p>
    <w:p w14:paraId="7212C49A" w14:textId="6854E0C2" w:rsidR="00766D91" w:rsidRDefault="00766D91" w:rsidP="00766D91">
      <w:pPr>
        <w:rPr>
          <w:lang w:val="en-US"/>
        </w:rPr>
      </w:pPr>
    </w:p>
    <w:p w14:paraId="1B3F5563" w14:textId="77777777" w:rsidR="006819D9" w:rsidRDefault="006819D9" w:rsidP="00766D91">
      <w:pPr>
        <w:rPr>
          <w:lang w:val="en-US"/>
        </w:rPr>
      </w:pPr>
    </w:p>
    <w:p w14:paraId="550D2B86" w14:textId="77777777" w:rsidR="00766D91" w:rsidRPr="00D657D3" w:rsidRDefault="00766D91" w:rsidP="00766D91">
      <w:pPr>
        <w:rPr>
          <w:b/>
          <w:color w:val="2F5496" w:themeColor="accent1" w:themeShade="BF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657D3">
        <w:rPr>
          <w:b/>
          <w:color w:val="2F5496" w:themeColor="accent1" w:themeShade="BF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Sales Dashboard Using Tableau:</w:t>
      </w:r>
    </w:p>
    <w:p w14:paraId="754B9CF3" w14:textId="77777777" w:rsidR="00766D91" w:rsidRDefault="00766D91" w:rsidP="00766D91">
      <w:pPr>
        <w:rPr>
          <w:lang w:val="en-US"/>
        </w:rPr>
      </w:pPr>
      <w:hyperlink r:id="rId10" w:history="1">
        <w:r w:rsidRPr="002B2570">
          <w:rPr>
            <w:rStyle w:val="Hyperlink"/>
            <w:lang w:val="en-US"/>
          </w:rPr>
          <w:t>https://github.com/yogi2022/Data_Analytics_work1/blob/main/Tableau_Sales_Dashboard_1/Tableau_Sales_Dashboard1.pdf</w:t>
        </w:r>
      </w:hyperlink>
    </w:p>
    <w:p w14:paraId="70D11E58" w14:textId="77777777" w:rsidR="00766D91" w:rsidRDefault="00766D91" w:rsidP="00766D9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hyperlink r:id="rId11" w:history="1">
        <w:r w:rsidRPr="002B2570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https://public.tableau.com/views/Sales_Dashboard1_16303936608750/Dashboard1?:language=en-US&amp;:display_count=n&amp;:origin=viz_share_link</w:t>
        </w:r>
      </w:hyperlink>
    </w:p>
    <w:p w14:paraId="21F419DB" w14:textId="67BB6CE9" w:rsidR="008700C1" w:rsidRDefault="008700C1">
      <w:pPr>
        <w:rPr>
          <w:lang w:val="en-US"/>
        </w:rPr>
      </w:pPr>
    </w:p>
    <w:p w14:paraId="1C4E1E75" w14:textId="6C96861C" w:rsidR="006819D9" w:rsidRDefault="006819D9">
      <w:pPr>
        <w:rPr>
          <w:lang w:val="en-US"/>
        </w:rPr>
      </w:pPr>
      <w:r>
        <w:rPr>
          <w:lang w:val="en-US"/>
        </w:rPr>
        <w:t>I also did couple of Internships</w:t>
      </w:r>
      <w:r>
        <w:rPr>
          <w:lang w:val="en-US"/>
        </w:rPr>
        <w:t>,</w:t>
      </w:r>
      <w:r>
        <w:rPr>
          <w:lang w:val="en-US"/>
        </w:rPr>
        <w:t xml:space="preserve"> and gave my best in it.</w:t>
      </w:r>
    </w:p>
    <w:p w14:paraId="31A30C8B" w14:textId="71DD7AE2" w:rsidR="006819D9" w:rsidRDefault="006819D9" w:rsidP="006819D9">
      <w:pPr>
        <w:rPr>
          <w:lang w:val="en-US"/>
        </w:rPr>
      </w:pPr>
      <w:r>
        <w:rPr>
          <w:lang w:val="en-US"/>
        </w:rPr>
        <w:t>I also solved</w:t>
      </w:r>
      <w:r>
        <w:rPr>
          <w:lang w:val="en-US"/>
        </w:rPr>
        <w:t xml:space="preserve"> case studies regarding Data Analytics</w:t>
      </w:r>
      <w:r>
        <w:rPr>
          <w:lang w:val="en-US"/>
        </w:rPr>
        <w:t xml:space="preserve"> course</w:t>
      </w:r>
      <w:r>
        <w:rPr>
          <w:lang w:val="en-US"/>
        </w:rPr>
        <w:t xml:space="preserve"> that I came across when I was learning Google Data Analytics course.</w:t>
      </w:r>
      <w:r>
        <w:rPr>
          <w:lang w:val="en-US"/>
        </w:rPr>
        <w:t xml:space="preserve"> And got certified from Google.</w:t>
      </w:r>
    </w:p>
    <w:p w14:paraId="044CEAAB" w14:textId="34D85C98" w:rsidR="00961275" w:rsidRDefault="00961275">
      <w:pPr>
        <w:rPr>
          <w:lang w:val="en-US"/>
        </w:rPr>
      </w:pPr>
      <w:r>
        <w:rPr>
          <w:lang w:val="en-US"/>
        </w:rPr>
        <w:t>Done an internship at Avila IT Solutions as a Quality Analyst and got a great feedback from my teammate that he is very happy and completely satisfied with my work performance and the way that I finished the targets in time with high accuracy. So, this boosts me a lot when I come across any new work</w:t>
      </w:r>
      <w:r w:rsidR="009C1AAB">
        <w:rPr>
          <w:lang w:val="en-US"/>
        </w:rPr>
        <w:t>. I actually learn the work from KT(Knowledge Transfer), researched on it and applied whatever that I had learnt.</w:t>
      </w:r>
    </w:p>
    <w:p w14:paraId="6B64F501" w14:textId="7248A530" w:rsidR="009C1AAB" w:rsidRDefault="0009260D">
      <w:pPr>
        <w:rPr>
          <w:lang w:val="en-US"/>
        </w:rPr>
      </w:pPr>
      <w:r>
        <w:rPr>
          <w:lang w:val="en-US"/>
        </w:rPr>
        <w:t>Done internships regarding Data Analytics</w:t>
      </w:r>
      <w:r>
        <w:rPr>
          <w:lang w:val="en-US"/>
        </w:rPr>
        <w:t xml:space="preserve"> from </w:t>
      </w:r>
      <w:r>
        <w:rPr>
          <w:lang w:val="en-US"/>
        </w:rPr>
        <w:t>Pantech Solutions, EntryLevel and Trainity</w:t>
      </w:r>
      <w:r>
        <w:rPr>
          <w:lang w:val="en-US"/>
        </w:rPr>
        <w:t xml:space="preserve"> and gained some experience</w:t>
      </w:r>
      <w:r w:rsidR="003232B1">
        <w:rPr>
          <w:lang w:val="en-US"/>
        </w:rPr>
        <w:t xml:space="preserve"> on Advanced Excel(Power Query, Pivot Tables), SQL,</w:t>
      </w:r>
      <w:r w:rsidR="0052762C">
        <w:rPr>
          <w:lang w:val="en-US"/>
        </w:rPr>
        <w:t xml:space="preserve"> Basic RDBMS,</w:t>
      </w:r>
      <w:r w:rsidR="003232B1">
        <w:rPr>
          <w:lang w:val="en-US"/>
        </w:rPr>
        <w:t xml:space="preserve"> Statistics, python, R, Hypothesis Testing, AB Testing, Basic Tableau, Root Cause Analysis etc</w:t>
      </w:r>
      <w:r>
        <w:rPr>
          <w:lang w:val="en-US"/>
        </w:rPr>
        <w:t>.</w:t>
      </w:r>
    </w:p>
    <w:p w14:paraId="292CE38E" w14:textId="3F79509E" w:rsidR="003232B1" w:rsidRDefault="00A103FF">
      <w:pPr>
        <w:rPr>
          <w:lang w:val="en-US"/>
        </w:rPr>
      </w:pPr>
      <w:r>
        <w:rPr>
          <w:lang w:val="en-US"/>
        </w:rPr>
        <w:t>And would like to learn more, explore more and give my best in this field</w:t>
      </w:r>
      <w:r w:rsidR="006A3F37">
        <w:rPr>
          <w:lang w:val="en-US"/>
        </w:rPr>
        <w:t>. I believe that persistent is a very good company to start with and would love it a lot.</w:t>
      </w:r>
    </w:p>
    <w:p w14:paraId="2C169A50" w14:textId="3CD696F9" w:rsidR="00AD02D1" w:rsidRDefault="00AD02D1">
      <w:pPr>
        <w:rPr>
          <w:lang w:val="en-US"/>
        </w:rPr>
      </w:pPr>
      <w:r>
        <w:rPr>
          <w:lang w:val="en-US"/>
        </w:rPr>
        <w:t>Presently, learning IBM Data Analytics course, LinkedIn Data Analytics course And Advanced SQL course</w:t>
      </w:r>
      <w:r w:rsidR="00332F48">
        <w:rPr>
          <w:lang w:val="en-US"/>
        </w:rPr>
        <w:t xml:space="preserve"> and ETL Frameworks</w:t>
      </w:r>
      <w:r>
        <w:rPr>
          <w:lang w:val="en-US"/>
        </w:rPr>
        <w:t>.</w:t>
      </w:r>
      <w:r w:rsidR="009A2162">
        <w:rPr>
          <w:lang w:val="en-US"/>
        </w:rPr>
        <w:t xml:space="preserve"> I also would like to learn about the cloud technologies such as AWS, Google cloud, Microsoft Azure etc.</w:t>
      </w:r>
    </w:p>
    <w:p w14:paraId="277C6032" w14:textId="2DDB0E68" w:rsidR="00AD02D1" w:rsidRDefault="00AD02D1">
      <w:pPr>
        <w:rPr>
          <w:lang w:val="en-US"/>
        </w:rPr>
      </w:pPr>
      <w:r>
        <w:rPr>
          <w:lang w:val="en-US"/>
        </w:rPr>
        <w:t xml:space="preserve">I have a very good LinkedIn network, I connected with the professionals and experts in the field of Data Analytics and Business Analytics, that they help </w:t>
      </w:r>
      <w:r w:rsidR="00A66ED9">
        <w:rPr>
          <w:lang w:val="en-US"/>
        </w:rPr>
        <w:t>me</w:t>
      </w:r>
      <w:r>
        <w:rPr>
          <w:lang w:val="en-US"/>
        </w:rPr>
        <w:t xml:space="preserve"> to grow in my career.</w:t>
      </w:r>
    </w:p>
    <w:p w14:paraId="75687C2D" w14:textId="4470D2F1" w:rsidR="00862D48" w:rsidRDefault="00862D48">
      <w:pPr>
        <w:rPr>
          <w:lang w:val="en-US"/>
        </w:rPr>
      </w:pPr>
      <w:r>
        <w:t>Also, I have planned my career path with a particular clear-cut road map and would like to follow it, so by gradually learning more and more, by updating myself in the path that I have chosen, it helps me a lot to improve my effectiveness towards the field that I have chosen.</w:t>
      </w:r>
    </w:p>
    <w:p w14:paraId="6736998A" w14:textId="18ECE013" w:rsidR="00A103FF" w:rsidRDefault="00A103FF">
      <w:pPr>
        <w:rPr>
          <w:lang w:val="en-US"/>
        </w:rPr>
      </w:pPr>
    </w:p>
    <w:p w14:paraId="525CFC90" w14:textId="6E169F50" w:rsidR="006A3F37" w:rsidRDefault="006A3F37">
      <w:pPr>
        <w:rPr>
          <w:lang w:val="en-US"/>
        </w:rPr>
      </w:pPr>
      <w:r>
        <w:rPr>
          <w:lang w:val="en-US"/>
        </w:rPr>
        <w:t>Besides technical, I also have an ability to mingle with people and work with them as a team, and have a team mindset. My experience as a NSS coordinator at KMIT helped me a lot in achieving those team skills,</w:t>
      </w:r>
      <w:r w:rsidR="00281EB0">
        <w:rPr>
          <w:lang w:val="en-US"/>
        </w:rPr>
        <w:t xml:space="preserve"> I managed a team under me and we also did many NSS activities later.</w:t>
      </w:r>
      <w:r w:rsidR="0041687E">
        <w:rPr>
          <w:lang w:val="en-US"/>
        </w:rPr>
        <w:t xml:space="preserve"> I have this ability to counsel people and guide them and talk with the people who are depressed and bring them back to normal by giving a hope.</w:t>
      </w:r>
      <w:r w:rsidR="00E716C2">
        <w:rPr>
          <w:lang w:val="en-US"/>
        </w:rPr>
        <w:t xml:space="preserve"> I also correct</w:t>
      </w:r>
      <w:r w:rsidR="00F51C0E">
        <w:rPr>
          <w:lang w:val="en-US"/>
        </w:rPr>
        <w:t xml:space="preserve"> and tell</w:t>
      </w:r>
      <w:r w:rsidR="00E716C2">
        <w:rPr>
          <w:lang w:val="en-US"/>
        </w:rPr>
        <w:t xml:space="preserve"> people if they are </w:t>
      </w:r>
      <w:r w:rsidR="00DE2D71">
        <w:rPr>
          <w:lang w:val="en-US"/>
        </w:rPr>
        <w:t>wrong.</w:t>
      </w:r>
    </w:p>
    <w:p w14:paraId="4DD49005" w14:textId="054182FA" w:rsidR="00281EB0" w:rsidRDefault="007F1BB2">
      <w:pPr>
        <w:rPr>
          <w:lang w:val="en-US"/>
        </w:rPr>
      </w:pPr>
      <w:r>
        <w:t>Having a Successful mindset. That is, I will write down the things that I need to follow, that I need to change, that I need to do etc. So, by writing my weaknesses, imperfections and working around them would make me more productive.</w:t>
      </w:r>
      <w:r w:rsidR="001A78DF">
        <w:rPr>
          <w:lang w:val="en-US"/>
        </w:rPr>
        <w:t xml:space="preserve"> </w:t>
      </w:r>
      <w:r w:rsidR="004B3BAA">
        <w:rPr>
          <w:lang w:val="en-US"/>
        </w:rPr>
        <w:t>B</w:t>
      </w:r>
      <w:r w:rsidR="001A78DF">
        <w:rPr>
          <w:lang w:val="en-US"/>
        </w:rPr>
        <w:t>esides all these I’m grow</w:t>
      </w:r>
      <w:r w:rsidR="00C16DEB">
        <w:rPr>
          <w:lang w:val="en-US"/>
        </w:rPr>
        <w:t>ing</w:t>
      </w:r>
      <w:r w:rsidR="001A78DF">
        <w:rPr>
          <w:lang w:val="en-US"/>
        </w:rPr>
        <w:t xml:space="preserve"> spiritually everyday </w:t>
      </w:r>
      <w:r w:rsidR="00363E8F">
        <w:rPr>
          <w:lang w:val="en-US"/>
        </w:rPr>
        <w:t>by reading</w:t>
      </w:r>
      <w:r w:rsidR="001A78DF">
        <w:rPr>
          <w:lang w:val="en-US"/>
        </w:rPr>
        <w:t xml:space="preserve"> the word of </w:t>
      </w:r>
      <w:r w:rsidR="00AB09BF">
        <w:rPr>
          <w:lang w:val="en-US"/>
        </w:rPr>
        <w:t>G</w:t>
      </w:r>
      <w:r w:rsidR="001A78DF">
        <w:rPr>
          <w:lang w:val="en-US"/>
        </w:rPr>
        <w:t xml:space="preserve">od, </w:t>
      </w:r>
      <w:r w:rsidR="00363E8F">
        <w:rPr>
          <w:lang w:val="en-US"/>
        </w:rPr>
        <w:t xml:space="preserve">understanding the True God, </w:t>
      </w:r>
      <w:r w:rsidR="001E567C">
        <w:rPr>
          <w:lang w:val="en-US"/>
        </w:rPr>
        <w:t xml:space="preserve">and </w:t>
      </w:r>
      <w:r w:rsidR="001A78DF">
        <w:rPr>
          <w:lang w:val="en-US"/>
        </w:rPr>
        <w:t>pray daily which helps me to build my faith and hope.</w:t>
      </w:r>
      <w:r w:rsidR="00AB09BF">
        <w:rPr>
          <w:lang w:val="en-US"/>
        </w:rPr>
        <w:t xml:space="preserve"> As he is the one who guides me in all my ways.</w:t>
      </w:r>
    </w:p>
    <w:p w14:paraId="3D4A5D41" w14:textId="77777777" w:rsidR="00A106CF" w:rsidRDefault="00A106CF">
      <w:pPr>
        <w:rPr>
          <w:lang w:val="en-US"/>
        </w:rPr>
      </w:pPr>
    </w:p>
    <w:p w14:paraId="28BF8148" w14:textId="04643234" w:rsidR="00BB0643" w:rsidRDefault="00BB0643">
      <w:pPr>
        <w:rPr>
          <w:lang w:val="en-US"/>
        </w:rPr>
      </w:pPr>
      <w:r>
        <w:rPr>
          <w:lang w:val="en-US"/>
        </w:rPr>
        <w:lastRenderedPageBreak/>
        <w:t xml:space="preserve">So, hence I would like to conclude here that, </w:t>
      </w:r>
      <w:r w:rsidR="00A106CF">
        <w:rPr>
          <w:lang w:val="en-US"/>
        </w:rPr>
        <w:t>I believe that it is a great privilege for me to start with such a reputed and growing company like persistent, so g</w:t>
      </w:r>
      <w:r>
        <w:rPr>
          <w:lang w:val="en-US"/>
        </w:rPr>
        <w:t xml:space="preserve">iven an opportunity, </w:t>
      </w:r>
      <w:r w:rsidR="00B9475D">
        <w:rPr>
          <w:lang w:val="en-US"/>
        </w:rPr>
        <w:t xml:space="preserve">I will learn from the subject and domain experts, Research on it and </w:t>
      </w:r>
      <w:r>
        <w:rPr>
          <w:lang w:val="en-US"/>
        </w:rPr>
        <w:t>I will prove myself</w:t>
      </w:r>
      <w:r w:rsidR="00B9475D">
        <w:rPr>
          <w:lang w:val="en-US"/>
        </w:rPr>
        <w:t xml:space="preserve"> in the company and would like to give my best in whichever task that is assigned to me.</w:t>
      </w:r>
      <w:r w:rsidR="002835E2">
        <w:rPr>
          <w:lang w:val="en-US"/>
        </w:rPr>
        <w:t xml:space="preserve"> Thank you.</w:t>
      </w:r>
    </w:p>
    <w:p w14:paraId="43C1868A" w14:textId="77777777" w:rsidR="00AB09BF" w:rsidRDefault="00AB09BF">
      <w:pPr>
        <w:rPr>
          <w:lang w:val="en-US"/>
        </w:rPr>
      </w:pPr>
    </w:p>
    <w:p w14:paraId="12A4D97B" w14:textId="77777777" w:rsidR="001A78DF" w:rsidRDefault="001A78DF">
      <w:pPr>
        <w:rPr>
          <w:lang w:val="en-US"/>
        </w:rPr>
      </w:pPr>
    </w:p>
    <w:p w14:paraId="7464DE47" w14:textId="77777777" w:rsidR="00A103FF" w:rsidRDefault="00A103FF">
      <w:pPr>
        <w:rPr>
          <w:lang w:val="en-US"/>
        </w:rPr>
      </w:pPr>
    </w:p>
    <w:p w14:paraId="06621664" w14:textId="77777777" w:rsidR="0009260D" w:rsidRPr="005F47C9" w:rsidRDefault="0009260D">
      <w:pPr>
        <w:rPr>
          <w:lang w:val="en-US"/>
        </w:rPr>
      </w:pPr>
    </w:p>
    <w:sectPr w:rsidR="0009260D" w:rsidRPr="005F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58"/>
    <w:rsid w:val="00017FB2"/>
    <w:rsid w:val="0009260D"/>
    <w:rsid w:val="000F6DE5"/>
    <w:rsid w:val="001A78DF"/>
    <w:rsid w:val="001E567C"/>
    <w:rsid w:val="00281EB0"/>
    <w:rsid w:val="002835E2"/>
    <w:rsid w:val="003232B1"/>
    <w:rsid w:val="00332F48"/>
    <w:rsid w:val="00363E8F"/>
    <w:rsid w:val="0041687E"/>
    <w:rsid w:val="004555AE"/>
    <w:rsid w:val="004B3BAA"/>
    <w:rsid w:val="0052250B"/>
    <w:rsid w:val="0052762C"/>
    <w:rsid w:val="005F336D"/>
    <w:rsid w:val="005F47C9"/>
    <w:rsid w:val="006713E8"/>
    <w:rsid w:val="006819D9"/>
    <w:rsid w:val="006A3F37"/>
    <w:rsid w:val="006D5621"/>
    <w:rsid w:val="00766D91"/>
    <w:rsid w:val="00774EC4"/>
    <w:rsid w:val="00783DEF"/>
    <w:rsid w:val="007F1BB2"/>
    <w:rsid w:val="00862D48"/>
    <w:rsid w:val="008700C1"/>
    <w:rsid w:val="0089595E"/>
    <w:rsid w:val="009504E6"/>
    <w:rsid w:val="00961275"/>
    <w:rsid w:val="009A2162"/>
    <w:rsid w:val="009C1AAB"/>
    <w:rsid w:val="009D69F0"/>
    <w:rsid w:val="009F4940"/>
    <w:rsid w:val="00A103FF"/>
    <w:rsid w:val="00A106CF"/>
    <w:rsid w:val="00A66ED9"/>
    <w:rsid w:val="00AB09BF"/>
    <w:rsid w:val="00AB5F64"/>
    <w:rsid w:val="00AD02D1"/>
    <w:rsid w:val="00AD03D6"/>
    <w:rsid w:val="00B812C1"/>
    <w:rsid w:val="00B9475D"/>
    <w:rsid w:val="00BB0643"/>
    <w:rsid w:val="00BE141E"/>
    <w:rsid w:val="00C16DEB"/>
    <w:rsid w:val="00C81E42"/>
    <w:rsid w:val="00DE2D71"/>
    <w:rsid w:val="00E716C2"/>
    <w:rsid w:val="00F25C58"/>
    <w:rsid w:val="00F51C0E"/>
    <w:rsid w:val="00F8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CC2B"/>
  <w15:chartTrackingRefBased/>
  <w15:docId w15:val="{F75C84DF-0EB1-4CF8-A2E2-CD701A5D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D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gi2022/Data_Analytics_work1/blob/main/Sales_Automation_Power_Query_1/Report_Sales_Automation_Work1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ogi2022/Data_Analytics_work1/tree/main/Sales_Automation_Power_Query_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ogi2022/Data_Analytics_work1/blob/main/Sales_data_pivot1/Pivot_Report1.pdf" TargetMode="External"/><Relationship Id="rId11" Type="http://schemas.openxmlformats.org/officeDocument/2006/relationships/hyperlink" Target="https://public.tableau.com/views/Sales_Dashboard1_16303936608750/Dashboard1?:language=en-US&amp;:display_count=n&amp;:origin=viz_share_link" TargetMode="External"/><Relationship Id="rId5" Type="http://schemas.openxmlformats.org/officeDocument/2006/relationships/hyperlink" Target="https://github.com/yogi2022/Data_Analytics_work1/tree/main/Sales_data_pivot1" TargetMode="External"/><Relationship Id="rId10" Type="http://schemas.openxmlformats.org/officeDocument/2006/relationships/hyperlink" Target="https://github.com/yogi2022/Data_Analytics_work1/blob/main/Tableau_Sales_Dashboard_1/Tableau_Sales_Dashboard1.pdf" TargetMode="External"/><Relationship Id="rId4" Type="http://schemas.openxmlformats.org/officeDocument/2006/relationships/hyperlink" Target="https://github.com/yogi2022/Data_Analytics_work1/blob/main/Data_Analytics_Report1.pdf" TargetMode="External"/><Relationship Id="rId9" Type="http://schemas.openxmlformats.org/officeDocument/2006/relationships/hyperlink" Target="https://github.com/yogi2022/Data_Analytics_work1/tree/main/Understanding_Employee_Data_Using_SQL_wor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gone</dc:creator>
  <cp:keywords/>
  <dc:description/>
  <cp:lastModifiedBy>yogi gone</cp:lastModifiedBy>
  <cp:revision>57</cp:revision>
  <dcterms:created xsi:type="dcterms:W3CDTF">2021-09-08T06:10:00Z</dcterms:created>
  <dcterms:modified xsi:type="dcterms:W3CDTF">2021-09-08T06:47:00Z</dcterms:modified>
</cp:coreProperties>
</file>