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r w:rsidR="0083037F" w:rsidRPr="009F0055">
        <w:rPr>
          <w:rStyle w:val="Strong"/>
        </w:rPr>
        <w:t>InsightStream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InsightStream – A Dynamic Web Platform</w:t>
      </w:r>
    </w:p>
    <w:p w14:paraId="7AB6BF5F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4FD89898" w14:textId="6799DC68" w:rsidR="0083037F" w:rsidRPr="0083037F" w:rsidRDefault="0083037F" w:rsidP="0083037F">
      <w:p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Yogesh V R</w:t>
      </w:r>
    </w:p>
    <w:p w14:paraId="4362ED7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Members:</w:t>
      </w:r>
    </w:p>
    <w:p w14:paraId="453BC2F2" w14:textId="34F82605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Niranjan S</w:t>
      </w:r>
    </w:p>
    <w:p w14:paraId="20B28EEA" w14:textId="5A2DAB86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Sujith Kumar R</w:t>
      </w:r>
    </w:p>
    <w:p w14:paraId="7D21680B" w14:textId="0F2DDA48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Santhosh N</w:t>
      </w:r>
    </w:p>
    <w:p w14:paraId="05A16151" w14:textId="204D3046" w:rsidR="0083037F" w:rsidRPr="0083037F" w:rsidRDefault="0083037F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F0055">
        <w:rPr>
          <w:sz w:val="28"/>
          <w:szCs w:val="28"/>
          <w:lang w:val="en-US"/>
        </w:rPr>
        <w:t>Marikani K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InsightStream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>- JSON-based content database (powered by json-server).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</w:r>
      <w:r w:rsidRPr="0083037F">
        <w:rPr>
          <w:sz w:val="28"/>
          <w:szCs w:val="28"/>
          <w:lang w:val="en-US"/>
        </w:rPr>
        <w:lastRenderedPageBreak/>
        <w:t>- ContentList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Uses React's useState and useEffect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>- npm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48AA7163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r w:rsidR="00B23320" w:rsidRPr="00B23320">
        <w:rPr>
          <w:sz w:val="28"/>
          <w:szCs w:val="28"/>
          <w:lang w:val="en-US"/>
        </w:rPr>
        <w:t>https://github.com/yogi22H323/yogesh323_newsapp</w:t>
      </w:r>
      <w:r w:rsidRPr="0083037F">
        <w:rPr>
          <w:sz w:val="28"/>
          <w:szCs w:val="28"/>
          <w:lang w:val="en-US"/>
        </w:rPr>
        <w:br/>
        <w:t>```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>cd insightstream</w:t>
      </w:r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>npm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  <w:t>insightstream/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>│── src/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App.jsx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main.jsx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.env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package.json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>npm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ContentList: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>- SearchBar: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(json-server)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useState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38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D25B1"/>
    <w:rsid w:val="001429B2"/>
    <w:rsid w:val="00534FEB"/>
    <w:rsid w:val="005A38F1"/>
    <w:rsid w:val="0083037F"/>
    <w:rsid w:val="009F0055"/>
    <w:rsid w:val="00B23320"/>
    <w:rsid w:val="00D94B6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sreevarshan2024@outlook.com</cp:lastModifiedBy>
  <cp:revision>2</cp:revision>
  <dcterms:created xsi:type="dcterms:W3CDTF">2025-03-10T10:06:00Z</dcterms:created>
  <dcterms:modified xsi:type="dcterms:W3CDTF">2025-03-10T10:40:00Z</dcterms:modified>
</cp:coreProperties>
</file>