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02A8" w14:textId="5B134CF8" w:rsidR="0070729F" w:rsidRPr="00D8253A" w:rsidRDefault="0070729F" w:rsidP="00D8253A">
      <w:pPr>
        <w:jc w:val="center"/>
        <w:rPr>
          <w:b/>
          <w:bCs/>
          <w:sz w:val="24"/>
          <w:szCs w:val="24"/>
          <w:lang w:val="es-ES"/>
        </w:rPr>
      </w:pPr>
      <w:r w:rsidRPr="00D8253A">
        <w:rPr>
          <w:b/>
          <w:bCs/>
          <w:sz w:val="24"/>
          <w:szCs w:val="24"/>
          <w:lang w:val="es-ES"/>
        </w:rPr>
        <w:t>CASO 1</w:t>
      </w:r>
    </w:p>
    <w:p w14:paraId="621C67C8" w14:textId="35DE405D" w:rsidR="009C5DBE" w:rsidRDefault="006D58D3">
      <w:pPr>
        <w:rPr>
          <w:lang w:val="es-ES"/>
        </w:rPr>
      </w:pPr>
      <w:r>
        <w:rPr>
          <w:lang w:val="es-ES"/>
        </w:rPr>
        <w:t>Una Empresa de Abarrotes desea hacer</w:t>
      </w:r>
      <w:r w:rsidR="007A5457">
        <w:rPr>
          <w:lang w:val="es-ES"/>
        </w:rPr>
        <w:t xml:space="preserve"> una promoción que permite descontar el 10% a todos los productos cuyo stock es m</w:t>
      </w:r>
      <w:r w:rsidR="00F402CC">
        <w:rPr>
          <w:lang w:val="es-ES"/>
        </w:rPr>
        <w:t>ayor a 20 unidades</w:t>
      </w:r>
      <w:r w:rsidR="005645AF">
        <w:rPr>
          <w:lang w:val="es-ES"/>
        </w:rPr>
        <w:t>, el IGV es de 18% sobre el precio de costo</w:t>
      </w:r>
      <w:r>
        <w:rPr>
          <w:lang w:val="es-ES"/>
        </w:rPr>
        <w:t>.</w:t>
      </w:r>
    </w:p>
    <w:p w14:paraId="0DD3DB29" w14:textId="649FDADB" w:rsidR="006D58D3" w:rsidRDefault="006D58D3" w:rsidP="006D58D3">
      <w:pPr>
        <w:rPr>
          <w:lang w:val="es-ES"/>
        </w:rPr>
      </w:pPr>
      <w:r>
        <w:rPr>
          <w:lang w:val="es-ES"/>
        </w:rPr>
        <w:t>Considerando</w:t>
      </w:r>
      <w:r>
        <w:rPr>
          <w:lang w:val="es-ES"/>
        </w:rPr>
        <w:t xml:space="preserve"> que se tiene los siguientes datos de cada producto: código, descripción, precio de costo, stock.</w:t>
      </w:r>
    </w:p>
    <w:p w14:paraId="486B6A5E" w14:textId="5CB6BB8F" w:rsidR="006D58D3" w:rsidRDefault="006D58D3" w:rsidP="006D58D3">
      <w:pPr>
        <w:rPr>
          <w:lang w:val="es-ES"/>
        </w:rPr>
      </w:pPr>
      <w:r>
        <w:rPr>
          <w:lang w:val="es-ES"/>
        </w:rPr>
        <w:t>Se necesita:</w:t>
      </w:r>
    </w:p>
    <w:p w14:paraId="69464E9D" w14:textId="24F43579" w:rsidR="00A7311D" w:rsidRPr="00D8253A" w:rsidRDefault="00A7311D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Registrar los productos</w:t>
      </w:r>
      <w:r w:rsidR="0070729F" w:rsidRPr="00D8253A">
        <w:rPr>
          <w:lang w:val="es-ES"/>
        </w:rPr>
        <w:t xml:space="preserve"> </w:t>
      </w:r>
      <w:r w:rsidR="00187E6E">
        <w:rPr>
          <w:lang w:val="es-ES"/>
        </w:rPr>
        <w:t>a</w:t>
      </w:r>
      <w:r w:rsidR="0070729F" w:rsidRPr="00D8253A">
        <w:rPr>
          <w:lang w:val="es-ES"/>
        </w:rPr>
        <w:t xml:space="preserve"> una base de datos</w:t>
      </w:r>
    </w:p>
    <w:p w14:paraId="4AB19F51" w14:textId="1644E95D" w:rsidR="006D58D3" w:rsidRDefault="00C0175D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Dado un código del producto</w:t>
      </w:r>
      <w:r w:rsidR="0070729F" w:rsidRPr="00D8253A">
        <w:rPr>
          <w:lang w:val="es-ES"/>
        </w:rPr>
        <w:t>, buscarlo en la base de datos y</w:t>
      </w:r>
      <w:r w:rsidRPr="00D8253A">
        <w:rPr>
          <w:lang w:val="es-ES"/>
        </w:rPr>
        <w:t xml:space="preserve"> </w:t>
      </w:r>
      <w:r w:rsidR="00F967DA" w:rsidRPr="00D8253A">
        <w:rPr>
          <w:lang w:val="es-ES"/>
        </w:rPr>
        <w:t>calcular</w:t>
      </w:r>
      <w:r w:rsidRPr="00D8253A">
        <w:rPr>
          <w:lang w:val="es-ES"/>
        </w:rPr>
        <w:t xml:space="preserve"> su precio de venta.</w:t>
      </w:r>
    </w:p>
    <w:p w14:paraId="6CB95B84" w14:textId="69317547" w:rsidR="00B07BBC" w:rsidRPr="00D8253A" w:rsidRDefault="00793672" w:rsidP="00D825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Dado </w:t>
      </w:r>
      <w:r w:rsidR="00791B56">
        <w:rPr>
          <w:lang w:val="es-ES"/>
        </w:rPr>
        <w:t xml:space="preserve">los datos de un producto existente </w:t>
      </w:r>
      <w:r>
        <w:rPr>
          <w:lang w:val="es-ES"/>
        </w:rPr>
        <w:t>actualizar</w:t>
      </w:r>
      <w:r w:rsidR="00174565">
        <w:rPr>
          <w:lang w:val="es-ES"/>
        </w:rPr>
        <w:t>lo en la base de datos</w:t>
      </w:r>
      <w:r>
        <w:rPr>
          <w:lang w:val="es-ES"/>
        </w:rPr>
        <w:t>.</w:t>
      </w:r>
    </w:p>
    <w:p w14:paraId="31133309" w14:textId="263B4D09" w:rsidR="00F967DA" w:rsidRDefault="00DB3CBE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Obtener el listado de productos con sus precios de costo.</w:t>
      </w:r>
    </w:p>
    <w:p w14:paraId="4C07145B" w14:textId="1F976B66" w:rsidR="00930A27" w:rsidRDefault="00930A27" w:rsidP="00D825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Obtener un listado de todos los productos </w:t>
      </w:r>
      <w:r w:rsidR="00DE58CE">
        <w:rPr>
          <w:lang w:val="es-ES"/>
        </w:rPr>
        <w:t xml:space="preserve">cuyo precio </w:t>
      </w:r>
      <w:r w:rsidR="00425B3A">
        <w:rPr>
          <w:lang w:val="es-ES"/>
        </w:rPr>
        <w:t xml:space="preserve">de costo </w:t>
      </w:r>
      <w:r w:rsidR="00DE58CE">
        <w:rPr>
          <w:lang w:val="es-ES"/>
        </w:rPr>
        <w:t>sea menor a un precio determinado.</w:t>
      </w:r>
    </w:p>
    <w:p w14:paraId="0182E2E2" w14:textId="1439091B" w:rsidR="00F727F4" w:rsidRPr="00D8253A" w:rsidRDefault="00F727F4" w:rsidP="00D825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Obtener un </w:t>
      </w:r>
      <w:r w:rsidR="00496891">
        <w:rPr>
          <w:lang w:val="es-ES"/>
        </w:rPr>
        <w:t>reporte</w:t>
      </w:r>
      <w:r>
        <w:rPr>
          <w:lang w:val="es-ES"/>
        </w:rPr>
        <w:t xml:space="preserve"> de productos </w:t>
      </w:r>
      <w:r w:rsidR="002E47AE">
        <w:rPr>
          <w:lang w:val="es-ES"/>
        </w:rPr>
        <w:t xml:space="preserve">con sus precios de costo </w:t>
      </w:r>
      <w:r w:rsidR="00BE12DD">
        <w:rPr>
          <w:lang w:val="es-ES"/>
        </w:rPr>
        <w:t>y</w:t>
      </w:r>
      <w:r w:rsidR="002E47AE">
        <w:rPr>
          <w:lang w:val="es-ES"/>
        </w:rPr>
        <w:t xml:space="preserve"> que se inician con una palabra </w:t>
      </w:r>
      <w:r w:rsidR="00930A27">
        <w:rPr>
          <w:lang w:val="es-ES"/>
        </w:rPr>
        <w:t>en el campo descripción del producto.</w:t>
      </w:r>
    </w:p>
    <w:p w14:paraId="1EC47158" w14:textId="256DCE62" w:rsidR="00C0175D" w:rsidRPr="00D8253A" w:rsidRDefault="00DB3CBE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 xml:space="preserve">Obtener el listado de productos con sus precios de </w:t>
      </w:r>
      <w:r w:rsidR="00EF3F75" w:rsidRPr="00D8253A">
        <w:rPr>
          <w:lang w:val="es-ES"/>
        </w:rPr>
        <w:t>costo, descuento y venta.</w:t>
      </w:r>
    </w:p>
    <w:p w14:paraId="2B800040" w14:textId="77777777" w:rsidR="00DC410B" w:rsidRPr="00D8253A" w:rsidRDefault="00DC410B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Diseñe su arquitectura de capas</w:t>
      </w:r>
    </w:p>
    <w:p w14:paraId="192DF8B7" w14:textId="0B509AD0" w:rsidR="00164482" w:rsidRPr="00D8253A" w:rsidRDefault="00164482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Realice sus pruebas unitarias</w:t>
      </w:r>
    </w:p>
    <w:p w14:paraId="2E4FCA25" w14:textId="77777777" w:rsidR="00164482" w:rsidRDefault="00164482" w:rsidP="006D58D3">
      <w:pPr>
        <w:rPr>
          <w:lang w:val="es-ES"/>
        </w:rPr>
      </w:pPr>
    </w:p>
    <w:p w14:paraId="42024749" w14:textId="77777777" w:rsidR="006D58D3" w:rsidRDefault="006D58D3" w:rsidP="006D58D3">
      <w:pPr>
        <w:rPr>
          <w:lang w:val="es-ES"/>
        </w:rPr>
      </w:pPr>
    </w:p>
    <w:p w14:paraId="08BB2054" w14:textId="77777777" w:rsidR="006D58D3" w:rsidRDefault="006D58D3">
      <w:pPr>
        <w:rPr>
          <w:lang w:val="es-ES"/>
        </w:rPr>
      </w:pPr>
    </w:p>
    <w:p w14:paraId="3F0E74B2" w14:textId="77777777" w:rsidR="006D58D3" w:rsidRPr="00BB397F" w:rsidRDefault="006D58D3">
      <w:pPr>
        <w:rPr>
          <w:lang w:val="es-ES"/>
        </w:rPr>
      </w:pPr>
    </w:p>
    <w:sectPr w:rsidR="006D58D3" w:rsidRPr="00BB397F" w:rsidSect="00CA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76B3"/>
    <w:multiLevelType w:val="hybridMultilevel"/>
    <w:tmpl w:val="DF8A442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14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AF"/>
    <w:rsid w:val="00164482"/>
    <w:rsid w:val="00174565"/>
    <w:rsid w:val="00187E6E"/>
    <w:rsid w:val="001A3C71"/>
    <w:rsid w:val="002E47AE"/>
    <w:rsid w:val="0038035A"/>
    <w:rsid w:val="00425B3A"/>
    <w:rsid w:val="00466717"/>
    <w:rsid w:val="00496891"/>
    <w:rsid w:val="00553F2A"/>
    <w:rsid w:val="005645AF"/>
    <w:rsid w:val="00572E15"/>
    <w:rsid w:val="006B7A45"/>
    <w:rsid w:val="006C12AF"/>
    <w:rsid w:val="006D58D3"/>
    <w:rsid w:val="0070729F"/>
    <w:rsid w:val="00791B56"/>
    <w:rsid w:val="00793672"/>
    <w:rsid w:val="007A5457"/>
    <w:rsid w:val="00930A27"/>
    <w:rsid w:val="00965F69"/>
    <w:rsid w:val="009C5DBE"/>
    <w:rsid w:val="00A2376F"/>
    <w:rsid w:val="00A7311D"/>
    <w:rsid w:val="00B07BBC"/>
    <w:rsid w:val="00BB397F"/>
    <w:rsid w:val="00BE12DD"/>
    <w:rsid w:val="00C0175D"/>
    <w:rsid w:val="00CA0B92"/>
    <w:rsid w:val="00D8253A"/>
    <w:rsid w:val="00DB3CBE"/>
    <w:rsid w:val="00DC410B"/>
    <w:rsid w:val="00DE58CE"/>
    <w:rsid w:val="00EF3F75"/>
    <w:rsid w:val="00F402CC"/>
    <w:rsid w:val="00F727F4"/>
    <w:rsid w:val="00F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F6D8"/>
  <w15:chartTrackingRefBased/>
  <w15:docId w15:val="{7B536513-22EF-4AEF-BAFC-7BFA95DD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PCISCFLO (FLORES ORIHUELA, CARLOS ALBERTO)</dc:creator>
  <cp:keywords/>
  <dc:description/>
  <cp:lastModifiedBy>PCISCFLO (FLORES ORIHUELA, CARLOS ALBERTO)</cp:lastModifiedBy>
  <cp:revision>33</cp:revision>
  <dcterms:created xsi:type="dcterms:W3CDTF">2022-08-09T20:30:00Z</dcterms:created>
  <dcterms:modified xsi:type="dcterms:W3CDTF">2022-08-09T21:39:00Z</dcterms:modified>
</cp:coreProperties>
</file>