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36500" w14:textId="2D74CC1E" w:rsidR="00412018" w:rsidRDefault="009A1A55">
      <w:pPr>
        <w:spacing w:after="0"/>
        <w:ind w:right="326"/>
        <w:jc w:val="center"/>
      </w:pPr>
      <w:r>
        <w:rPr>
          <w:b/>
          <w:color w:val="1E1E1E"/>
          <w:sz w:val="79"/>
        </w:rPr>
        <w:t>ADITYA YOGI</w:t>
      </w:r>
    </w:p>
    <w:p w14:paraId="0FD6A1D8" w14:textId="06C8B563" w:rsidR="00412018" w:rsidRDefault="00503EDC">
      <w:pPr>
        <w:spacing w:after="0"/>
        <w:ind w:right="326"/>
        <w:jc w:val="center"/>
      </w:pPr>
      <w:r w:rsidRPr="00503EDC">
        <w:rPr>
          <w:b/>
          <w:color w:val="1E1E1E"/>
          <w:sz w:val="51"/>
        </w:rPr>
        <w:t>Software Developer | AI Enthusiast</w:t>
      </w:r>
    </w:p>
    <w:p w14:paraId="380BA43A" w14:textId="77777777" w:rsidR="00412018" w:rsidRDefault="004A6E2F">
      <w:pPr>
        <w:spacing w:after="188"/>
        <w:ind w:left="14"/>
      </w:pPr>
      <w:r>
        <w:rPr>
          <w:noProof/>
        </w:rPr>
        <mc:AlternateContent>
          <mc:Choice Requires="wpg">
            <w:drawing>
              <wp:inline distT="0" distB="0" distL="0" distR="0" wp14:anchorId="32B80760" wp14:editId="58FFBCEC">
                <wp:extent cx="6665180" cy="9655"/>
                <wp:effectExtent l="0" t="0" r="0" b="0"/>
                <wp:docPr id="1930" name="Group 1930">
                  <a:extLst xmlns:a="http://schemas.openxmlformats.org/drawingml/2006/main">
                    <a:ext uri="{FF2B5EF4-FFF2-40B4-BE49-F238E27FC236}">
                      <a16:creationId xmlns:a16="http://schemas.microsoft.com/office/drawing/2014/main" id="{58FA7C96-A595-4D2C-A0DB-123818DA8BB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5180" cy="9655"/>
                          <a:chOff x="0" y="0"/>
                          <a:chExt cx="6665180" cy="9655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6665180" cy="96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5180" h="9655">
                                <a:moveTo>
                                  <a:pt x="4828" y="0"/>
                                </a:moveTo>
                                <a:lnTo>
                                  <a:pt x="6660352" y="0"/>
                                </a:lnTo>
                                <a:cubicBezTo>
                                  <a:pt x="6663020" y="0"/>
                                  <a:pt x="6665180" y="2160"/>
                                  <a:pt x="6665180" y="4828"/>
                                </a:cubicBezTo>
                                <a:cubicBezTo>
                                  <a:pt x="6665180" y="7496"/>
                                  <a:pt x="6663020" y="9655"/>
                                  <a:pt x="6660352" y="9655"/>
                                </a:cubicBezTo>
                                <a:lnTo>
                                  <a:pt x="4828" y="9655"/>
                                </a:lnTo>
                                <a:cubicBezTo>
                                  <a:pt x="2160" y="9655"/>
                                  <a:pt x="0" y="7496"/>
                                  <a:pt x="0" y="4828"/>
                                </a:cubicBezTo>
                                <a:cubicBezTo>
                                  <a:pt x="0" y="2160"/>
                                  <a:pt x="2160" y="0"/>
                                  <a:pt x="482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D34F5B" id="Group 1930" o:spid="_x0000_s1026" style="width:524.8pt;height:.75pt;mso-position-horizontal-relative:char;mso-position-vertical-relative:line" coordsize="66651,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">
                <v:shape id="Shape 9" o:spid="_x0000_s1027" style="position:absolute;width:66651;height:96;visibility:visible;mso-wrap-style:square;v-text-anchor:top" coordsize="6665180,9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" path="m4828,l6660352,v2668,,4828,2160,4828,4828c6665180,7496,6663020,9655,6660352,9655l4828,9655c2160,9655,,7496,,4828,,2160,2160,,4828,xe" fillcolor="#1e1e1e" stroked="f" strokeweight="0">
                  <v:stroke miterlimit="83231f" joinstyle="miter"/>
                  <v:path arrowok="t" textboxrect="0,0,6665180,9655"/>
                </v:shape>
                <w10:anchorlock/>
              </v:group>
            </w:pict>
          </mc:Fallback>
        </mc:AlternateContent>
      </w:r>
    </w:p>
    <w:p w14:paraId="31A806DC" w14:textId="424DC74B" w:rsidR="00412018" w:rsidRDefault="00503EDC">
      <w:pPr>
        <w:spacing w:after="0"/>
        <w:ind w:left="1939"/>
      </w:pPr>
      <w:r>
        <w:rPr>
          <w:b/>
          <w:color w:val="1E1E1E"/>
          <w:sz w:val="24"/>
        </w:rPr>
        <w:t>Indore, India | aadiwork25@gmail.com | +91 7389812899</w:t>
      </w:r>
    </w:p>
    <w:p w14:paraId="161BEBD5" w14:textId="77777777" w:rsidR="00412018" w:rsidRDefault="004A6E2F">
      <w:pPr>
        <w:spacing w:after="297"/>
        <w:ind w:left="14"/>
      </w:pPr>
      <w:r>
        <w:rPr>
          <w:noProof/>
        </w:rPr>
        <mc:AlternateContent>
          <mc:Choice Requires="wpg">
            <w:drawing>
              <wp:inline distT="0" distB="0" distL="0" distR="0" wp14:anchorId="65FF9BC6" wp14:editId="1A07E64E">
                <wp:extent cx="6665030" cy="9655"/>
                <wp:effectExtent l="0" t="0" r="0" b="0"/>
                <wp:docPr id="1931" name="Group 1931">
                  <a:extLst xmlns:a="http://schemas.openxmlformats.org/drawingml/2006/main">
                    <a:ext uri="{FF2B5EF4-FFF2-40B4-BE49-F238E27FC236}">
                      <a16:creationId xmlns:a16="http://schemas.microsoft.com/office/drawing/2014/main" id="{08B4662B-D6A9-4A32-94E5-3246A206147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5030" cy="9655"/>
                          <a:chOff x="0" y="0"/>
                          <a:chExt cx="6665030" cy="9655"/>
                        </a:xfrm>
                      </wpg:grpSpPr>
                      <wps:wsp>
                        <wps:cNvPr id="11" name="Shape 11"/>
                        <wps:cNvSpPr/>
                        <wps:spPr>
                          <a:xfrm>
                            <a:off x="0" y="0"/>
                            <a:ext cx="6665030" cy="96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5030" h="9655">
                                <a:moveTo>
                                  <a:pt x="4828" y="0"/>
                                </a:moveTo>
                                <a:lnTo>
                                  <a:pt x="6660201" y="0"/>
                                </a:lnTo>
                                <a:cubicBezTo>
                                  <a:pt x="6662870" y="0"/>
                                  <a:pt x="6665030" y="2160"/>
                                  <a:pt x="6665030" y="4828"/>
                                </a:cubicBezTo>
                                <a:cubicBezTo>
                                  <a:pt x="6665030" y="7495"/>
                                  <a:pt x="6662870" y="9655"/>
                                  <a:pt x="6660201" y="9655"/>
                                </a:cubicBezTo>
                                <a:lnTo>
                                  <a:pt x="4828" y="9655"/>
                                </a:lnTo>
                                <a:cubicBezTo>
                                  <a:pt x="2160" y="9655"/>
                                  <a:pt x="0" y="7495"/>
                                  <a:pt x="0" y="4828"/>
                                </a:cubicBezTo>
                                <a:cubicBezTo>
                                  <a:pt x="0" y="2160"/>
                                  <a:pt x="2160" y="0"/>
                                  <a:pt x="482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843D31" id="Group 1931" o:spid="_x0000_s1026" style="width:524.8pt;height:.75pt;mso-position-horizontal-relative:char;mso-position-vertical-relative:line" coordsize="66650,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">
                <v:shape id="Shape 11" o:spid="_x0000_s1027" style="position:absolute;width:66650;height:96;visibility:visible;mso-wrap-style:square;v-text-anchor:top" coordsize="6665030,9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" path="m4828,l6660201,v2669,,4829,2160,4829,4828c6665030,7495,6662870,9655,6660201,9655l4828,9655c2160,9655,,7495,,4828,,2160,2160,,4828,xe" fillcolor="#1e1e1e" stroked="f" strokeweight="0">
                  <v:stroke miterlimit="83231f" joinstyle="miter"/>
                  <v:path arrowok="t" textboxrect="0,0,6665030,9655"/>
                </v:shape>
                <w10:anchorlock/>
              </v:group>
            </w:pict>
          </mc:Fallback>
        </mc:AlternateContent>
      </w:r>
    </w:p>
    <w:p w14:paraId="59CCC93F" w14:textId="76DC1A52" w:rsidR="003700FE" w:rsidRPr="005B1266" w:rsidRDefault="005B1266">
      <w:pPr>
        <w:spacing w:after="297"/>
        <w:ind w:left="14"/>
        <w:rPr>
          <w:sz w:val="26"/>
          <w:szCs w:val="26"/>
        </w:rPr>
      </w:pPr>
      <w:r>
        <w:rPr>
          <w:rFonts w:ascii="Segoe UI Emoji" w:hAnsi="Segoe UI Emoji" w:cs="Segoe UI Emoji"/>
          <w:sz w:val="26"/>
          <w:szCs w:val="26"/>
        </w:rPr>
        <w:t xml:space="preserve">                      </w:t>
      </w:r>
      <w:r w:rsidR="003700FE" w:rsidRPr="005B1266">
        <w:rPr>
          <w:rFonts w:ascii="Segoe UI Emoji" w:hAnsi="Segoe UI Emoji" w:cs="Segoe UI Emoji"/>
          <w:sz w:val="26"/>
          <w:szCs w:val="26"/>
        </w:rPr>
        <w:t>🔗</w:t>
      </w:r>
      <w:r w:rsidR="003700FE" w:rsidRPr="005B1266">
        <w:rPr>
          <w:sz w:val="26"/>
          <w:szCs w:val="26"/>
        </w:rPr>
        <w:t xml:space="preserve"> LinkedIn: </w:t>
      </w:r>
      <w:hyperlink r:id="rId7" w:history="1">
        <w:r w:rsidR="003700FE" w:rsidRPr="005B1266">
          <w:rPr>
            <w:rStyle w:val="Hyperlink"/>
            <w:sz w:val="26"/>
            <w:szCs w:val="26"/>
          </w:rPr>
          <w:t>https://www.linkedin.com/in/aditya-yogi-b77319300</w:t>
        </w:r>
      </w:hyperlink>
    </w:p>
    <w:p w14:paraId="7574CEA0" w14:textId="2D7E8C61" w:rsidR="006E3757" w:rsidRDefault="003700FE">
      <w:pPr>
        <w:spacing w:after="297"/>
        <w:ind w:left="14"/>
      </w:pPr>
      <w:r>
        <w:rPr>
          <w:noProof/>
        </w:rPr>
        <mc:AlternateContent>
          <mc:Choice Requires="wpg">
            <w:drawing>
              <wp:inline distT="0" distB="0" distL="0" distR="0" wp14:anchorId="6ADC3D34" wp14:editId="1E24E2AD">
                <wp:extent cx="6665030" cy="9655"/>
                <wp:effectExtent l="0" t="0" r="0" b="0"/>
                <wp:docPr id="78618837" name="Group 78618837">
                  <a:extLst xmlns:a="http://schemas.openxmlformats.org/drawingml/2006/main">
                    <a:ext uri="{FF2B5EF4-FFF2-40B4-BE49-F238E27FC236}">
                      <a16:creationId xmlns:a16="http://schemas.microsoft.com/office/drawing/2014/main" id="{488F73D4-612B-4960-8CCE-381ED98A638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5030" cy="9655"/>
                          <a:chOff x="0" y="0"/>
                          <a:chExt cx="6665030" cy="9655"/>
                        </a:xfrm>
                      </wpg:grpSpPr>
                      <wps:wsp>
                        <wps:cNvPr id="1440865854" name="Shape 11"/>
                        <wps:cNvSpPr/>
                        <wps:spPr>
                          <a:xfrm>
                            <a:off x="0" y="0"/>
                            <a:ext cx="6665030" cy="96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5030" h="9655">
                                <a:moveTo>
                                  <a:pt x="4828" y="0"/>
                                </a:moveTo>
                                <a:lnTo>
                                  <a:pt x="6660201" y="0"/>
                                </a:lnTo>
                                <a:cubicBezTo>
                                  <a:pt x="6662870" y="0"/>
                                  <a:pt x="6665030" y="2160"/>
                                  <a:pt x="6665030" y="4828"/>
                                </a:cubicBezTo>
                                <a:cubicBezTo>
                                  <a:pt x="6665030" y="7495"/>
                                  <a:pt x="6662870" y="9655"/>
                                  <a:pt x="6660201" y="9655"/>
                                </a:cubicBezTo>
                                <a:lnTo>
                                  <a:pt x="4828" y="9655"/>
                                </a:lnTo>
                                <a:cubicBezTo>
                                  <a:pt x="2160" y="9655"/>
                                  <a:pt x="0" y="7495"/>
                                  <a:pt x="0" y="4828"/>
                                </a:cubicBezTo>
                                <a:cubicBezTo>
                                  <a:pt x="0" y="2160"/>
                                  <a:pt x="2160" y="0"/>
                                  <a:pt x="482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F7B167" id="Group 78618837" o:spid="_x0000_s1026" style="width:524.8pt;height:.75pt;mso-position-horizontal-relative:char;mso-position-vertical-relative:line" coordsize="66650,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">
                <v:shape id="Shape 11" o:spid="_x0000_s1027" style="position:absolute;width:66650;height:96;visibility:visible;mso-wrap-style:square;v-text-anchor:top" coordsize="6665030,9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" path="m4828,l6660201,v2669,,4829,2160,4829,4828c6665030,7495,6662870,9655,6660201,9655l4828,9655c2160,9655,,7495,,4828,,2160,2160,,4828,xe" fillcolor="#1e1e1e" stroked="f" strokeweight="0">
                  <v:stroke miterlimit="83231f" joinstyle="miter"/>
                  <v:path arrowok="t" textboxrect="0,0,6665030,9655"/>
                </v:shape>
                <w10:anchorlock/>
              </v:group>
            </w:pict>
          </mc:Fallback>
        </mc:AlternateContent>
      </w:r>
    </w:p>
    <w:p w14:paraId="48330FEA" w14:textId="77777777" w:rsidR="00412018" w:rsidRDefault="004A6E2F">
      <w:pPr>
        <w:pStyle w:val="Heading1"/>
        <w:ind w:left="410"/>
      </w:pPr>
      <w:r>
        <w:t>SUMMARY</w:t>
      </w:r>
    </w:p>
    <w:p w14:paraId="69F64D10" w14:textId="77777777" w:rsidR="00412018" w:rsidRDefault="004A6E2F">
      <w:pPr>
        <w:spacing w:after="139"/>
        <w:ind w:left="21"/>
      </w:pPr>
      <w:r>
        <w:rPr>
          <w:noProof/>
        </w:rPr>
        <mc:AlternateContent>
          <mc:Choice Requires="wpg">
            <w:drawing>
              <wp:inline distT="0" distB="0" distL="0" distR="0" wp14:anchorId="3C1AFCFA" wp14:editId="7267D6F6">
                <wp:extent cx="6665181" cy="9655"/>
                <wp:effectExtent l="0" t="0" r="0" b="0"/>
                <wp:docPr id="1933" name="Group 1933">
                  <a:extLst xmlns:a="http://schemas.openxmlformats.org/drawingml/2006/main">
                    <a:ext uri="{FF2B5EF4-FFF2-40B4-BE49-F238E27FC236}">
                      <a16:creationId xmlns:a16="http://schemas.microsoft.com/office/drawing/2014/main" id="{666E0869-DDAD-4D4E-BABA-6A0CC384973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5181" cy="9655"/>
                          <a:chOff x="0" y="0"/>
                          <a:chExt cx="6665181" cy="9655"/>
                        </a:xfrm>
                      </wpg:grpSpPr>
                      <wps:wsp>
                        <wps:cNvPr id="15" name="Shape 15"/>
                        <wps:cNvSpPr/>
                        <wps:spPr>
                          <a:xfrm>
                            <a:off x="0" y="0"/>
                            <a:ext cx="6665181" cy="96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5181" h="9655">
                                <a:moveTo>
                                  <a:pt x="4828" y="0"/>
                                </a:moveTo>
                                <a:lnTo>
                                  <a:pt x="6660353" y="0"/>
                                </a:lnTo>
                                <a:cubicBezTo>
                                  <a:pt x="6663021" y="0"/>
                                  <a:pt x="6665181" y="2160"/>
                                  <a:pt x="6665181" y="4828"/>
                                </a:cubicBezTo>
                                <a:cubicBezTo>
                                  <a:pt x="6665181" y="7495"/>
                                  <a:pt x="6663021" y="9655"/>
                                  <a:pt x="6660353" y="9655"/>
                                </a:cubicBezTo>
                                <a:lnTo>
                                  <a:pt x="4828" y="9655"/>
                                </a:lnTo>
                                <a:cubicBezTo>
                                  <a:pt x="2160" y="9655"/>
                                  <a:pt x="0" y="7495"/>
                                  <a:pt x="0" y="4828"/>
                                </a:cubicBezTo>
                                <a:cubicBezTo>
                                  <a:pt x="0" y="2160"/>
                                  <a:pt x="2160" y="0"/>
                                  <a:pt x="482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ACAD76" id="Group 1933" o:spid="_x0000_s1026" style="width:524.8pt;height:.75pt;mso-position-horizontal-relative:char;mso-position-vertical-relative:line" coordsize="66651,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">
                <v:shape id="Shape 15" o:spid="_x0000_s1027" style="position:absolute;width:66651;height:96;visibility:visible;mso-wrap-style:square;v-text-anchor:top" coordsize="6665181,9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" path="m4828,l6660353,v2668,,4828,2160,4828,4828c6665181,7495,6663021,9655,6660353,9655l4828,9655c2160,9655,,7495,,4828,,2160,2160,,4828,xe" fillcolor="#1e1e1e" stroked="f" strokeweight="0">
                  <v:stroke miterlimit="83231f" joinstyle="miter"/>
                  <v:path arrowok="t" textboxrect="0,0,6665181,9655"/>
                </v:shape>
                <w10:anchorlock/>
              </v:group>
            </w:pict>
          </mc:Fallback>
        </mc:AlternateContent>
      </w:r>
    </w:p>
    <w:p w14:paraId="2C6E6C07" w14:textId="5ED1A37C" w:rsidR="009E5004" w:rsidRDefault="00622711" w:rsidP="004640EA">
      <w:pPr>
        <w:spacing w:after="214" w:line="274" w:lineRule="auto"/>
        <w:ind w:left="14"/>
        <w:jc w:val="both"/>
        <w:rPr>
          <w:color w:val="1E1E1E"/>
          <w:sz w:val="28"/>
        </w:rPr>
      </w:pPr>
      <w:r w:rsidRPr="00622711">
        <w:rPr>
          <w:color w:val="1E1E1E"/>
          <w:sz w:val="28"/>
        </w:rPr>
        <w:t xml:space="preserve">Motivated </w:t>
      </w:r>
      <w:r w:rsidR="00527554" w:rsidRPr="00527554">
        <w:rPr>
          <w:color w:val="1E1E1E"/>
          <w:sz w:val="28"/>
        </w:rPr>
        <w:t>Computer Science student with a strong foundation in Python, C++, HTML, CSS, and PostgreSQL, along with certified training from IIT Bombay and Outskill</w:t>
      </w:r>
      <w:r w:rsidR="0050292A">
        <w:rPr>
          <w:color w:val="1E1E1E"/>
          <w:sz w:val="28"/>
        </w:rPr>
        <w:t xml:space="preserve"> and Be10X </w:t>
      </w:r>
      <w:r w:rsidR="00527554" w:rsidRPr="00527554">
        <w:rPr>
          <w:color w:val="1E1E1E"/>
          <w:sz w:val="28"/>
        </w:rPr>
        <w:t>in programming and Generative AI. Passionate about artificial intelligence and software development, with hands-on experience in building real-world projects such as a fake social media account detection system. Demonstrates strong problem-solving abilities, adaptability, and leadership skills, with a continuous drive to learn and apply emerging technologies.</w:t>
      </w:r>
    </w:p>
    <w:p w14:paraId="3FA024D4" w14:textId="33C45643" w:rsidR="00412018" w:rsidRPr="004640EA" w:rsidRDefault="009E5004" w:rsidP="004640EA">
      <w:pPr>
        <w:spacing w:after="214" w:line="274" w:lineRule="auto"/>
        <w:ind w:left="14"/>
        <w:jc w:val="both"/>
        <w:rPr>
          <w:color w:val="1E1E1E"/>
          <w:sz w:val="28"/>
        </w:rPr>
      </w:pPr>
      <w:r>
        <w:rPr>
          <w:noProof/>
        </w:rPr>
        <mc:AlternateContent>
          <mc:Choice Requires="wpg">
            <w:drawing>
              <wp:inline distT="0" distB="0" distL="0" distR="0" wp14:anchorId="0E2E05B6" wp14:editId="169DC188">
                <wp:extent cx="6665030" cy="9655"/>
                <wp:effectExtent l="0" t="0" r="0" b="0"/>
                <wp:docPr id="645456513" name="Group 645456513">
                  <a:extLst xmlns:a="http://schemas.openxmlformats.org/drawingml/2006/main">
                    <a:ext uri="{FF2B5EF4-FFF2-40B4-BE49-F238E27FC236}">
                      <a16:creationId xmlns:a16="http://schemas.microsoft.com/office/drawing/2014/main" id="{B94EAE62-8112-489D-8E90-190F0B2BB0D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5030" cy="9655"/>
                          <a:chOff x="0" y="0"/>
                          <a:chExt cx="6665030" cy="9655"/>
                        </a:xfrm>
                      </wpg:grpSpPr>
                      <wps:wsp>
                        <wps:cNvPr id="2021685992" name="Shape 11"/>
                        <wps:cNvSpPr/>
                        <wps:spPr>
                          <a:xfrm>
                            <a:off x="0" y="0"/>
                            <a:ext cx="6665030" cy="96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5030" h="9655">
                                <a:moveTo>
                                  <a:pt x="4828" y="0"/>
                                </a:moveTo>
                                <a:lnTo>
                                  <a:pt x="6660201" y="0"/>
                                </a:lnTo>
                                <a:cubicBezTo>
                                  <a:pt x="6662870" y="0"/>
                                  <a:pt x="6665030" y="2160"/>
                                  <a:pt x="6665030" y="4828"/>
                                </a:cubicBezTo>
                                <a:cubicBezTo>
                                  <a:pt x="6665030" y="7495"/>
                                  <a:pt x="6662870" y="9655"/>
                                  <a:pt x="6660201" y="9655"/>
                                </a:cubicBezTo>
                                <a:lnTo>
                                  <a:pt x="4828" y="9655"/>
                                </a:lnTo>
                                <a:cubicBezTo>
                                  <a:pt x="2160" y="9655"/>
                                  <a:pt x="0" y="7495"/>
                                  <a:pt x="0" y="4828"/>
                                </a:cubicBezTo>
                                <a:cubicBezTo>
                                  <a:pt x="0" y="2160"/>
                                  <a:pt x="2160" y="0"/>
                                  <a:pt x="482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9FE896" id="Group 645456513" o:spid="_x0000_s1026" style="width:524.8pt;height:.75pt;mso-position-horizontal-relative:char;mso-position-vertical-relative:line" coordsize="66650,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">
                <v:shape id="Shape 11" o:spid="_x0000_s1027" style="position:absolute;width:66650;height:96;visibility:visible;mso-wrap-style:square;v-text-anchor:top" coordsize="6665030,9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" path="m4828,l6660201,v2669,,4829,2160,4829,4828c6665030,7495,6662870,9655,6660201,9655l4828,9655c2160,9655,,7495,,4828,,2160,2160,,4828,xe" fillcolor="#1e1e1e" stroked="f" strokeweight="0">
                  <v:stroke miterlimit="83231f" joinstyle="miter"/>
                  <v:path arrowok="t" textboxrect="0,0,6665030,9655"/>
                </v:shape>
                <w10:anchorlock/>
              </v:group>
            </w:pict>
          </mc:Fallback>
        </mc:AlternateContent>
      </w:r>
    </w:p>
    <w:p w14:paraId="7DB1AEE1" w14:textId="75440CE0" w:rsidR="00412018" w:rsidRDefault="004A6E2F">
      <w:pPr>
        <w:tabs>
          <w:tab w:val="center" w:pos="1206"/>
        </w:tabs>
        <w:spacing w:after="100"/>
        <w:ind w:left="-1"/>
      </w:pPr>
      <w:r>
        <w:rPr>
          <w:b/>
          <w:color w:val="1E1E1E"/>
          <w:sz w:val="28"/>
        </w:rPr>
        <w:t xml:space="preserve"> </w:t>
      </w:r>
      <w:r w:rsidR="00193956">
        <w:rPr>
          <w:b/>
          <w:color w:val="1E1E1E"/>
          <w:sz w:val="28"/>
        </w:rPr>
        <w:t xml:space="preserve">     </w:t>
      </w:r>
      <w:r>
        <w:rPr>
          <w:b/>
          <w:color w:val="1E1E1E"/>
          <w:sz w:val="28"/>
        </w:rPr>
        <w:t>EDUCATION</w:t>
      </w:r>
    </w:p>
    <w:p w14:paraId="2112E70C" w14:textId="7EBB0DDD" w:rsidR="005C2C99" w:rsidRPr="005C2C99" w:rsidRDefault="002D6C5A" w:rsidP="005C2C99">
      <w:pPr>
        <w:pStyle w:val="Heading1"/>
        <w:spacing w:after="89"/>
        <w:ind w:left="410"/>
        <w:rPr>
          <w:b w:val="0"/>
          <w:sz w:val="26"/>
        </w:rPr>
      </w:pPr>
      <w:r w:rsidRPr="002D6C5A">
        <w:rPr>
          <w:b w:val="0"/>
          <w:sz w:val="26"/>
        </w:rPr>
        <w:t>Bachelor of Technology</w:t>
      </w:r>
      <w:r w:rsidR="005C2C99" w:rsidRPr="005C2C99">
        <w:rPr>
          <w:b w:val="0"/>
          <w:sz w:val="26"/>
        </w:rPr>
        <w:t xml:space="preserve"> (B.</w:t>
      </w:r>
      <w:r>
        <w:rPr>
          <w:b w:val="0"/>
          <w:sz w:val="26"/>
        </w:rPr>
        <w:t>tech</w:t>
      </w:r>
      <w:r w:rsidR="005C2C99" w:rsidRPr="005C2C99">
        <w:rPr>
          <w:b w:val="0"/>
          <w:sz w:val="26"/>
        </w:rPr>
        <w:t>) – Computer Science Engineering</w:t>
      </w:r>
      <w:r w:rsidR="005C2C99" w:rsidRPr="005C2C99">
        <w:rPr>
          <w:b w:val="0"/>
          <w:sz w:val="26"/>
        </w:rPr>
        <w:br/>
        <w:t>Acropolis Institute of Technology &amp; Research, Indore (RGPV)</w:t>
      </w:r>
      <w:r w:rsidR="005C2C99" w:rsidRPr="005C2C99">
        <w:rPr>
          <w:b w:val="0"/>
          <w:sz w:val="26"/>
        </w:rPr>
        <w:br/>
        <w:t>2023 – 2027 | Current SGPA: 6.21</w:t>
      </w:r>
    </w:p>
    <w:p w14:paraId="1148A380" w14:textId="77777777" w:rsidR="00A21CEE" w:rsidRDefault="005C2C99" w:rsidP="00193956">
      <w:pPr>
        <w:pStyle w:val="Heading1"/>
        <w:spacing w:after="89"/>
        <w:ind w:left="405" w:firstLine="0"/>
        <w:rPr>
          <w:b w:val="0"/>
          <w:sz w:val="26"/>
        </w:rPr>
      </w:pPr>
      <w:r w:rsidRPr="005C2C99">
        <w:rPr>
          <w:b w:val="0"/>
          <w:sz w:val="26"/>
        </w:rPr>
        <w:t>Higher Secondary (HSC) – MP Board</w:t>
      </w:r>
    </w:p>
    <w:p w14:paraId="6D367E3E" w14:textId="0021A548" w:rsidR="005C2C99" w:rsidRPr="005C2C99" w:rsidRDefault="005C2C99" w:rsidP="00A21CEE">
      <w:pPr>
        <w:pStyle w:val="Heading1"/>
        <w:spacing w:after="89"/>
        <w:rPr>
          <w:b w:val="0"/>
          <w:sz w:val="26"/>
        </w:rPr>
      </w:pPr>
      <w:r w:rsidRPr="005C2C99">
        <w:rPr>
          <w:b w:val="0"/>
          <w:sz w:val="26"/>
        </w:rPr>
        <w:t>The Himalaya Academy</w:t>
      </w:r>
      <w:r w:rsidR="00A21CEE">
        <w:rPr>
          <w:b w:val="0"/>
          <w:sz w:val="26"/>
        </w:rPr>
        <w:t xml:space="preserve"> </w:t>
      </w:r>
      <w:r w:rsidRPr="005C2C99">
        <w:rPr>
          <w:b w:val="0"/>
          <w:sz w:val="26"/>
        </w:rPr>
        <w:t>, Dewas | 2023 | 87%</w:t>
      </w:r>
    </w:p>
    <w:p w14:paraId="46F26638" w14:textId="77777777" w:rsidR="00193956" w:rsidRDefault="005C2C99" w:rsidP="00193956">
      <w:pPr>
        <w:pStyle w:val="Heading1"/>
        <w:spacing w:after="89"/>
        <w:ind w:left="400" w:firstLine="0"/>
        <w:rPr>
          <w:b w:val="0"/>
          <w:sz w:val="26"/>
        </w:rPr>
      </w:pPr>
      <w:r w:rsidRPr="005C2C99">
        <w:rPr>
          <w:b w:val="0"/>
          <w:sz w:val="26"/>
        </w:rPr>
        <w:t>Secondary School (SSC) – MP Board</w:t>
      </w:r>
    </w:p>
    <w:p w14:paraId="653DE96E" w14:textId="25CE6D36" w:rsidR="00310F13" w:rsidRPr="005C2C99" w:rsidRDefault="005C2C99" w:rsidP="00410479">
      <w:pPr>
        <w:pStyle w:val="Heading1"/>
        <w:spacing w:after="89"/>
        <w:ind w:left="400" w:firstLine="0"/>
        <w:rPr>
          <w:b w:val="0"/>
          <w:sz w:val="26"/>
        </w:rPr>
      </w:pPr>
      <w:r w:rsidRPr="005C2C99">
        <w:rPr>
          <w:b w:val="0"/>
          <w:sz w:val="26"/>
        </w:rPr>
        <w:t>The Himalaya Academy</w:t>
      </w:r>
      <w:r w:rsidR="00A21CEE">
        <w:rPr>
          <w:b w:val="0"/>
          <w:sz w:val="26"/>
        </w:rPr>
        <w:t xml:space="preserve"> </w:t>
      </w:r>
      <w:r w:rsidRPr="005C2C99">
        <w:rPr>
          <w:b w:val="0"/>
          <w:sz w:val="26"/>
        </w:rPr>
        <w:t>, Dewas | 2021 | 62%</w:t>
      </w:r>
      <w:r w:rsidR="00410479">
        <w:rPr>
          <w:noProof/>
        </w:rPr>
        <mc:AlternateContent>
          <mc:Choice Requires="wpg">
            <w:drawing>
              <wp:inline distT="0" distB="0" distL="0" distR="0" wp14:anchorId="1DC0C9DD" wp14:editId="080CF124">
                <wp:extent cx="6665030" cy="9655"/>
                <wp:effectExtent l="0" t="0" r="0" b="0"/>
                <wp:docPr id="789884329" name="Group 789884329">
                  <a:extLst xmlns:a="http://schemas.openxmlformats.org/drawingml/2006/main">
                    <a:ext uri="{FF2B5EF4-FFF2-40B4-BE49-F238E27FC236}">
                      <a16:creationId xmlns:a16="http://schemas.microsoft.com/office/drawing/2014/main" id="{DB1D06A6-EDB3-458A-BCA9-E4FB2386B11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5030" cy="9655"/>
                          <a:chOff x="0" y="0"/>
                          <a:chExt cx="6665030" cy="9655"/>
                        </a:xfrm>
                      </wpg:grpSpPr>
                      <wps:wsp>
                        <wps:cNvPr id="1530882529" name="Shape 11"/>
                        <wps:cNvSpPr/>
                        <wps:spPr>
                          <a:xfrm>
                            <a:off x="0" y="0"/>
                            <a:ext cx="6665030" cy="96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5030" h="9655">
                                <a:moveTo>
                                  <a:pt x="4828" y="0"/>
                                </a:moveTo>
                                <a:lnTo>
                                  <a:pt x="6660201" y="0"/>
                                </a:lnTo>
                                <a:cubicBezTo>
                                  <a:pt x="6662870" y="0"/>
                                  <a:pt x="6665030" y="2160"/>
                                  <a:pt x="6665030" y="4828"/>
                                </a:cubicBezTo>
                                <a:cubicBezTo>
                                  <a:pt x="6665030" y="7495"/>
                                  <a:pt x="6662870" y="9655"/>
                                  <a:pt x="6660201" y="9655"/>
                                </a:cubicBezTo>
                                <a:lnTo>
                                  <a:pt x="4828" y="9655"/>
                                </a:lnTo>
                                <a:cubicBezTo>
                                  <a:pt x="2160" y="9655"/>
                                  <a:pt x="0" y="7495"/>
                                  <a:pt x="0" y="4828"/>
                                </a:cubicBezTo>
                                <a:cubicBezTo>
                                  <a:pt x="0" y="2160"/>
                                  <a:pt x="2160" y="0"/>
                                  <a:pt x="482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0EFDA5" id="Group 789884329" o:spid="_x0000_s1026" style="width:524.8pt;height:.75pt;mso-position-horizontal-relative:char;mso-position-vertical-relative:line" coordsize="66650,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">
                <v:shape id="Shape 11" o:spid="_x0000_s1027" style="position:absolute;width:66650;height:96;visibility:visible;mso-wrap-style:square;v-text-anchor:top" coordsize="6665030,9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" path="m4828,l6660201,v2669,,4829,2160,4829,4828c6665030,7495,6662870,9655,6660201,9655l4828,9655c2160,9655,,7495,,4828,,2160,2160,,4828,xe" fillcolor="#1e1e1e" stroked="f" strokeweight="0">
                  <v:stroke miterlimit="83231f" joinstyle="miter"/>
                  <v:path arrowok="t" textboxrect="0,0,6665030,9655"/>
                </v:shape>
                <w10:anchorlock/>
              </v:group>
            </w:pict>
          </mc:Fallback>
        </mc:AlternateContent>
      </w:r>
    </w:p>
    <w:p w14:paraId="3E5CE46E" w14:textId="43043B59" w:rsidR="00412018" w:rsidRDefault="004A6E2F">
      <w:pPr>
        <w:pStyle w:val="Heading1"/>
        <w:spacing w:after="89"/>
        <w:ind w:left="410"/>
      </w:pPr>
      <w:r>
        <w:t>CERTIFICATION</w:t>
      </w:r>
    </w:p>
    <w:p w14:paraId="3B33DD2C" w14:textId="5214EDB7" w:rsidR="002F4BA6" w:rsidRPr="00AF45CE" w:rsidRDefault="00B26B99" w:rsidP="00AF45CE">
      <w:pPr>
        <w:pStyle w:val="ListParagraph"/>
        <w:numPr>
          <w:ilvl w:val="0"/>
          <w:numId w:val="4"/>
        </w:numPr>
        <w:spacing w:after="12" w:line="267" w:lineRule="auto"/>
        <w:ind w:right="345"/>
        <w:rPr>
          <w:color w:val="1E1E1E"/>
          <w:sz w:val="28"/>
        </w:rPr>
      </w:pPr>
      <w:r w:rsidRPr="00AF45CE">
        <w:rPr>
          <w:color w:val="1E1E1E"/>
          <w:sz w:val="28"/>
        </w:rPr>
        <w:t>Generative</w:t>
      </w:r>
      <w:r>
        <w:rPr>
          <w:noProof/>
        </w:rPr>
        <w:t xml:space="preserve"> </w:t>
      </w:r>
      <w:r w:rsidR="002F4BA6" w:rsidRPr="00AF45CE">
        <w:rPr>
          <w:color w:val="1E1E1E"/>
          <w:sz w:val="28"/>
        </w:rPr>
        <w:t xml:space="preserve">AI Mastermind – Outskill </w:t>
      </w:r>
    </w:p>
    <w:p w14:paraId="5DD0AE40" w14:textId="6A0B6BE3" w:rsidR="00AE6DA0" w:rsidRPr="00AF45CE" w:rsidRDefault="00753B16" w:rsidP="00AF45CE">
      <w:pPr>
        <w:pStyle w:val="ListParagraph"/>
        <w:numPr>
          <w:ilvl w:val="0"/>
          <w:numId w:val="4"/>
        </w:numPr>
        <w:spacing w:after="12" w:line="267" w:lineRule="auto"/>
        <w:ind w:right="345"/>
        <w:rPr>
          <w:color w:val="1E1E1E"/>
          <w:sz w:val="28"/>
        </w:rPr>
      </w:pPr>
      <w:r w:rsidRPr="00AF45CE">
        <w:rPr>
          <w:color w:val="1E1E1E"/>
          <w:sz w:val="28"/>
        </w:rPr>
        <w:t>AI Productivity Tools and Workflow Optimization – BE10X</w:t>
      </w:r>
    </w:p>
    <w:p w14:paraId="4FB8C77C" w14:textId="61220994" w:rsidR="002F4BA6" w:rsidRPr="00AF45CE" w:rsidRDefault="002F4BA6" w:rsidP="00AF45CE">
      <w:pPr>
        <w:pStyle w:val="ListParagraph"/>
        <w:numPr>
          <w:ilvl w:val="0"/>
          <w:numId w:val="4"/>
        </w:numPr>
        <w:spacing w:after="12" w:line="267" w:lineRule="auto"/>
        <w:ind w:right="345"/>
        <w:rPr>
          <w:color w:val="1E1E1E"/>
          <w:sz w:val="28"/>
        </w:rPr>
      </w:pPr>
      <w:r w:rsidRPr="00AF45CE">
        <w:rPr>
          <w:color w:val="1E1E1E"/>
          <w:sz w:val="28"/>
        </w:rPr>
        <w:t>Python Training – IIT Bombay (Score: 95%)</w:t>
      </w:r>
    </w:p>
    <w:p w14:paraId="7EC9CC77" w14:textId="1BA6D302" w:rsidR="002F4BA6" w:rsidRPr="00AF45CE" w:rsidRDefault="002F4BA6" w:rsidP="00AF45CE">
      <w:pPr>
        <w:pStyle w:val="ListParagraph"/>
        <w:numPr>
          <w:ilvl w:val="0"/>
          <w:numId w:val="4"/>
        </w:numPr>
        <w:spacing w:after="12" w:line="267" w:lineRule="auto"/>
        <w:ind w:right="345"/>
        <w:rPr>
          <w:color w:val="1E1E1E"/>
          <w:sz w:val="28"/>
        </w:rPr>
      </w:pPr>
      <w:r w:rsidRPr="00AF45CE">
        <w:rPr>
          <w:color w:val="1E1E1E"/>
          <w:sz w:val="28"/>
        </w:rPr>
        <w:t>C++ Training – IIT Bombay (Score: 82.5%)</w:t>
      </w:r>
    </w:p>
    <w:p w14:paraId="276CD796" w14:textId="77777777" w:rsidR="00392F58" w:rsidRDefault="002F4BA6" w:rsidP="00CD3B8F">
      <w:pPr>
        <w:pStyle w:val="ListParagraph"/>
        <w:numPr>
          <w:ilvl w:val="0"/>
          <w:numId w:val="4"/>
        </w:numPr>
        <w:spacing w:after="12" w:line="267" w:lineRule="auto"/>
        <w:ind w:right="345"/>
        <w:rPr>
          <w:color w:val="1E1E1E"/>
          <w:sz w:val="28"/>
        </w:rPr>
      </w:pPr>
      <w:r w:rsidRPr="00CD3B8F">
        <w:rPr>
          <w:color w:val="1E1E1E"/>
          <w:sz w:val="28"/>
        </w:rPr>
        <w:t>C Training – IIT Bombay (Score: 67.5%)</w:t>
      </w:r>
    </w:p>
    <w:p w14:paraId="40ECA190" w14:textId="3AE9E65B" w:rsidR="00392F58" w:rsidRPr="00392F58" w:rsidRDefault="00392F58" w:rsidP="00392F58">
      <w:pPr>
        <w:pStyle w:val="ListParagraph"/>
        <w:numPr>
          <w:ilvl w:val="0"/>
          <w:numId w:val="4"/>
        </w:numPr>
        <w:spacing w:after="12" w:line="267" w:lineRule="auto"/>
        <w:ind w:right="345"/>
        <w:rPr>
          <w:color w:val="1E1E1E"/>
          <w:sz w:val="28"/>
        </w:rPr>
      </w:pPr>
      <w:r w:rsidRPr="00392F58">
        <w:rPr>
          <w:color w:val="1E1E1E"/>
          <w:sz w:val="28"/>
        </w:rPr>
        <w:t>HTML Training – IIT Bombay (Score: 70%)</w:t>
      </w:r>
    </w:p>
    <w:p w14:paraId="50FEF664" w14:textId="79D9FDC8" w:rsidR="00392F58" w:rsidRPr="00392F58" w:rsidRDefault="00392F58" w:rsidP="00392F58">
      <w:pPr>
        <w:pStyle w:val="ListParagraph"/>
        <w:numPr>
          <w:ilvl w:val="0"/>
          <w:numId w:val="4"/>
        </w:numPr>
        <w:spacing w:after="12" w:line="267" w:lineRule="auto"/>
        <w:ind w:right="345"/>
        <w:rPr>
          <w:color w:val="1E1E1E"/>
          <w:sz w:val="28"/>
        </w:rPr>
      </w:pPr>
      <w:r w:rsidRPr="00392F58">
        <w:rPr>
          <w:color w:val="1E1E1E"/>
          <w:sz w:val="28"/>
        </w:rPr>
        <w:t>CSS Training – IIT Bombay (Score: 92.5%)</w:t>
      </w:r>
    </w:p>
    <w:p w14:paraId="40134CFD" w14:textId="16BD5E5E" w:rsidR="00EA54B5" w:rsidRPr="00CD3B8F" w:rsidRDefault="00392F58" w:rsidP="00392F58">
      <w:pPr>
        <w:pStyle w:val="ListParagraph"/>
        <w:numPr>
          <w:ilvl w:val="0"/>
          <w:numId w:val="4"/>
        </w:numPr>
        <w:spacing w:after="12" w:line="267" w:lineRule="auto"/>
        <w:ind w:right="345"/>
        <w:rPr>
          <w:color w:val="1E1E1E"/>
          <w:sz w:val="28"/>
        </w:rPr>
      </w:pPr>
      <w:r w:rsidRPr="00392F58">
        <w:rPr>
          <w:color w:val="1E1E1E"/>
          <w:sz w:val="28"/>
        </w:rPr>
        <w:t>RDBMS PostgreSQL Training – IIT Bombay (Score: 87.5%)</w:t>
      </w:r>
      <w:r w:rsidR="00CD3B8F">
        <w:rPr>
          <w:noProof/>
        </w:rPr>
        <mc:AlternateContent>
          <mc:Choice Requires="wpg">
            <w:drawing>
              <wp:inline distT="0" distB="0" distL="0" distR="0" wp14:anchorId="07624E14" wp14:editId="615A17CD">
                <wp:extent cx="6665030" cy="9655"/>
                <wp:effectExtent l="0" t="0" r="0" b="0"/>
                <wp:docPr id="999080502" name="Group 999080502">
                  <a:extLst xmlns:a="http://schemas.openxmlformats.org/drawingml/2006/main">
                    <a:ext uri="{FF2B5EF4-FFF2-40B4-BE49-F238E27FC236}">
                      <a16:creationId xmlns:a16="http://schemas.microsoft.com/office/drawing/2014/main" id="{7D15010E-1D1A-4C48-9C6D-399EA40AE15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5030" cy="9655"/>
                          <a:chOff x="0" y="0"/>
                          <a:chExt cx="6665030" cy="9655"/>
                        </a:xfrm>
                      </wpg:grpSpPr>
                      <wps:wsp>
                        <wps:cNvPr id="671327633" name="Shape 11"/>
                        <wps:cNvSpPr/>
                        <wps:spPr>
                          <a:xfrm>
                            <a:off x="0" y="0"/>
                            <a:ext cx="6665030" cy="96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5030" h="9655">
                                <a:moveTo>
                                  <a:pt x="4828" y="0"/>
                                </a:moveTo>
                                <a:lnTo>
                                  <a:pt x="6660201" y="0"/>
                                </a:lnTo>
                                <a:cubicBezTo>
                                  <a:pt x="6662870" y="0"/>
                                  <a:pt x="6665030" y="2160"/>
                                  <a:pt x="6665030" y="4828"/>
                                </a:cubicBezTo>
                                <a:cubicBezTo>
                                  <a:pt x="6665030" y="7495"/>
                                  <a:pt x="6662870" y="9655"/>
                                  <a:pt x="6660201" y="9655"/>
                                </a:cubicBezTo>
                                <a:lnTo>
                                  <a:pt x="4828" y="9655"/>
                                </a:lnTo>
                                <a:cubicBezTo>
                                  <a:pt x="2160" y="9655"/>
                                  <a:pt x="0" y="7495"/>
                                  <a:pt x="0" y="4828"/>
                                </a:cubicBezTo>
                                <a:cubicBezTo>
                                  <a:pt x="0" y="2160"/>
                                  <a:pt x="2160" y="0"/>
                                  <a:pt x="482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3B3F2C7" id="Group 999080502" o:spid="_x0000_s1026" style="width:524.8pt;height:.75pt;mso-position-horizontal-relative:char;mso-position-vertical-relative:line" coordsize="66650,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">
                <v:shape id="Shape 11" o:spid="_x0000_s1027" style="position:absolute;width:66650;height:96;visibility:visible;mso-wrap-style:square;v-text-anchor:top" coordsize="6665030,9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" path="m4828,l6660201,v2669,,4829,2160,4829,4828c6665030,7495,6662870,9655,6660201,9655l4828,9655c2160,9655,,7495,,4828,,2160,2160,,4828,xe" fillcolor="#1e1e1e" stroked="f" strokeweight="0">
                  <v:stroke miterlimit="83231f" joinstyle="miter"/>
                  <v:path arrowok="t" textboxrect="0,0,6665030,9655"/>
                </v:shape>
                <w10:anchorlock/>
              </v:group>
            </w:pict>
          </mc:Fallback>
        </mc:AlternateContent>
      </w:r>
    </w:p>
    <w:p w14:paraId="24E065B4" w14:textId="77777777" w:rsidR="00470F82" w:rsidRPr="00470F82" w:rsidRDefault="00470F82" w:rsidP="00470F82">
      <w:pPr>
        <w:spacing w:after="12" w:line="267" w:lineRule="auto"/>
        <w:ind w:left="485" w:right="345" w:hanging="10"/>
        <w:rPr>
          <w:b/>
          <w:bCs/>
          <w:color w:val="1E1E1E"/>
          <w:sz w:val="28"/>
        </w:rPr>
      </w:pPr>
      <w:r w:rsidRPr="00470F82">
        <w:rPr>
          <w:b/>
          <w:bCs/>
          <w:color w:val="1E1E1E"/>
          <w:sz w:val="28"/>
        </w:rPr>
        <w:t>PROJECTS</w:t>
      </w:r>
    </w:p>
    <w:p w14:paraId="4FAA74CB" w14:textId="77777777" w:rsidR="00470F82" w:rsidRPr="00470F82" w:rsidRDefault="00470F82" w:rsidP="00470F82">
      <w:pPr>
        <w:spacing w:after="12" w:line="267" w:lineRule="auto"/>
        <w:ind w:left="485" w:right="345" w:hanging="10"/>
        <w:rPr>
          <w:b/>
          <w:bCs/>
          <w:color w:val="1E1E1E"/>
          <w:sz w:val="28"/>
        </w:rPr>
      </w:pPr>
      <w:r w:rsidRPr="00470F82">
        <w:rPr>
          <w:b/>
          <w:bCs/>
          <w:color w:val="1E1E1E"/>
          <w:sz w:val="28"/>
        </w:rPr>
        <w:t>Fake Social Media Account Detection System</w:t>
      </w:r>
    </w:p>
    <w:p w14:paraId="594F77BF" w14:textId="77777777" w:rsidR="00470F82" w:rsidRPr="00470F82" w:rsidRDefault="00470F82" w:rsidP="00470F82">
      <w:pPr>
        <w:numPr>
          <w:ilvl w:val="0"/>
          <w:numId w:val="10"/>
        </w:numPr>
        <w:spacing w:after="12" w:line="267" w:lineRule="auto"/>
        <w:ind w:right="345"/>
        <w:rPr>
          <w:color w:val="1E1E1E"/>
          <w:sz w:val="28"/>
        </w:rPr>
      </w:pPr>
      <w:r w:rsidRPr="00470F82">
        <w:rPr>
          <w:color w:val="1E1E1E"/>
          <w:sz w:val="28"/>
        </w:rPr>
        <w:t>Developed a system to detect fake accounts using behavioral pattern analysis</w:t>
      </w:r>
    </w:p>
    <w:p w14:paraId="58B1B8B8" w14:textId="77777777" w:rsidR="00470F82" w:rsidRPr="00470F82" w:rsidRDefault="00470F82" w:rsidP="00470F82">
      <w:pPr>
        <w:numPr>
          <w:ilvl w:val="0"/>
          <w:numId w:val="10"/>
        </w:numPr>
        <w:spacing w:after="12" w:line="267" w:lineRule="auto"/>
        <w:ind w:right="345"/>
        <w:rPr>
          <w:color w:val="1E1E1E"/>
          <w:sz w:val="28"/>
        </w:rPr>
      </w:pPr>
      <w:r w:rsidRPr="00470F82">
        <w:rPr>
          <w:color w:val="1E1E1E"/>
          <w:sz w:val="28"/>
        </w:rPr>
        <w:t xml:space="preserve">Led a team as </w:t>
      </w:r>
      <w:r w:rsidRPr="00470F82">
        <w:rPr>
          <w:b/>
          <w:bCs/>
          <w:color w:val="1E1E1E"/>
          <w:sz w:val="28"/>
        </w:rPr>
        <w:t>Team Leader &amp; Full Stack Developer</w:t>
      </w:r>
    </w:p>
    <w:p w14:paraId="35085EFC" w14:textId="77777777" w:rsidR="00470F82" w:rsidRPr="00470F82" w:rsidRDefault="00470F82" w:rsidP="00470F82">
      <w:pPr>
        <w:numPr>
          <w:ilvl w:val="0"/>
          <w:numId w:val="10"/>
        </w:numPr>
        <w:spacing w:after="12" w:line="267" w:lineRule="auto"/>
        <w:ind w:right="345"/>
        <w:rPr>
          <w:color w:val="1E1E1E"/>
          <w:sz w:val="28"/>
        </w:rPr>
      </w:pPr>
      <w:r w:rsidRPr="00470F82">
        <w:rPr>
          <w:color w:val="1E1E1E"/>
          <w:sz w:val="28"/>
        </w:rPr>
        <w:t>Designed logic for identifying suspicious activity and improving detection accuracy</w:t>
      </w:r>
    </w:p>
    <w:p w14:paraId="1D30B1DB" w14:textId="2E4BF9A9" w:rsidR="00470F82" w:rsidRPr="00470F82" w:rsidRDefault="00470F82" w:rsidP="00470F82">
      <w:pPr>
        <w:numPr>
          <w:ilvl w:val="0"/>
          <w:numId w:val="10"/>
        </w:numPr>
        <w:spacing w:after="12" w:line="267" w:lineRule="auto"/>
        <w:ind w:right="345"/>
        <w:rPr>
          <w:color w:val="1E1E1E"/>
          <w:sz w:val="28"/>
        </w:rPr>
      </w:pPr>
      <w:r w:rsidRPr="00470F82">
        <w:rPr>
          <w:color w:val="1E1E1E"/>
          <w:sz w:val="28"/>
        </w:rPr>
        <w:t>Demonstrated problem-solving and analytical thinking in real-world use case</w:t>
      </w:r>
      <w:r>
        <w:rPr>
          <w:noProof/>
        </w:rPr>
        <mc:AlternateContent>
          <mc:Choice Requires="wpg">
            <w:drawing>
              <wp:inline distT="0" distB="0" distL="0" distR="0" wp14:anchorId="33B598A5" wp14:editId="58ADBA05">
                <wp:extent cx="6665030" cy="9655"/>
                <wp:effectExtent l="0" t="0" r="0" b="0"/>
                <wp:docPr id="901759670" name="Group 901759670">
                  <a:extLst xmlns:a="http://schemas.openxmlformats.org/drawingml/2006/main">
                    <a:ext uri="{FF2B5EF4-FFF2-40B4-BE49-F238E27FC236}">
                      <a16:creationId xmlns:a16="http://schemas.microsoft.com/office/drawing/2014/main" id="{AFB877B9-6982-4721-B2FA-CD46E6C015BF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5030" cy="9655"/>
                          <a:chOff x="0" y="0"/>
                          <a:chExt cx="6665030" cy="9655"/>
                        </a:xfrm>
                      </wpg:grpSpPr>
                      <wps:wsp>
                        <wps:cNvPr id="1348376637" name="Shape 11"/>
                        <wps:cNvSpPr/>
                        <wps:spPr>
                          <a:xfrm>
                            <a:off x="0" y="0"/>
                            <a:ext cx="6665030" cy="96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5030" h="9655">
                                <a:moveTo>
                                  <a:pt x="4828" y="0"/>
                                </a:moveTo>
                                <a:lnTo>
                                  <a:pt x="6660201" y="0"/>
                                </a:lnTo>
                                <a:cubicBezTo>
                                  <a:pt x="6662870" y="0"/>
                                  <a:pt x="6665030" y="2160"/>
                                  <a:pt x="6665030" y="4828"/>
                                </a:cubicBezTo>
                                <a:cubicBezTo>
                                  <a:pt x="6665030" y="7495"/>
                                  <a:pt x="6662870" y="9655"/>
                                  <a:pt x="6660201" y="9655"/>
                                </a:cubicBezTo>
                                <a:lnTo>
                                  <a:pt x="4828" y="9655"/>
                                </a:lnTo>
                                <a:cubicBezTo>
                                  <a:pt x="2160" y="9655"/>
                                  <a:pt x="0" y="7495"/>
                                  <a:pt x="0" y="4828"/>
                                </a:cubicBezTo>
                                <a:cubicBezTo>
                                  <a:pt x="0" y="2160"/>
                                  <a:pt x="2160" y="0"/>
                                  <a:pt x="482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ACA992F" id="Group 901759670" o:spid="_x0000_s1026" style="width:524.8pt;height:.75pt;mso-position-horizontal-relative:char;mso-position-vertical-relative:line" coordsize="66650,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">
                <v:shape id="Shape 11" o:spid="_x0000_s1027" style="position:absolute;width:66650;height:96;visibility:visible;mso-wrap-style:square;v-text-anchor:top" coordsize="6665030,9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" path="m4828,l6660201,v2669,,4829,2160,4829,4828c6665030,7495,6662870,9655,6660201,9655l4828,9655c2160,9655,,7495,,4828,,2160,2160,,4828,xe" fillcolor="#1e1e1e" stroked="f" strokeweight="0">
                  <v:stroke miterlimit="83231f" joinstyle="miter"/>
                  <v:path arrowok="t" textboxrect="0,0,6665030,9655"/>
                </v:shape>
                <w10:anchorlock/>
              </v:group>
            </w:pict>
          </mc:Fallback>
        </mc:AlternateContent>
      </w:r>
    </w:p>
    <w:p w14:paraId="24498995" w14:textId="77777777" w:rsidR="00A863B1" w:rsidRDefault="00A863B1" w:rsidP="002F4BA6">
      <w:pPr>
        <w:spacing w:after="12" w:line="267" w:lineRule="auto"/>
        <w:ind w:left="485" w:right="345" w:hanging="10"/>
        <w:rPr>
          <w:color w:val="1E1E1E"/>
          <w:sz w:val="28"/>
        </w:rPr>
      </w:pPr>
    </w:p>
    <w:p w14:paraId="644C5B48" w14:textId="0D4D753B" w:rsidR="00A863B1" w:rsidRPr="00A863B1" w:rsidRDefault="00923104" w:rsidP="00A863B1">
      <w:pPr>
        <w:spacing w:after="12" w:line="267" w:lineRule="auto"/>
        <w:ind w:left="485" w:right="345" w:hanging="10"/>
        <w:rPr>
          <w:b/>
          <w:bCs/>
          <w:color w:val="1E1E1E"/>
          <w:sz w:val="28"/>
        </w:rPr>
      </w:pPr>
      <w:r>
        <w:rPr>
          <w:b/>
          <w:bCs/>
          <w:color w:val="1E1E1E"/>
          <w:sz w:val="28"/>
        </w:rPr>
        <w:t xml:space="preserve"> </w:t>
      </w:r>
      <w:r w:rsidR="00A863B1" w:rsidRPr="00A863B1">
        <w:rPr>
          <w:b/>
          <w:bCs/>
          <w:color w:val="1E1E1E"/>
          <w:sz w:val="28"/>
        </w:rPr>
        <w:t>TECHNICAL SKILLS</w:t>
      </w:r>
    </w:p>
    <w:p w14:paraId="6056C1AE" w14:textId="77777777" w:rsidR="00A863B1" w:rsidRPr="00A863B1" w:rsidRDefault="00A863B1" w:rsidP="00A863B1">
      <w:pPr>
        <w:numPr>
          <w:ilvl w:val="0"/>
          <w:numId w:val="2"/>
        </w:numPr>
        <w:spacing w:after="12" w:line="267" w:lineRule="auto"/>
        <w:ind w:right="345"/>
        <w:rPr>
          <w:color w:val="1E1E1E"/>
          <w:sz w:val="28"/>
        </w:rPr>
      </w:pPr>
      <w:r w:rsidRPr="00A863B1">
        <w:rPr>
          <w:b/>
          <w:bCs/>
          <w:color w:val="1E1E1E"/>
          <w:sz w:val="28"/>
        </w:rPr>
        <w:t>Programming Languages:</w:t>
      </w:r>
      <w:r w:rsidRPr="00A863B1">
        <w:rPr>
          <w:color w:val="1E1E1E"/>
          <w:sz w:val="28"/>
        </w:rPr>
        <w:t xml:space="preserve"> Python, C, C++</w:t>
      </w:r>
    </w:p>
    <w:p w14:paraId="7B5118F5" w14:textId="77777777" w:rsidR="00A863B1" w:rsidRPr="00A863B1" w:rsidRDefault="00A863B1" w:rsidP="00A863B1">
      <w:pPr>
        <w:numPr>
          <w:ilvl w:val="0"/>
          <w:numId w:val="2"/>
        </w:numPr>
        <w:spacing w:after="12" w:line="267" w:lineRule="auto"/>
        <w:ind w:right="345"/>
        <w:rPr>
          <w:color w:val="1E1E1E"/>
          <w:sz w:val="28"/>
        </w:rPr>
      </w:pPr>
      <w:r w:rsidRPr="00A863B1">
        <w:rPr>
          <w:b/>
          <w:bCs/>
          <w:color w:val="1E1E1E"/>
          <w:sz w:val="28"/>
        </w:rPr>
        <w:t>Core Concepts:</w:t>
      </w:r>
      <w:r w:rsidRPr="00A863B1">
        <w:rPr>
          <w:color w:val="1E1E1E"/>
          <w:sz w:val="28"/>
        </w:rPr>
        <w:t xml:space="preserve"> Data Structures, Problem Solving</w:t>
      </w:r>
    </w:p>
    <w:p w14:paraId="71376CA8" w14:textId="77777777" w:rsidR="00A863B1" w:rsidRPr="00A863B1" w:rsidRDefault="00A863B1" w:rsidP="00A863B1">
      <w:pPr>
        <w:numPr>
          <w:ilvl w:val="0"/>
          <w:numId w:val="2"/>
        </w:numPr>
        <w:spacing w:after="12" w:line="267" w:lineRule="auto"/>
        <w:ind w:right="345"/>
        <w:rPr>
          <w:color w:val="1E1E1E"/>
          <w:sz w:val="28"/>
        </w:rPr>
      </w:pPr>
      <w:r w:rsidRPr="00A863B1">
        <w:rPr>
          <w:b/>
          <w:bCs/>
          <w:color w:val="1E1E1E"/>
          <w:sz w:val="28"/>
        </w:rPr>
        <w:t>AI &amp; ML:</w:t>
      </w:r>
      <w:r w:rsidRPr="00A863B1">
        <w:rPr>
          <w:color w:val="1E1E1E"/>
          <w:sz w:val="28"/>
        </w:rPr>
        <w:t xml:space="preserve"> Basics of Machine Learning, Generative AI</w:t>
      </w:r>
    </w:p>
    <w:p w14:paraId="2DB4827E" w14:textId="77777777" w:rsidR="00653837" w:rsidRDefault="00A863B1" w:rsidP="005047C1">
      <w:pPr>
        <w:numPr>
          <w:ilvl w:val="0"/>
          <w:numId w:val="2"/>
        </w:numPr>
        <w:spacing w:after="12" w:line="267" w:lineRule="auto"/>
        <w:ind w:right="345"/>
        <w:rPr>
          <w:color w:val="1E1E1E"/>
          <w:sz w:val="28"/>
        </w:rPr>
      </w:pPr>
      <w:r w:rsidRPr="00A863B1">
        <w:rPr>
          <w:b/>
          <w:bCs/>
          <w:color w:val="1E1E1E"/>
          <w:sz w:val="28"/>
        </w:rPr>
        <w:t>Tools:</w:t>
      </w:r>
      <w:r w:rsidRPr="00A863B1">
        <w:rPr>
          <w:color w:val="1E1E1E"/>
          <w:sz w:val="28"/>
        </w:rPr>
        <w:t xml:space="preserve"> VS Code, Git (Basic)</w:t>
      </w:r>
      <w:r w:rsidR="00D24B0B" w:rsidRPr="00D24B0B">
        <w:rPr>
          <w:color w:val="1E1E1E"/>
          <w:sz w:val="28"/>
        </w:rPr>
        <w:t xml:space="preserve"> </w:t>
      </w:r>
    </w:p>
    <w:p w14:paraId="5CCA0EC0" w14:textId="539246D7" w:rsidR="00FA1D91" w:rsidRPr="008D4DBE" w:rsidRDefault="00CD3B8F" w:rsidP="00653837">
      <w:pPr>
        <w:spacing w:after="12" w:line="267" w:lineRule="auto"/>
        <w:ind w:left="720" w:right="345"/>
        <w:rPr>
          <w:color w:val="1E1E1E"/>
          <w:sz w:val="28"/>
        </w:rPr>
      </w:pPr>
      <w:r>
        <w:rPr>
          <w:noProof/>
        </w:rPr>
        <mc:AlternateContent>
          <mc:Choice Requires="wpg">
            <w:drawing>
              <wp:inline distT="0" distB="0" distL="0" distR="0" wp14:anchorId="70215839" wp14:editId="025FD4DD">
                <wp:extent cx="6665030" cy="9655"/>
                <wp:effectExtent l="0" t="0" r="0" b="0"/>
                <wp:docPr id="738223784" name="Group 738223784">
                  <a:extLst xmlns:a="http://schemas.openxmlformats.org/drawingml/2006/main">
                    <a:ext uri="{FF2B5EF4-FFF2-40B4-BE49-F238E27FC236}">
                      <a16:creationId xmlns:a16="http://schemas.microsoft.com/office/drawing/2014/main" id="{A5D0C330-8F42-4571-89C5-3FD1AC9AA6C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5030" cy="9655"/>
                          <a:chOff x="0" y="0"/>
                          <a:chExt cx="6665030" cy="9655"/>
                        </a:xfrm>
                      </wpg:grpSpPr>
                      <wps:wsp>
                        <wps:cNvPr id="1989807468" name="Shape 11"/>
                        <wps:cNvSpPr/>
                        <wps:spPr>
                          <a:xfrm>
                            <a:off x="0" y="0"/>
                            <a:ext cx="6665030" cy="96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5030" h="9655">
                                <a:moveTo>
                                  <a:pt x="4828" y="0"/>
                                </a:moveTo>
                                <a:lnTo>
                                  <a:pt x="6660201" y="0"/>
                                </a:lnTo>
                                <a:cubicBezTo>
                                  <a:pt x="6662870" y="0"/>
                                  <a:pt x="6665030" y="2160"/>
                                  <a:pt x="6665030" y="4828"/>
                                </a:cubicBezTo>
                                <a:cubicBezTo>
                                  <a:pt x="6665030" y="7495"/>
                                  <a:pt x="6662870" y="9655"/>
                                  <a:pt x="6660201" y="9655"/>
                                </a:cubicBezTo>
                                <a:lnTo>
                                  <a:pt x="4828" y="9655"/>
                                </a:lnTo>
                                <a:cubicBezTo>
                                  <a:pt x="2160" y="9655"/>
                                  <a:pt x="0" y="7495"/>
                                  <a:pt x="0" y="4828"/>
                                </a:cubicBezTo>
                                <a:cubicBezTo>
                                  <a:pt x="0" y="2160"/>
                                  <a:pt x="2160" y="0"/>
                                  <a:pt x="482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68EEBE" id="Group 738223784" o:spid="_x0000_s1026" style="width:524.8pt;height:.75pt;mso-position-horizontal-relative:char;mso-position-vertical-relative:line" coordsize="66650,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">
                <v:shape id="Shape 11" o:spid="_x0000_s1027" style="position:absolute;width:66650;height:96;visibility:visible;mso-wrap-style:square;v-text-anchor:top" coordsize="6665030,9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" path="m4828,l6660201,v2669,,4829,2160,4829,4828c6665030,7495,6662870,9655,6660201,9655l4828,9655c2160,9655,,7495,,4828,,2160,2160,,4828,xe" fillcolor="#1e1e1e" stroked="f" strokeweight="0">
                  <v:stroke miterlimit="83231f" joinstyle="miter"/>
                  <v:path arrowok="t" textboxrect="0,0,6665030,9655"/>
                </v:shape>
                <w10:anchorlock/>
              </v:group>
            </w:pict>
          </mc:Fallback>
        </mc:AlternateContent>
      </w:r>
    </w:p>
    <w:p w14:paraId="252116D8" w14:textId="14BC0D0D" w:rsidR="00653837" w:rsidRDefault="00923104" w:rsidP="00653837">
      <w:pPr>
        <w:spacing w:after="12" w:line="267" w:lineRule="auto"/>
        <w:ind w:left="360" w:right="345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  <w:r w:rsidR="00653837" w:rsidRPr="00572178">
        <w:rPr>
          <w:b/>
          <w:bCs/>
          <w:sz w:val="28"/>
          <w:szCs w:val="28"/>
        </w:rPr>
        <w:t>STRENGTHS</w:t>
      </w:r>
      <w:r w:rsidR="00653837" w:rsidRPr="00572178">
        <w:rPr>
          <w:sz w:val="28"/>
          <w:szCs w:val="28"/>
        </w:rPr>
        <w:t xml:space="preserve"> </w:t>
      </w:r>
    </w:p>
    <w:p w14:paraId="7CE6897C" w14:textId="12948BF0" w:rsidR="00572178" w:rsidRPr="00572178" w:rsidRDefault="00572178" w:rsidP="00572178">
      <w:pPr>
        <w:numPr>
          <w:ilvl w:val="0"/>
          <w:numId w:val="6"/>
        </w:numPr>
        <w:spacing w:after="12" w:line="267" w:lineRule="auto"/>
        <w:ind w:right="345"/>
        <w:rPr>
          <w:sz w:val="28"/>
          <w:szCs w:val="28"/>
        </w:rPr>
      </w:pPr>
      <w:r w:rsidRPr="00572178">
        <w:rPr>
          <w:sz w:val="28"/>
          <w:szCs w:val="28"/>
        </w:rPr>
        <w:t>Fast learner and adaptable to new technologies</w:t>
      </w:r>
      <w:r w:rsidR="00394732">
        <w:rPr>
          <w:sz w:val="28"/>
          <w:szCs w:val="28"/>
        </w:rPr>
        <w:t xml:space="preserve"> .</w:t>
      </w:r>
    </w:p>
    <w:p w14:paraId="33354891" w14:textId="67583CBA" w:rsidR="00572178" w:rsidRPr="00572178" w:rsidRDefault="00572178" w:rsidP="00572178">
      <w:pPr>
        <w:numPr>
          <w:ilvl w:val="0"/>
          <w:numId w:val="6"/>
        </w:numPr>
        <w:spacing w:after="12" w:line="267" w:lineRule="auto"/>
        <w:ind w:right="345"/>
        <w:rPr>
          <w:sz w:val="28"/>
          <w:szCs w:val="28"/>
        </w:rPr>
      </w:pPr>
      <w:r w:rsidRPr="00572178">
        <w:rPr>
          <w:sz w:val="28"/>
          <w:szCs w:val="28"/>
        </w:rPr>
        <w:t>Strong problem-solving mindset</w:t>
      </w:r>
      <w:r w:rsidR="00394732">
        <w:rPr>
          <w:sz w:val="28"/>
          <w:szCs w:val="28"/>
        </w:rPr>
        <w:t xml:space="preserve"> .</w:t>
      </w:r>
    </w:p>
    <w:p w14:paraId="180059B8" w14:textId="70FEEBA9" w:rsidR="002E590B" w:rsidRPr="002E590B" w:rsidRDefault="00572178" w:rsidP="003110E3">
      <w:pPr>
        <w:numPr>
          <w:ilvl w:val="0"/>
          <w:numId w:val="6"/>
        </w:numPr>
        <w:spacing w:after="12" w:line="267" w:lineRule="auto"/>
        <w:ind w:right="345"/>
        <w:rPr>
          <w:sz w:val="26"/>
        </w:rPr>
      </w:pPr>
      <w:r w:rsidRPr="00572178">
        <w:rPr>
          <w:sz w:val="28"/>
          <w:szCs w:val="28"/>
        </w:rPr>
        <w:t>Leadership and teamwork skills</w:t>
      </w:r>
      <w:r w:rsidR="00394732">
        <w:rPr>
          <w:sz w:val="28"/>
          <w:szCs w:val="28"/>
        </w:rPr>
        <w:t xml:space="preserve"> .</w:t>
      </w:r>
    </w:p>
    <w:p w14:paraId="427E2E35" w14:textId="720DD70F" w:rsidR="003110E3" w:rsidRPr="003110E3" w:rsidRDefault="00331D1D" w:rsidP="002E590B">
      <w:pPr>
        <w:spacing w:after="12" w:line="267" w:lineRule="auto"/>
        <w:ind w:left="720" w:right="345"/>
        <w:rPr>
          <w:sz w:val="26"/>
        </w:rPr>
      </w:pPr>
      <w:r>
        <w:rPr>
          <w:noProof/>
        </w:rPr>
        <mc:AlternateContent>
          <mc:Choice Requires="wpg">
            <w:drawing>
              <wp:inline distT="0" distB="0" distL="0" distR="0" wp14:anchorId="40801B6D" wp14:editId="0DA8F1A1">
                <wp:extent cx="6665030" cy="9655"/>
                <wp:effectExtent l="0" t="0" r="0" b="0"/>
                <wp:docPr id="1405152346" name="Group 1405152346">
                  <a:extLst xmlns:a="http://schemas.openxmlformats.org/drawingml/2006/main">
                    <a:ext uri="{FF2B5EF4-FFF2-40B4-BE49-F238E27FC236}">
                      <a16:creationId xmlns:a16="http://schemas.microsoft.com/office/drawing/2014/main" id="{D45FF8BF-DBCB-402D-A890-B4606E009F2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5030" cy="9655"/>
                          <a:chOff x="0" y="0"/>
                          <a:chExt cx="6665030" cy="9655"/>
                        </a:xfrm>
                      </wpg:grpSpPr>
                      <wps:wsp>
                        <wps:cNvPr id="610538506" name="Shape 11"/>
                        <wps:cNvSpPr/>
                        <wps:spPr>
                          <a:xfrm>
                            <a:off x="0" y="0"/>
                            <a:ext cx="6665030" cy="96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5030" h="9655">
                                <a:moveTo>
                                  <a:pt x="4828" y="0"/>
                                </a:moveTo>
                                <a:lnTo>
                                  <a:pt x="6660201" y="0"/>
                                </a:lnTo>
                                <a:cubicBezTo>
                                  <a:pt x="6662870" y="0"/>
                                  <a:pt x="6665030" y="2160"/>
                                  <a:pt x="6665030" y="4828"/>
                                </a:cubicBezTo>
                                <a:cubicBezTo>
                                  <a:pt x="6665030" y="7495"/>
                                  <a:pt x="6662870" y="9655"/>
                                  <a:pt x="6660201" y="9655"/>
                                </a:cubicBezTo>
                                <a:lnTo>
                                  <a:pt x="4828" y="9655"/>
                                </a:lnTo>
                                <a:cubicBezTo>
                                  <a:pt x="2160" y="9655"/>
                                  <a:pt x="0" y="7495"/>
                                  <a:pt x="0" y="4828"/>
                                </a:cubicBezTo>
                                <a:cubicBezTo>
                                  <a:pt x="0" y="2160"/>
                                  <a:pt x="2160" y="0"/>
                                  <a:pt x="482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207337" id="Group 1405152346" o:spid="_x0000_s1026" style="width:524.8pt;height:.75pt;mso-position-horizontal-relative:char;mso-position-vertical-relative:line" coordsize="66650,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">
                <v:shape id="Shape 11" o:spid="_x0000_s1027" style="position:absolute;width:66650;height:96;visibility:visible;mso-wrap-style:square;v-text-anchor:top" coordsize="6665030,9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" path="m4828,l6660201,v2669,,4829,2160,4829,4828c6665030,7495,6662870,9655,6660201,9655l4828,9655c2160,9655,,7495,,4828,,2160,2160,,4828,xe" fillcolor="#1e1e1e" stroked="f" strokeweight="0">
                  <v:stroke miterlimit="83231f" joinstyle="miter"/>
                  <v:path arrowok="t" textboxrect="0,0,6665030,9655"/>
                </v:shape>
                <w10:anchorlock/>
              </v:group>
            </w:pict>
          </mc:Fallback>
        </mc:AlternateContent>
      </w:r>
    </w:p>
    <w:p w14:paraId="15F77DA5" w14:textId="3F7C0AED" w:rsidR="00EA2C7C" w:rsidRDefault="00923104" w:rsidP="002E590B">
      <w:pPr>
        <w:spacing w:after="12" w:line="267" w:lineRule="auto"/>
        <w:ind w:left="360" w:right="345"/>
        <w:rPr>
          <w:sz w:val="28"/>
          <w:szCs w:val="28"/>
        </w:rPr>
      </w:pPr>
      <w:r>
        <w:rPr>
          <w:rStyle w:val="Strong"/>
          <w:rFonts w:eastAsiaTheme="majorEastAsia"/>
          <w:sz w:val="28"/>
          <w:szCs w:val="28"/>
        </w:rPr>
        <w:t xml:space="preserve"> </w:t>
      </w:r>
      <w:r w:rsidR="007810F3" w:rsidRPr="007810F3">
        <w:rPr>
          <w:rStyle w:val="Strong"/>
          <w:rFonts w:eastAsiaTheme="majorEastAsia"/>
          <w:sz w:val="28"/>
          <w:szCs w:val="28"/>
        </w:rPr>
        <w:t>A</w:t>
      </w:r>
      <w:r w:rsidR="007810F3">
        <w:rPr>
          <w:rStyle w:val="Strong"/>
          <w:rFonts w:eastAsiaTheme="majorEastAsia"/>
          <w:sz w:val="28"/>
          <w:szCs w:val="28"/>
        </w:rPr>
        <w:t>REA OF INT</w:t>
      </w:r>
      <w:r w:rsidR="00084489">
        <w:rPr>
          <w:rStyle w:val="Strong"/>
          <w:rFonts w:eastAsiaTheme="majorEastAsia"/>
          <w:sz w:val="28"/>
          <w:szCs w:val="28"/>
        </w:rPr>
        <w:t>E</w:t>
      </w:r>
      <w:r w:rsidR="007810F3">
        <w:rPr>
          <w:rStyle w:val="Strong"/>
          <w:rFonts w:eastAsiaTheme="majorEastAsia"/>
          <w:sz w:val="28"/>
          <w:szCs w:val="28"/>
        </w:rPr>
        <w:t xml:space="preserve">REST </w:t>
      </w:r>
      <w:r w:rsidR="00165721" w:rsidRPr="003110E3">
        <w:rPr>
          <w:rStyle w:val="Strong"/>
          <w:rFonts w:eastAsiaTheme="majorEastAsia"/>
          <w:sz w:val="28"/>
          <w:szCs w:val="28"/>
        </w:rPr>
        <w:t>:</w:t>
      </w:r>
      <w:r w:rsidR="00165721" w:rsidRPr="003110E3">
        <w:rPr>
          <w:sz w:val="28"/>
          <w:szCs w:val="28"/>
        </w:rPr>
        <w:t xml:space="preserve"> </w:t>
      </w:r>
    </w:p>
    <w:p w14:paraId="002346DE" w14:textId="753682C5" w:rsidR="00AF5CAB" w:rsidRPr="00AF5CAB" w:rsidRDefault="00165721" w:rsidP="00AF5CAB">
      <w:pPr>
        <w:pStyle w:val="ListParagraph"/>
        <w:numPr>
          <w:ilvl w:val="0"/>
          <w:numId w:val="9"/>
        </w:numPr>
        <w:spacing w:after="12" w:line="267" w:lineRule="auto"/>
        <w:ind w:right="345"/>
        <w:rPr>
          <w:rFonts w:eastAsiaTheme="majorEastAsia"/>
          <w:b/>
          <w:bCs/>
          <w:sz w:val="28"/>
          <w:szCs w:val="28"/>
        </w:rPr>
      </w:pPr>
      <w:r w:rsidRPr="00AF5CAB">
        <w:rPr>
          <w:sz w:val="28"/>
          <w:szCs w:val="28"/>
        </w:rPr>
        <w:t>Exploring AI tools and technologies</w:t>
      </w:r>
      <w:r w:rsidR="00AF5CAB">
        <w:rPr>
          <w:sz w:val="28"/>
          <w:szCs w:val="28"/>
        </w:rPr>
        <w:t xml:space="preserve"> .</w:t>
      </w:r>
    </w:p>
    <w:p w14:paraId="1FA6BDFC" w14:textId="48D53A88" w:rsidR="000C2F16" w:rsidRPr="00AF5CAB" w:rsidRDefault="00AF5CAB" w:rsidP="00AF5CAB">
      <w:pPr>
        <w:pStyle w:val="ListParagraph"/>
        <w:numPr>
          <w:ilvl w:val="0"/>
          <w:numId w:val="9"/>
        </w:numPr>
        <w:spacing w:after="12" w:line="267" w:lineRule="auto"/>
        <w:ind w:right="345"/>
        <w:rPr>
          <w:rFonts w:eastAsiaTheme="majorEastAsia"/>
          <w:b/>
          <w:bCs/>
          <w:sz w:val="28"/>
          <w:szCs w:val="28"/>
        </w:rPr>
      </w:pPr>
      <w:r>
        <w:rPr>
          <w:sz w:val="28"/>
          <w:szCs w:val="28"/>
        </w:rPr>
        <w:t>S</w:t>
      </w:r>
      <w:r w:rsidR="00165721" w:rsidRPr="00AF5CAB">
        <w:rPr>
          <w:sz w:val="28"/>
          <w:szCs w:val="28"/>
        </w:rPr>
        <w:t xml:space="preserve">oftware </w:t>
      </w:r>
      <w:r>
        <w:rPr>
          <w:sz w:val="28"/>
          <w:szCs w:val="28"/>
        </w:rPr>
        <w:t>D</w:t>
      </w:r>
      <w:r w:rsidR="00165721" w:rsidRPr="00AF5CAB">
        <w:rPr>
          <w:sz w:val="28"/>
          <w:szCs w:val="28"/>
        </w:rPr>
        <w:t>evelopment and</w:t>
      </w:r>
      <w:r w:rsidR="001660B3" w:rsidRPr="00AF5CAB">
        <w:rPr>
          <w:sz w:val="28"/>
          <w:szCs w:val="28"/>
        </w:rPr>
        <w:t xml:space="preserve"> </w:t>
      </w:r>
      <w:r>
        <w:rPr>
          <w:sz w:val="28"/>
          <w:szCs w:val="28"/>
        </w:rPr>
        <w:t>I</w:t>
      </w:r>
      <w:r w:rsidRPr="00AF5CAB">
        <w:rPr>
          <w:sz w:val="28"/>
          <w:szCs w:val="28"/>
        </w:rPr>
        <w:t>nnovation</w:t>
      </w:r>
      <w:r>
        <w:t xml:space="preserve"> .</w:t>
      </w:r>
      <w:r w:rsidR="001660B3" w:rsidRPr="00AF5CAB">
        <w:rPr>
          <w:sz w:val="28"/>
          <w:szCs w:val="28"/>
        </w:rPr>
        <w:t xml:space="preserve">                                                       </w:t>
      </w:r>
      <w:r w:rsidR="00331D1D">
        <w:rPr>
          <w:noProof/>
        </w:rPr>
        <mc:AlternateContent>
          <mc:Choice Requires="wpg">
            <w:drawing>
              <wp:inline distT="0" distB="0" distL="0" distR="0" wp14:anchorId="70A31D30" wp14:editId="3CA3AAFB">
                <wp:extent cx="6665030" cy="9655"/>
                <wp:effectExtent l="0" t="0" r="0" b="0"/>
                <wp:docPr id="1480841212" name="Group 14808412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FB5B142B-BEDA-4937-83A9-411129FCADF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5030" cy="9655"/>
                          <a:chOff x="0" y="0"/>
                          <a:chExt cx="6665030" cy="9655"/>
                        </a:xfrm>
                      </wpg:grpSpPr>
                      <wps:wsp>
                        <wps:cNvPr id="398924324" name="Shape 11"/>
                        <wps:cNvSpPr/>
                        <wps:spPr>
                          <a:xfrm>
                            <a:off x="0" y="0"/>
                            <a:ext cx="6665030" cy="96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5030" h="9655">
                                <a:moveTo>
                                  <a:pt x="4828" y="0"/>
                                </a:moveTo>
                                <a:lnTo>
                                  <a:pt x="6660201" y="0"/>
                                </a:lnTo>
                                <a:cubicBezTo>
                                  <a:pt x="6662870" y="0"/>
                                  <a:pt x="6665030" y="2160"/>
                                  <a:pt x="6665030" y="4828"/>
                                </a:cubicBezTo>
                                <a:cubicBezTo>
                                  <a:pt x="6665030" y="7495"/>
                                  <a:pt x="6662870" y="9655"/>
                                  <a:pt x="6660201" y="9655"/>
                                </a:cubicBezTo>
                                <a:lnTo>
                                  <a:pt x="4828" y="9655"/>
                                </a:lnTo>
                                <a:cubicBezTo>
                                  <a:pt x="2160" y="9655"/>
                                  <a:pt x="0" y="7495"/>
                                  <a:pt x="0" y="4828"/>
                                </a:cubicBezTo>
                                <a:cubicBezTo>
                                  <a:pt x="0" y="2160"/>
                                  <a:pt x="2160" y="0"/>
                                  <a:pt x="482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CFE630" id="Group 1480841212" o:spid="_x0000_s1026" style="width:524.8pt;height:.75pt;mso-position-horizontal-relative:char;mso-position-vertical-relative:line" coordsize="66650,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">
                <v:shape id="Shape 11" o:spid="_x0000_s1027" style="position:absolute;width:66650;height:96;visibility:visible;mso-wrap-style:square;v-text-anchor:top" coordsize="6665030,9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" path="m4828,l6660201,v2669,,4829,2160,4829,4828c6665030,7495,6662870,9655,6660201,9655l4828,9655c2160,9655,,7495,,4828,,2160,2160,,4828,xe" fillcolor="#1e1e1e" stroked="f" strokeweight="0">
                  <v:stroke miterlimit="83231f" joinstyle="miter"/>
                  <v:path arrowok="t" textboxrect="0,0,6665030,9655"/>
                </v:shape>
                <w10:anchorlock/>
              </v:group>
            </w:pict>
          </mc:Fallback>
        </mc:AlternateContent>
      </w:r>
    </w:p>
    <w:p w14:paraId="44D15C08" w14:textId="77777777" w:rsidR="00813D8C" w:rsidRPr="00813D8C" w:rsidRDefault="00813D8C" w:rsidP="00813D8C">
      <w:pPr>
        <w:spacing w:after="12" w:line="267" w:lineRule="auto"/>
        <w:ind w:left="485" w:right="345" w:hanging="10"/>
        <w:rPr>
          <w:b/>
          <w:bCs/>
          <w:sz w:val="28"/>
          <w:szCs w:val="28"/>
        </w:rPr>
      </w:pPr>
      <w:r w:rsidRPr="00813D8C">
        <w:rPr>
          <w:b/>
          <w:bCs/>
          <w:sz w:val="28"/>
          <w:szCs w:val="28"/>
        </w:rPr>
        <w:t>LANGUAGES</w:t>
      </w:r>
    </w:p>
    <w:p w14:paraId="2EC480C4" w14:textId="2A1F1E6B" w:rsidR="00813D8C" w:rsidRPr="00813D8C" w:rsidRDefault="00813D8C" w:rsidP="00813D8C">
      <w:pPr>
        <w:numPr>
          <w:ilvl w:val="0"/>
          <w:numId w:val="7"/>
        </w:numPr>
        <w:spacing w:after="12" w:line="267" w:lineRule="auto"/>
        <w:ind w:right="345"/>
        <w:rPr>
          <w:sz w:val="28"/>
          <w:szCs w:val="28"/>
        </w:rPr>
      </w:pPr>
      <w:r w:rsidRPr="00813D8C">
        <w:rPr>
          <w:sz w:val="28"/>
          <w:szCs w:val="28"/>
        </w:rPr>
        <w:t xml:space="preserve">Hindi </w:t>
      </w:r>
      <w:r w:rsidR="00394732">
        <w:rPr>
          <w:sz w:val="28"/>
          <w:szCs w:val="28"/>
        </w:rPr>
        <w:t>.</w:t>
      </w:r>
      <w:r w:rsidR="00AD6973">
        <w:rPr>
          <w:sz w:val="28"/>
          <w:szCs w:val="28"/>
        </w:rPr>
        <w:t xml:space="preserve">  </w:t>
      </w:r>
    </w:p>
    <w:p w14:paraId="438C9B39" w14:textId="41D9DB41" w:rsidR="00813D8C" w:rsidRPr="00813D8C" w:rsidRDefault="00813D8C" w:rsidP="00813D8C">
      <w:pPr>
        <w:numPr>
          <w:ilvl w:val="0"/>
          <w:numId w:val="7"/>
        </w:numPr>
        <w:spacing w:after="12" w:line="267" w:lineRule="auto"/>
        <w:ind w:right="345"/>
        <w:rPr>
          <w:sz w:val="28"/>
          <w:szCs w:val="28"/>
        </w:rPr>
      </w:pPr>
      <w:r w:rsidRPr="00813D8C">
        <w:rPr>
          <w:sz w:val="28"/>
          <w:szCs w:val="28"/>
        </w:rPr>
        <w:t xml:space="preserve">English </w:t>
      </w:r>
      <w:r w:rsidR="00AD6973">
        <w:rPr>
          <w:sz w:val="28"/>
          <w:szCs w:val="28"/>
        </w:rPr>
        <w:t>.</w:t>
      </w:r>
      <w:r w:rsidR="00DC20C7" w:rsidRPr="00DC20C7">
        <w:rPr>
          <w:noProof/>
        </w:rPr>
        <w:t xml:space="preserve"> </w:t>
      </w:r>
      <w:r w:rsidR="00DC20C7">
        <w:rPr>
          <w:noProof/>
        </w:rPr>
        <mc:AlternateContent>
          <mc:Choice Requires="wpg">
            <w:drawing>
              <wp:inline distT="0" distB="0" distL="0" distR="0" wp14:anchorId="2A737191" wp14:editId="29D89394">
                <wp:extent cx="6665030" cy="9655"/>
                <wp:effectExtent l="0" t="0" r="0" b="0"/>
                <wp:docPr id="1028757454" name="Group 1028757454">
                  <a:extLst xmlns:a="http://schemas.openxmlformats.org/drawingml/2006/main">
                    <a:ext uri="{FF2B5EF4-FFF2-40B4-BE49-F238E27FC236}">
                      <a16:creationId xmlns:a16="http://schemas.microsoft.com/office/drawing/2014/main" id="{BEA2439F-EE3A-4DBD-BB8C-343D1ABFB7F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5030" cy="9655"/>
                          <a:chOff x="0" y="0"/>
                          <a:chExt cx="6665030" cy="9655"/>
                        </a:xfrm>
                      </wpg:grpSpPr>
                      <wps:wsp>
                        <wps:cNvPr id="871836543" name="Shape 11"/>
                        <wps:cNvSpPr/>
                        <wps:spPr>
                          <a:xfrm>
                            <a:off x="0" y="0"/>
                            <a:ext cx="6665030" cy="96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5030" h="9655">
                                <a:moveTo>
                                  <a:pt x="4828" y="0"/>
                                </a:moveTo>
                                <a:lnTo>
                                  <a:pt x="6660201" y="0"/>
                                </a:lnTo>
                                <a:cubicBezTo>
                                  <a:pt x="6662870" y="0"/>
                                  <a:pt x="6665030" y="2160"/>
                                  <a:pt x="6665030" y="4828"/>
                                </a:cubicBezTo>
                                <a:cubicBezTo>
                                  <a:pt x="6665030" y="7495"/>
                                  <a:pt x="6662870" y="9655"/>
                                  <a:pt x="6660201" y="9655"/>
                                </a:cubicBezTo>
                                <a:lnTo>
                                  <a:pt x="4828" y="9655"/>
                                </a:lnTo>
                                <a:cubicBezTo>
                                  <a:pt x="2160" y="9655"/>
                                  <a:pt x="0" y="7495"/>
                                  <a:pt x="0" y="4828"/>
                                </a:cubicBezTo>
                                <a:cubicBezTo>
                                  <a:pt x="0" y="2160"/>
                                  <a:pt x="2160" y="0"/>
                                  <a:pt x="482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6889854" id="Group 1028757454" o:spid="_x0000_s1026" style="width:524.8pt;height:.75pt;mso-position-horizontal-relative:char;mso-position-vertical-relative:line" coordsize="66650,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">
                <v:shape id="Shape 11" o:spid="_x0000_s1027" style="position:absolute;width:66650;height:96;visibility:visible;mso-wrap-style:square;v-text-anchor:top" coordsize="6665030,9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" path="m4828,l6660201,v2669,,4829,2160,4829,4828c6665030,7495,6662870,9655,6660201,9655l4828,9655c2160,9655,,7495,,4828,,2160,2160,,4828,xe" fillcolor="#1e1e1e" stroked="f" strokeweight="0">
                  <v:stroke miterlimit="83231f" joinstyle="miter"/>
                  <v:path arrowok="t" textboxrect="0,0,6665030,9655"/>
                </v:shape>
                <w10:anchorlock/>
              </v:group>
            </w:pict>
          </mc:Fallback>
        </mc:AlternateContent>
      </w:r>
    </w:p>
    <w:p w14:paraId="5194EB96" w14:textId="7B417238" w:rsidR="00564D2E" w:rsidRPr="00572178" w:rsidRDefault="001F15F1" w:rsidP="00564D2E">
      <w:pPr>
        <w:spacing w:after="12" w:line="267" w:lineRule="auto"/>
        <w:ind w:left="485" w:right="345" w:hanging="10"/>
        <w:rPr>
          <w:b/>
          <w:bCs/>
          <w:sz w:val="28"/>
          <w:szCs w:val="28"/>
        </w:rPr>
      </w:pPr>
      <w:r w:rsidRPr="001F15F1">
        <w:rPr>
          <w:b/>
          <w:bCs/>
          <w:sz w:val="28"/>
          <w:szCs w:val="28"/>
        </w:rPr>
        <w:t>Declaration :</w:t>
      </w:r>
      <w:r w:rsidRPr="001F15F1">
        <w:rPr>
          <w:sz w:val="28"/>
          <w:szCs w:val="28"/>
        </w:rPr>
        <w:t xml:space="preserve"> I hereby declare that the information furnished above is true to the best of </w:t>
      </w:r>
    </w:p>
    <w:p w14:paraId="38A2B858" w14:textId="06DEC8CA" w:rsidR="001F15F1" w:rsidRPr="001F15F1" w:rsidRDefault="001F15F1" w:rsidP="002F4BA6">
      <w:pPr>
        <w:spacing w:after="12" w:line="267" w:lineRule="auto"/>
        <w:ind w:left="485" w:right="345" w:hanging="10"/>
        <w:rPr>
          <w:sz w:val="28"/>
          <w:szCs w:val="28"/>
        </w:rPr>
      </w:pPr>
      <w:r w:rsidRPr="001F15F1">
        <w:rPr>
          <w:sz w:val="28"/>
          <w:szCs w:val="28"/>
        </w:rPr>
        <w:t>my knowledge</w:t>
      </w:r>
      <w:r w:rsidR="00394732">
        <w:rPr>
          <w:sz w:val="28"/>
          <w:szCs w:val="28"/>
        </w:rPr>
        <w:t xml:space="preserve"> </w:t>
      </w:r>
      <w:r w:rsidRPr="001F15F1">
        <w:rPr>
          <w:sz w:val="28"/>
          <w:szCs w:val="28"/>
        </w:rPr>
        <w:t xml:space="preserve">. </w:t>
      </w:r>
    </w:p>
    <w:p w14:paraId="0ECEE872" w14:textId="1E925C4E" w:rsidR="00412018" w:rsidRPr="00AD6973" w:rsidRDefault="00A34DA0" w:rsidP="00AD6973">
      <w:pPr>
        <w:spacing w:after="12" w:line="267" w:lineRule="auto"/>
        <w:ind w:right="345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    </w:t>
      </w:r>
      <w:r w:rsidR="001F15F1" w:rsidRPr="001F15F1">
        <w:rPr>
          <w:b/>
          <w:bCs/>
          <w:sz w:val="28"/>
          <w:szCs w:val="28"/>
        </w:rPr>
        <w:t>Date :</w:t>
      </w:r>
      <w:r w:rsidR="001F15F1" w:rsidRPr="001F15F1">
        <w:rPr>
          <w:sz w:val="28"/>
          <w:szCs w:val="28"/>
        </w:rPr>
        <w:t xml:space="preserve"> </w:t>
      </w:r>
      <w:r w:rsidR="00E76E08">
        <w:rPr>
          <w:sz w:val="28"/>
          <w:szCs w:val="28"/>
        </w:rPr>
        <w:t>DD</w:t>
      </w:r>
      <w:r w:rsidR="001F15F1" w:rsidRPr="001F15F1">
        <w:rPr>
          <w:sz w:val="28"/>
          <w:szCs w:val="28"/>
        </w:rPr>
        <w:t>/</w:t>
      </w:r>
      <w:r w:rsidR="00E76E08">
        <w:rPr>
          <w:sz w:val="28"/>
          <w:szCs w:val="28"/>
        </w:rPr>
        <w:t>MM</w:t>
      </w:r>
      <w:r w:rsidR="001F15F1" w:rsidRPr="001F15F1">
        <w:rPr>
          <w:sz w:val="28"/>
          <w:szCs w:val="28"/>
        </w:rPr>
        <w:t>/</w:t>
      </w:r>
      <w:r w:rsidR="00E76E08">
        <w:rPr>
          <w:sz w:val="28"/>
          <w:szCs w:val="28"/>
        </w:rPr>
        <w:t>YYYY</w:t>
      </w:r>
    </w:p>
    <w:sectPr w:rsidR="00412018" w:rsidRPr="00AD6973">
      <w:pgSz w:w="11910" w:h="16845"/>
      <w:pgMar w:top="728" w:right="375" w:bottom="2282" w:left="68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A7876E" w14:textId="77777777" w:rsidR="00FD7339" w:rsidRDefault="00FD7339" w:rsidP="00146D61">
      <w:pPr>
        <w:spacing w:after="0" w:line="240" w:lineRule="auto"/>
      </w:pPr>
      <w:r>
        <w:separator/>
      </w:r>
    </w:p>
  </w:endnote>
  <w:endnote w:type="continuationSeparator" w:id="0">
    <w:p w14:paraId="31F43739" w14:textId="77777777" w:rsidR="00FD7339" w:rsidRDefault="00FD7339" w:rsidP="00146D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C1DD1E" w14:textId="77777777" w:rsidR="00FD7339" w:rsidRDefault="00FD7339" w:rsidP="00146D61">
      <w:pPr>
        <w:spacing w:after="0" w:line="240" w:lineRule="auto"/>
      </w:pPr>
      <w:r>
        <w:separator/>
      </w:r>
    </w:p>
  </w:footnote>
  <w:footnote w:type="continuationSeparator" w:id="0">
    <w:p w14:paraId="2BA0A470" w14:textId="77777777" w:rsidR="00FD7339" w:rsidRDefault="00FD7339" w:rsidP="00146D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A00CC"/>
    <w:multiLevelType w:val="hybridMultilevel"/>
    <w:tmpl w:val="B3624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172C6C"/>
    <w:multiLevelType w:val="multilevel"/>
    <w:tmpl w:val="E3A27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A2548C"/>
    <w:multiLevelType w:val="multilevel"/>
    <w:tmpl w:val="B156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1857F3"/>
    <w:multiLevelType w:val="hybridMultilevel"/>
    <w:tmpl w:val="CAF495E8"/>
    <w:lvl w:ilvl="0" w:tplc="40090001">
      <w:start w:val="1"/>
      <w:numFmt w:val="bullet"/>
      <w:lvlText w:val=""/>
      <w:lvlJc w:val="left"/>
      <w:pPr>
        <w:ind w:left="835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4" w15:restartNumberingAfterBreak="0">
    <w:nsid w:val="53023AE0"/>
    <w:multiLevelType w:val="multilevel"/>
    <w:tmpl w:val="B3208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B9362C"/>
    <w:multiLevelType w:val="multilevel"/>
    <w:tmpl w:val="CF0C9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A57511"/>
    <w:multiLevelType w:val="multilevel"/>
    <w:tmpl w:val="C480F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393CFE"/>
    <w:multiLevelType w:val="hybridMultilevel"/>
    <w:tmpl w:val="23E69A0C"/>
    <w:lvl w:ilvl="0" w:tplc="40090001">
      <w:start w:val="1"/>
      <w:numFmt w:val="bullet"/>
      <w:lvlText w:val=""/>
      <w:lvlJc w:val="left"/>
      <w:pPr>
        <w:ind w:left="119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55" w:hanging="360"/>
      </w:pPr>
      <w:rPr>
        <w:rFonts w:ascii="Wingdings" w:hAnsi="Wingdings" w:hint="default"/>
      </w:rPr>
    </w:lvl>
  </w:abstractNum>
  <w:abstractNum w:abstractNumId="8" w15:restartNumberingAfterBreak="0">
    <w:nsid w:val="62760C4B"/>
    <w:multiLevelType w:val="multilevel"/>
    <w:tmpl w:val="91782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067A90"/>
    <w:multiLevelType w:val="hybridMultilevel"/>
    <w:tmpl w:val="833657F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2725428"/>
    <w:multiLevelType w:val="hybridMultilevel"/>
    <w:tmpl w:val="A3325504"/>
    <w:lvl w:ilvl="0" w:tplc="662280C0">
      <w:numFmt w:val="bullet"/>
      <w:lvlText w:val=""/>
      <w:lvlJc w:val="left"/>
      <w:pPr>
        <w:ind w:left="835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num w:numId="1" w16cid:durableId="1185752932">
    <w:abstractNumId w:val="3"/>
  </w:num>
  <w:num w:numId="2" w16cid:durableId="1239636416">
    <w:abstractNumId w:val="4"/>
  </w:num>
  <w:num w:numId="3" w16cid:durableId="1311910738">
    <w:abstractNumId w:val="10"/>
  </w:num>
  <w:num w:numId="4" w16cid:durableId="1433164295">
    <w:abstractNumId w:val="0"/>
  </w:num>
  <w:num w:numId="5" w16cid:durableId="1680766825">
    <w:abstractNumId w:val="7"/>
  </w:num>
  <w:num w:numId="6" w16cid:durableId="1861966436">
    <w:abstractNumId w:val="8"/>
  </w:num>
  <w:num w:numId="7" w16cid:durableId="2041976963">
    <w:abstractNumId w:val="6"/>
  </w:num>
  <w:num w:numId="8" w16cid:durableId="519398600">
    <w:abstractNumId w:val="1"/>
  </w:num>
  <w:num w:numId="9" w16cid:durableId="552817561">
    <w:abstractNumId w:val="9"/>
  </w:num>
  <w:num w:numId="10" w16cid:durableId="694161024">
    <w:abstractNumId w:val="5"/>
  </w:num>
  <w:num w:numId="11" w16cid:durableId="7034028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2018"/>
    <w:rsid w:val="00041B73"/>
    <w:rsid w:val="00082C87"/>
    <w:rsid w:val="00084489"/>
    <w:rsid w:val="000B529E"/>
    <w:rsid w:val="000C2F16"/>
    <w:rsid w:val="000C3422"/>
    <w:rsid w:val="00143D53"/>
    <w:rsid w:val="00146D61"/>
    <w:rsid w:val="00164146"/>
    <w:rsid w:val="00165721"/>
    <w:rsid w:val="001660B3"/>
    <w:rsid w:val="00193956"/>
    <w:rsid w:val="001F15F1"/>
    <w:rsid w:val="002375E1"/>
    <w:rsid w:val="00243D45"/>
    <w:rsid w:val="002778C1"/>
    <w:rsid w:val="00297964"/>
    <w:rsid w:val="002B18AB"/>
    <w:rsid w:val="002D6C5A"/>
    <w:rsid w:val="002E590B"/>
    <w:rsid w:val="002F4BA6"/>
    <w:rsid w:val="00310F13"/>
    <w:rsid w:val="003110E3"/>
    <w:rsid w:val="00317F5F"/>
    <w:rsid w:val="00331D1D"/>
    <w:rsid w:val="00354062"/>
    <w:rsid w:val="003700FE"/>
    <w:rsid w:val="00392F58"/>
    <w:rsid w:val="00394732"/>
    <w:rsid w:val="00410479"/>
    <w:rsid w:val="00412018"/>
    <w:rsid w:val="004640EA"/>
    <w:rsid w:val="00470F82"/>
    <w:rsid w:val="004A5D18"/>
    <w:rsid w:val="004A6E2F"/>
    <w:rsid w:val="0050292A"/>
    <w:rsid w:val="00503EDC"/>
    <w:rsid w:val="005047C1"/>
    <w:rsid w:val="005262D8"/>
    <w:rsid w:val="00527554"/>
    <w:rsid w:val="00564D2E"/>
    <w:rsid w:val="00572178"/>
    <w:rsid w:val="005B1266"/>
    <w:rsid w:val="005B40A5"/>
    <w:rsid w:val="005C2C99"/>
    <w:rsid w:val="005E2CF2"/>
    <w:rsid w:val="00622711"/>
    <w:rsid w:val="006265EC"/>
    <w:rsid w:val="00653837"/>
    <w:rsid w:val="00664432"/>
    <w:rsid w:val="006C1896"/>
    <w:rsid w:val="006D27F9"/>
    <w:rsid w:val="006E3757"/>
    <w:rsid w:val="00753B16"/>
    <w:rsid w:val="00780791"/>
    <w:rsid w:val="007810F3"/>
    <w:rsid w:val="007B4DF0"/>
    <w:rsid w:val="00813D8C"/>
    <w:rsid w:val="00833FF8"/>
    <w:rsid w:val="008A66E8"/>
    <w:rsid w:val="008D4DBE"/>
    <w:rsid w:val="00923104"/>
    <w:rsid w:val="0095245D"/>
    <w:rsid w:val="009A1A55"/>
    <w:rsid w:val="009E5004"/>
    <w:rsid w:val="009E6C70"/>
    <w:rsid w:val="00A21CEE"/>
    <w:rsid w:val="00A3220D"/>
    <w:rsid w:val="00A34DA0"/>
    <w:rsid w:val="00A71638"/>
    <w:rsid w:val="00A863B1"/>
    <w:rsid w:val="00A9466E"/>
    <w:rsid w:val="00AC0650"/>
    <w:rsid w:val="00AD6973"/>
    <w:rsid w:val="00AE6DA0"/>
    <w:rsid w:val="00AF45CE"/>
    <w:rsid w:val="00AF5CAB"/>
    <w:rsid w:val="00B1274D"/>
    <w:rsid w:val="00B26B99"/>
    <w:rsid w:val="00BC3C7C"/>
    <w:rsid w:val="00CD3B8F"/>
    <w:rsid w:val="00CD6C55"/>
    <w:rsid w:val="00D12530"/>
    <w:rsid w:val="00D24B0B"/>
    <w:rsid w:val="00D76F2F"/>
    <w:rsid w:val="00DC20C7"/>
    <w:rsid w:val="00E65B7F"/>
    <w:rsid w:val="00E76E08"/>
    <w:rsid w:val="00EA2C7C"/>
    <w:rsid w:val="00EA54B5"/>
    <w:rsid w:val="00EE6837"/>
    <w:rsid w:val="00F717A8"/>
    <w:rsid w:val="00F8201D"/>
    <w:rsid w:val="00FA1D91"/>
    <w:rsid w:val="00FD7339"/>
    <w:rsid w:val="00FF2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CEAC3C"/>
  <w15:docId w15:val="{C13563E8-036B-4F67-B886-253B9138C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415" w:hanging="10"/>
      <w:outlineLvl w:val="0"/>
    </w:pPr>
    <w:rPr>
      <w:rFonts w:ascii="Calibri" w:eastAsia="Calibri" w:hAnsi="Calibri" w:cs="Calibri"/>
      <w:b/>
      <w:color w:val="1E1E1E"/>
      <w:sz w:val="3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163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683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1E1E1E"/>
      <w:sz w:val="3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6837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1638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3700F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00F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26B9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125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2530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D125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2530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unhideWhenUsed/>
    <w:rsid w:val="001657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16572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aditya-yogi-b7731930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Aashutosh CV (2) (1).pdf</dc:title>
  <dc:subject/>
  <dc:creator>AashuRTH11</dc:creator>
  <cp:keywords>DAG-FZFLeI4,BAF-zlQFS2Q,0</cp:keywords>
  <cp:lastModifiedBy>Aditya Yogi</cp:lastModifiedBy>
  <cp:revision>88</cp:revision>
  <dcterms:created xsi:type="dcterms:W3CDTF">2026-04-04T04:39:00Z</dcterms:created>
  <dcterms:modified xsi:type="dcterms:W3CDTF">2026-04-05T16:34:00Z</dcterms:modified>
</cp:coreProperties>
</file>