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5A8051A2" w14:textId="5E6F038A" w:rsidR="001C76A4" w:rsidRPr="001C76A4" w:rsidRDefault="00941F55" w:rsidP="001C76A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</w:t>
      </w:r>
      <w:r w:rsidR="001C76A4">
        <w:rPr>
          <w:sz w:val="24"/>
          <w:szCs w:val="24"/>
          <w:lang w:val="en-US"/>
        </w:rPr>
        <w:t xml:space="preserve"> barista untuk edit bobot</w:t>
      </w:r>
      <w:r w:rsidR="00C60559">
        <w:rPr>
          <w:sz w:val="24"/>
          <w:szCs w:val="24"/>
          <w:lang w:val="en-US"/>
        </w:rPr>
        <w:t xml:space="preserve"> atau edit harga menu</w:t>
      </w:r>
    </w:p>
    <w:p w14:paraId="05B7CF90" w14:textId="77777777" w:rsidR="001C76A4" w:rsidRPr="001C76A4" w:rsidRDefault="001C76A4" w:rsidP="001C76A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pelanggan untuk beri nilai</w:t>
      </w:r>
    </w:p>
    <w:p w14:paraId="4ADEC5F3" w14:textId="77777777" w:rsidR="001C76A4" w:rsidRPr="001C76A4" w:rsidRDefault="001C76A4" w:rsidP="001C76A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barista untuk hitung saw</w:t>
      </w:r>
    </w:p>
    <w:p w14:paraId="70EC3559" w14:textId="13803597" w:rsidR="00941F55" w:rsidRPr="001C76A4" w:rsidRDefault="001C76A4" w:rsidP="001C76A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marketing untuk lihat rekomendasi menu</w:t>
      </w:r>
      <w:r w:rsidR="00941F55" w:rsidRPr="001C76A4">
        <w:rPr>
          <w:sz w:val="24"/>
          <w:szCs w:val="24"/>
          <w:lang w:val="en-US"/>
        </w:rPr>
        <w:t xml:space="preserve"> </w:t>
      </w:r>
    </w:p>
    <w:sectPr w:rsidR="00941F55" w:rsidRPr="001C76A4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1C76A4"/>
    <w:rsid w:val="003B722B"/>
    <w:rsid w:val="003D18ED"/>
    <w:rsid w:val="00487627"/>
    <w:rsid w:val="005106CF"/>
    <w:rsid w:val="005A7D35"/>
    <w:rsid w:val="006C7C08"/>
    <w:rsid w:val="00762F40"/>
    <w:rsid w:val="00881A8F"/>
    <w:rsid w:val="009001A7"/>
    <w:rsid w:val="00941F55"/>
    <w:rsid w:val="009B1511"/>
    <w:rsid w:val="00AD2B77"/>
    <w:rsid w:val="00C60559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13</cp:revision>
  <dcterms:created xsi:type="dcterms:W3CDTF">2023-01-26T12:08:00Z</dcterms:created>
  <dcterms:modified xsi:type="dcterms:W3CDTF">2024-02-13T15:31:00Z</dcterms:modified>
</cp:coreProperties>
</file>