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DD87" w14:textId="60E183D9" w:rsidR="005A7D35" w:rsidRPr="003D18ED" w:rsidRDefault="009B1511" w:rsidP="003B722B">
      <w:pPr>
        <w:spacing w:line="480" w:lineRule="auto"/>
        <w:rPr>
          <w:sz w:val="24"/>
          <w:szCs w:val="24"/>
        </w:rPr>
      </w:pPr>
      <w:r w:rsidRPr="003D18ED">
        <w:rPr>
          <w:sz w:val="24"/>
          <w:szCs w:val="24"/>
        </w:rPr>
        <w:t>Proses aplikasi</w:t>
      </w:r>
    </w:p>
    <w:p w14:paraId="450A7A23" w14:textId="29B2AA0F" w:rsidR="00487627" w:rsidRPr="00941F55" w:rsidRDefault="00941F55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r w:rsidR="001161FA">
        <w:rPr>
          <w:sz w:val="24"/>
          <w:szCs w:val="24"/>
          <w:lang w:val="en-US"/>
        </w:rPr>
        <w:t>pemasaran</w:t>
      </w:r>
      <w:r>
        <w:rPr>
          <w:sz w:val="24"/>
          <w:szCs w:val="24"/>
          <w:lang w:val="en-US"/>
        </w:rPr>
        <w:t xml:space="preserve"> untuk buat </w:t>
      </w:r>
      <w:r w:rsidR="001161FA">
        <w:rPr>
          <w:sz w:val="24"/>
          <w:szCs w:val="24"/>
          <w:lang w:val="en-US"/>
        </w:rPr>
        <w:t>desain</w:t>
      </w:r>
    </w:p>
    <w:p w14:paraId="4FE17626" w14:textId="6B93CB6F" w:rsidR="00941F55" w:rsidRPr="00941F55" w:rsidRDefault="00941F55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r w:rsidR="001161FA">
        <w:rPr>
          <w:sz w:val="24"/>
          <w:szCs w:val="24"/>
          <w:lang w:val="en-US"/>
        </w:rPr>
        <w:t>cofounder</w:t>
      </w:r>
      <w:r>
        <w:rPr>
          <w:sz w:val="24"/>
          <w:szCs w:val="24"/>
          <w:lang w:val="en-US"/>
        </w:rPr>
        <w:t xml:space="preserve"> untuk ganti status </w:t>
      </w:r>
      <w:r w:rsidR="001161FA">
        <w:rPr>
          <w:sz w:val="24"/>
          <w:szCs w:val="24"/>
          <w:lang w:val="en-US"/>
        </w:rPr>
        <w:t xml:space="preserve"> desain </w:t>
      </w:r>
      <w:r>
        <w:rPr>
          <w:sz w:val="24"/>
          <w:szCs w:val="24"/>
          <w:lang w:val="en-US"/>
        </w:rPr>
        <w:t xml:space="preserve">menjadi </w:t>
      </w:r>
      <w:r w:rsidR="001161FA">
        <w:rPr>
          <w:sz w:val="24"/>
          <w:szCs w:val="24"/>
          <w:lang w:val="en-US"/>
        </w:rPr>
        <w:t>disetujui</w:t>
      </w:r>
    </w:p>
    <w:p w14:paraId="4C49A950" w14:textId="0C8A383D" w:rsidR="00941F55" w:rsidRPr="001161FA" w:rsidRDefault="00941F55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r w:rsidR="001161FA">
        <w:rPr>
          <w:sz w:val="24"/>
          <w:szCs w:val="24"/>
          <w:lang w:val="en-US"/>
        </w:rPr>
        <w:t>percetakan</w:t>
      </w:r>
      <w:r>
        <w:rPr>
          <w:sz w:val="24"/>
          <w:szCs w:val="24"/>
          <w:lang w:val="en-US"/>
        </w:rPr>
        <w:t xml:space="preserve"> </w:t>
      </w:r>
      <w:r w:rsidR="001161FA">
        <w:rPr>
          <w:sz w:val="24"/>
          <w:szCs w:val="24"/>
          <w:lang w:val="en-US"/>
        </w:rPr>
        <w:t>untuk buat produksi</w:t>
      </w:r>
    </w:p>
    <w:p w14:paraId="2D9C2D04" w14:textId="799D4F8D" w:rsidR="001161FA" w:rsidRPr="00941F55" w:rsidRDefault="001161FA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percetakan untuk ganti status produksi selesai</w:t>
      </w:r>
    </w:p>
    <w:p w14:paraId="4E0B1DA8" w14:textId="560984B6" w:rsidR="00941F55" w:rsidRPr="00941F55" w:rsidRDefault="00941F55" w:rsidP="00941F55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r w:rsidR="001161FA">
        <w:rPr>
          <w:sz w:val="24"/>
          <w:szCs w:val="24"/>
          <w:lang w:val="en-US"/>
        </w:rPr>
        <w:t>finishing untuk ganti status packing, dan ready</w:t>
      </w:r>
    </w:p>
    <w:p w14:paraId="70EC3559" w14:textId="6046018B" w:rsidR="00941F55" w:rsidRPr="00487627" w:rsidRDefault="00941F55" w:rsidP="0048762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Login dengan </w:t>
      </w:r>
      <w:r w:rsidR="001161FA">
        <w:rPr>
          <w:sz w:val="24"/>
          <w:szCs w:val="24"/>
          <w:lang w:val="en-US"/>
        </w:rPr>
        <w:t>founder</w:t>
      </w:r>
      <w:r>
        <w:rPr>
          <w:sz w:val="24"/>
          <w:szCs w:val="24"/>
          <w:lang w:val="en-US"/>
        </w:rPr>
        <w:t xml:space="preserve"> untuk export </w:t>
      </w:r>
    </w:p>
    <w:sectPr w:rsidR="00941F55" w:rsidRPr="00487627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D4D0C"/>
    <w:multiLevelType w:val="hybridMultilevel"/>
    <w:tmpl w:val="206C3C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E19D8"/>
    <w:multiLevelType w:val="hybridMultilevel"/>
    <w:tmpl w:val="2842AF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66"/>
    <w:rsid w:val="001161FA"/>
    <w:rsid w:val="003B722B"/>
    <w:rsid w:val="003D18ED"/>
    <w:rsid w:val="00487627"/>
    <w:rsid w:val="005106CF"/>
    <w:rsid w:val="005A7D35"/>
    <w:rsid w:val="006C7C08"/>
    <w:rsid w:val="00762F40"/>
    <w:rsid w:val="00881A8F"/>
    <w:rsid w:val="009001A7"/>
    <w:rsid w:val="00941F55"/>
    <w:rsid w:val="009B1511"/>
    <w:rsid w:val="00AD2B77"/>
    <w:rsid w:val="00E4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292"/>
  <w15:chartTrackingRefBased/>
  <w15:docId w15:val="{AE4EA1EF-4329-4654-A8EF-4BF3A6C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12</cp:revision>
  <dcterms:created xsi:type="dcterms:W3CDTF">2023-01-26T12:08:00Z</dcterms:created>
  <dcterms:modified xsi:type="dcterms:W3CDTF">2024-02-10T13:21:00Z</dcterms:modified>
</cp:coreProperties>
</file>