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113F" w14:textId="77777777" w:rsidR="007C105D" w:rsidRDefault="007C105D" w:rsidP="007C105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Proses aplikasi</w:t>
      </w:r>
    </w:p>
    <w:p w14:paraId="16B6EF07" w14:textId="7F9491DE" w:rsidR="007C105D" w:rsidRPr="00E21462" w:rsidRDefault="00E21462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wakasek untuk atur </w:t>
      </w:r>
      <w:r w:rsidR="003065EA">
        <w:rPr>
          <w:sz w:val="24"/>
          <w:szCs w:val="24"/>
          <w:lang w:val="en-US"/>
        </w:rPr>
        <w:t>pengaturan tahun ajaran</w:t>
      </w:r>
    </w:p>
    <w:p w14:paraId="3446845E" w14:textId="29084396" w:rsidR="00E21462" w:rsidRPr="00E21462" w:rsidRDefault="00E21462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guru untuk modul dan map</w:t>
      </w:r>
      <w:r w:rsidR="00AA0B29">
        <w:rPr>
          <w:sz w:val="24"/>
          <w:szCs w:val="24"/>
          <w:lang w:val="en-US"/>
        </w:rPr>
        <w:t>el</w:t>
      </w:r>
    </w:p>
    <w:p w14:paraId="22B2D7CC" w14:textId="6E265D65" w:rsidR="00E21462" w:rsidRPr="00E21462" w:rsidRDefault="00E21462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degan siswa untuk kirim tugas</w:t>
      </w:r>
    </w:p>
    <w:p w14:paraId="50D9CE39" w14:textId="2CA1F88C" w:rsidR="00E21462" w:rsidRPr="00E21462" w:rsidRDefault="00E21462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kepsek utk laporan</w:t>
      </w:r>
    </w:p>
    <w:p w14:paraId="5CC8CAD4" w14:textId="2C31B9C1" w:rsidR="00E21462" w:rsidRDefault="00E21462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orang tua </w:t>
      </w:r>
      <w:r w:rsidR="000B4064">
        <w:rPr>
          <w:sz w:val="24"/>
          <w:szCs w:val="24"/>
          <w:lang w:val="en-US"/>
        </w:rPr>
        <w:t>pesan pengembangan kepada guru</w:t>
      </w:r>
    </w:p>
    <w:p w14:paraId="02FC9053" w14:textId="77777777" w:rsidR="007C105D" w:rsidRDefault="007C105D" w:rsidP="007C105D">
      <w:pPr>
        <w:spacing w:line="480" w:lineRule="auto"/>
        <w:rPr>
          <w:b/>
          <w:bCs/>
          <w:sz w:val="24"/>
          <w:szCs w:val="24"/>
          <w:lang w:val="en-US"/>
        </w:rPr>
      </w:pPr>
    </w:p>
    <w:p w14:paraId="386B7DE2" w14:textId="77777777" w:rsidR="005A7D35" w:rsidRDefault="005A7D35"/>
    <w:sectPr w:rsidR="005A7D35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B3"/>
    <w:rsid w:val="000B4064"/>
    <w:rsid w:val="003065EA"/>
    <w:rsid w:val="005A7D35"/>
    <w:rsid w:val="007C105D"/>
    <w:rsid w:val="00881A8F"/>
    <w:rsid w:val="00AA0B29"/>
    <w:rsid w:val="00C852B3"/>
    <w:rsid w:val="00E2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6DCB"/>
  <w15:chartTrackingRefBased/>
  <w15:docId w15:val="{1B3D9A28-CA72-4C27-BA1A-0D0F2899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6</cp:revision>
  <dcterms:created xsi:type="dcterms:W3CDTF">2023-07-31T06:41:00Z</dcterms:created>
  <dcterms:modified xsi:type="dcterms:W3CDTF">2023-08-20T08:54:00Z</dcterms:modified>
</cp:coreProperties>
</file>