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113F" w14:textId="77777777" w:rsidR="007C105D" w:rsidRDefault="007C105D" w:rsidP="007C105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Proses aplikasi</w:t>
      </w:r>
    </w:p>
    <w:p w14:paraId="385F6A04" w14:textId="77777777" w:rsidR="007C105D" w:rsidRDefault="007C105D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r>
        <w:rPr>
          <w:sz w:val="24"/>
          <w:szCs w:val="24"/>
          <w:lang w:val="en-US"/>
        </w:rPr>
        <w:t xml:space="preserve">dengan user untuk buat pendataan </w:t>
      </w:r>
    </w:p>
    <w:p w14:paraId="3F72E3E9" w14:textId="77777777" w:rsidR="007C105D" w:rsidRDefault="007C105D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sales untuk buat promo</w:t>
      </w:r>
    </w:p>
    <w:p w14:paraId="359E2DEC" w14:textId="77777777" w:rsidR="007C105D" w:rsidRDefault="007C105D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user untuk nilai kepuasan. Jika sudah dinilai maka tidak bisa nilai ulang</w:t>
      </w:r>
    </w:p>
    <w:p w14:paraId="10548D21" w14:textId="77777777" w:rsidR="007C105D" w:rsidRDefault="007C105D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Login dengan supervisor atau manager area untuk laporan</w:t>
      </w:r>
    </w:p>
    <w:p w14:paraId="16B6EF07" w14:textId="77777777" w:rsidR="007C105D" w:rsidRDefault="007C105D" w:rsidP="007C105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Laporan -&gt; klik </w:t>
      </w:r>
      <w:r>
        <w:rPr>
          <w:sz w:val="24"/>
          <w:szCs w:val="24"/>
        </w:rPr>
        <w:t>export untuk export ke PDF</w:t>
      </w:r>
      <w:r>
        <w:rPr>
          <w:sz w:val="24"/>
          <w:szCs w:val="24"/>
          <w:lang w:val="en-US"/>
        </w:rPr>
        <w:t xml:space="preserve"> </w:t>
      </w:r>
    </w:p>
    <w:p w14:paraId="02FC9053" w14:textId="77777777" w:rsidR="007C105D" w:rsidRDefault="007C105D" w:rsidP="007C105D">
      <w:pPr>
        <w:spacing w:line="480" w:lineRule="auto"/>
        <w:rPr>
          <w:b/>
          <w:bCs/>
          <w:sz w:val="24"/>
          <w:szCs w:val="24"/>
          <w:lang w:val="en-US"/>
        </w:rPr>
      </w:pPr>
    </w:p>
    <w:p w14:paraId="386B7DE2" w14:textId="77777777" w:rsidR="005A7D35" w:rsidRDefault="005A7D35"/>
    <w:sectPr w:rsidR="005A7D35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F442F"/>
    <w:multiLevelType w:val="hybridMultilevel"/>
    <w:tmpl w:val="15B630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B3"/>
    <w:rsid w:val="005A7D35"/>
    <w:rsid w:val="007C105D"/>
    <w:rsid w:val="00881A8F"/>
    <w:rsid w:val="00C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D9A28-CA72-4C27-BA1A-0D0F2899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2</cp:revision>
  <dcterms:created xsi:type="dcterms:W3CDTF">2023-07-31T06:41:00Z</dcterms:created>
  <dcterms:modified xsi:type="dcterms:W3CDTF">2023-07-31T06:41:00Z</dcterms:modified>
</cp:coreProperties>
</file>