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F9" w:rsidRDefault="005800DD" w:rsidP="005800D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CARA </w:t>
      </w:r>
      <w:r w:rsidR="00A457B6">
        <w:rPr>
          <w:b/>
          <w:sz w:val="40"/>
          <w:szCs w:val="40"/>
        </w:rPr>
        <w:t>INSTAL WKHTML TO PDF</w:t>
      </w:r>
    </w:p>
    <w:p w:rsidR="00A457B6" w:rsidRDefault="00A457B6" w:rsidP="005800D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UNTUK FITUR CETAK LAPORAN PDF</w:t>
      </w:r>
    </w:p>
    <w:p w:rsidR="005800DD" w:rsidRDefault="005800DD" w:rsidP="005800DD">
      <w:pPr>
        <w:jc w:val="center"/>
        <w:rPr>
          <w:b/>
          <w:sz w:val="40"/>
          <w:szCs w:val="40"/>
        </w:rPr>
      </w:pPr>
    </w:p>
    <w:p w:rsidR="0011639B" w:rsidRDefault="0011639B" w:rsidP="0011639B">
      <w:pPr>
        <w:pStyle w:val="ListParagraph"/>
        <w:numPr>
          <w:ilvl w:val="0"/>
          <w:numId w:val="2"/>
        </w:numPr>
        <w:rPr>
          <w:sz w:val="24"/>
          <w:szCs w:val="40"/>
        </w:rPr>
      </w:pPr>
      <w:r>
        <w:rPr>
          <w:sz w:val="24"/>
          <w:szCs w:val="40"/>
        </w:rPr>
        <w:t>Download software wkhtmltopdf pada link dibawah ini :</w:t>
      </w:r>
    </w:p>
    <w:p w:rsidR="0011639B" w:rsidRDefault="0011639B" w:rsidP="0011639B">
      <w:pPr>
        <w:pStyle w:val="ListParagraph"/>
        <w:ind w:left="1080"/>
        <w:rPr>
          <w:sz w:val="24"/>
          <w:szCs w:val="40"/>
        </w:rPr>
      </w:pPr>
    </w:p>
    <w:p w:rsidR="0011639B" w:rsidRDefault="0011639B" w:rsidP="0011639B">
      <w:pPr>
        <w:pStyle w:val="ListParagraph"/>
        <w:ind w:left="1080"/>
        <w:rPr>
          <w:sz w:val="24"/>
          <w:szCs w:val="40"/>
        </w:rPr>
      </w:pPr>
      <w:hyperlink r:id="rId5" w:history="1">
        <w:r w:rsidRPr="00895DFE">
          <w:rPr>
            <w:rStyle w:val="Hyperlink"/>
            <w:sz w:val="24"/>
            <w:szCs w:val="40"/>
          </w:rPr>
          <w:t>https://wkhtmltopdf.org/</w:t>
        </w:r>
      </w:hyperlink>
    </w:p>
    <w:p w:rsidR="0011639B" w:rsidRDefault="0011639B" w:rsidP="0011639B">
      <w:pPr>
        <w:pStyle w:val="ListParagraph"/>
        <w:ind w:left="1080"/>
        <w:rPr>
          <w:sz w:val="24"/>
          <w:szCs w:val="40"/>
        </w:rPr>
      </w:pPr>
    </w:p>
    <w:p w:rsidR="005800DD" w:rsidRDefault="0011639B" w:rsidP="0011639B">
      <w:pPr>
        <w:pStyle w:val="ListParagraph"/>
        <w:ind w:left="1080"/>
        <w:rPr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B18DF" wp14:editId="00F5CE53">
                <wp:simplePos x="0" y="0"/>
                <wp:positionH relativeFrom="column">
                  <wp:posOffset>3987800</wp:posOffset>
                </wp:positionH>
                <wp:positionV relativeFrom="paragraph">
                  <wp:posOffset>174625</wp:posOffset>
                </wp:positionV>
                <wp:extent cx="575733" cy="457200"/>
                <wp:effectExtent l="0" t="0" r="152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" cy="457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06545A" id="Oval 2" o:spid="_x0000_s1026" style="position:absolute;margin-left:314pt;margin-top:13.75pt;width:45.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1onAIAAM0FAAAOAAAAZHJzL2Uyb0RvYy54bWysVMFu2zAMvQ/YPwi6r07SZt2COkXQIsOA&#10;og3aDj0rshQLkEVNUuJkXz9Kst1s6XYYloNCieQj+Uzy6nrfaLITziswJR2fjSgRhkOlzKak356X&#10;Hz5R4gMzFdNgREkPwtPr+ft3V62diQnUoCvhCIIYP2ttSesQ7KwoPK9Fw/wZWGFQKcE1LODVbYrK&#10;sRbRG11MRqOPRQuusg648B5fb7OSzhO+lIKHBym9CESXFHML6XTpXMezmF+x2cYxWyvepcH+IYuG&#10;KYNBB6hbFhjZOnUC1SjuwIMMZxyaAqRUXKQasJrx6LdqnmpmRaoFyfF2oMn/P1h+v1s5oqqSTigx&#10;rMFP9LBjmkwiM631MzR4sivX3TyKscy9dE38xwLIPrF5GNgU+0A4Pk4vp5fn55RwVF1ML/FrRczi&#10;1dk6H74IaEgUSiq0VtbHetmM7e58yNa9VXz2oFW1VFqnS+wRcaMdwYRLyjgXJoyzu7Y1y8990NRR&#10;0Tql8AuQNqfYbrMekJfLEf665I88sZToWkSaMjFJCgctIqA2j0IitUjFJGU1pHCasK9ZJfLz9DhY&#10;X2JKOgFGZIkMDNi54j9gZwo7++gq0kwMzqO/JZadB48UGUwYnBtlwL0FoPEzdJGzfU9SpiaytIbq&#10;gI3nIE+kt3ypsAvumA8r5nAEcVhxrYQHPKSGtqTQSZTU4H689R7tcTJQS0mLI11S/33LnKBEfzU4&#10;M5/HFxdxB6RL6khK3LFmfawx2+YGsK/GuMAsTyI6u6B7UTpoXnD7LGJUVDHDMXZJeXD95SbkVYP7&#10;i4vFIpnh3FsW7syT5RE8shpb/Hn/wpztRiHgDN1DP/4n45Bto6eBxTaAVGlWXnnt+MadkRqn229x&#10;KR3fk9XrFp7/BAAA//8DAFBLAwQUAAYACAAAACEAyOH8keAAAAAJAQAADwAAAGRycy9kb3ducmV2&#10;LnhtbEyPzU7DMBCE70i8g7VI3KjTqG7SEKcCJH4kLlB4ADfeOhH2OordJvTpMSc4jmY08029nZ1l&#10;JxxD70nCcpEBQ2q97slI+Px4vCmBhahIK+sJJXxjgG1zeVGrSvuJ3vG0i4alEgqVktDFOFSch7ZD&#10;p8LCD0jJO/jRqZjkaLge1ZTKneV5lq25Uz2lhU4N+NBh+7U7OgnCHp7vjXht0bjV08q/nMX0dpby&#10;+mq+uwUWcY5/YfjFT+jQJKa9P5IOzEpY52X6EiXkhQCWAsWyLIDtJWw2AnhT8/8Pmh8AAAD//wMA&#10;UEsBAi0AFAAGAAgAAAAhALaDOJL+AAAA4QEAABMAAAAAAAAAAAAAAAAAAAAAAFtDb250ZW50X1R5&#10;cGVzXS54bWxQSwECLQAUAAYACAAAACEAOP0h/9YAAACUAQAACwAAAAAAAAAAAAAAAAAvAQAAX3Jl&#10;bHMvLnJlbHNQSwECLQAUAAYACAAAACEAJgktaJwCAADNBQAADgAAAAAAAAAAAAAAAAAuAgAAZHJz&#10;L2Uyb0RvYy54bWxQSwECLQAUAAYACAAAACEAyOH8keAAAAAJAQAADwAAAAAAAAAAAAAAAAD2BAAA&#10;ZHJzL2Rvd25yZXYueG1sUEsFBgAAAAAEAAQA8wAAAAMGAAAAAA==&#10;" fillcolor="#5b9bd5 [3204]" strokecolor="red" strokeweight="1pt">
                <v:fill opacity="0"/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0F904AD" wp14:editId="1C356417">
            <wp:extent cx="3967510" cy="2464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797" cy="24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40"/>
        </w:rPr>
        <w:softHyphen/>
      </w:r>
    </w:p>
    <w:p w:rsidR="0011639B" w:rsidRDefault="0011639B" w:rsidP="0011639B">
      <w:pPr>
        <w:pStyle w:val="ListParagraph"/>
        <w:ind w:left="1080"/>
        <w:rPr>
          <w:sz w:val="24"/>
          <w:szCs w:val="40"/>
        </w:rPr>
      </w:pPr>
    </w:p>
    <w:p w:rsidR="0011639B" w:rsidRDefault="0011639B" w:rsidP="0011639B">
      <w:pPr>
        <w:pStyle w:val="ListParagraph"/>
        <w:numPr>
          <w:ilvl w:val="0"/>
          <w:numId w:val="2"/>
        </w:numPr>
        <w:rPr>
          <w:sz w:val="24"/>
          <w:szCs w:val="40"/>
        </w:rPr>
      </w:pPr>
      <w:r>
        <w:rPr>
          <w:sz w:val="24"/>
          <w:szCs w:val="40"/>
        </w:rPr>
        <w:t>Pilih menu download, pilih sesuai dengan OS yang digunakan, disini penulis menggunakan windows 10 64BIT jadi penulis memilih seperti gambar dibawah ini :</w:t>
      </w:r>
    </w:p>
    <w:p w:rsidR="0011639B" w:rsidRDefault="0011639B" w:rsidP="0011639B">
      <w:pPr>
        <w:pStyle w:val="ListParagraph"/>
        <w:ind w:left="1080"/>
        <w:rPr>
          <w:sz w:val="24"/>
          <w:szCs w:val="40"/>
        </w:rPr>
      </w:pPr>
    </w:p>
    <w:p w:rsidR="0011639B" w:rsidRDefault="0011639B" w:rsidP="0011639B">
      <w:pPr>
        <w:pStyle w:val="ListParagraph"/>
        <w:ind w:left="1080"/>
        <w:rPr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6FC0F" wp14:editId="59F0CA9B">
                <wp:simplePos x="0" y="0"/>
                <wp:positionH relativeFrom="margin">
                  <wp:align>center</wp:align>
                </wp:positionH>
                <wp:positionV relativeFrom="paragraph">
                  <wp:posOffset>1261534</wp:posOffset>
                </wp:positionV>
                <wp:extent cx="380577" cy="270934"/>
                <wp:effectExtent l="0" t="0" r="1968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77" cy="27093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C662C" id="Oval 4" o:spid="_x0000_s1026" style="position:absolute;margin-left:0;margin-top:99.35pt;width:29.95pt;height:21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ZhoQIAAM0FAAAOAAAAZHJzL2Uyb0RvYy54bWysVFFvGjEMfp+0/xDlfb2D0tEijgpRMU2q&#10;2qrt1OeQS7hIuThLAgf79XNyx8FGt4dpPIQ4tj/b39me3u5qTbbCeQWmoIOLnBJhOJTKrAv67XX5&#10;6ZoSH5gpmQYjCroXnt7OPn6YNnYihlCBLoUjCGL8pLEFrUKwkyzzvBI18xdghUGlBFezgKJbZ6Vj&#10;DaLXOhvm+eesAVdaB1x4j693rZLOEr6UgodHKb0IRBcUcwvpdOlcxTObTdlk7ZitFO/SYP+QRc2U&#10;waA91B0LjGycOoOqFXfgQYYLDnUGUiouUg1YzSD/rZqXilmRakFyvO1p8v8Plj9snxxRZUFHlBhW&#10;4yd63DJNRpGZxvoJGrzYJ9dJHq+xzJ10dfzHAsgusbnv2RS7QDg+Xl7nV+MxJRxVw3F+c5kws6Oz&#10;dT58EVCTeCmo0FpZH+tlE7a99wFjovXBKj570KpcKq2TEHtELLQjmHBBGefChEHrrm3F2uf0iREm&#10;dVS0TqC/AGlzju3Wqx55uczxFwmJOMcUUIquWaSpJSbdwl6LCKjNs5BILVIxTFn1KZwn7CtWivb5&#10;6jTYocQUOgFGZIkM9NhtxX/AbnPu7KOrSDPRO+d/S6x17j1SZDChd66VAfcegMbP0EVu7Q8ktdRE&#10;llZQ7rHxHLQT6S1fKuyCe+bDE3M4gjisuFbCIx5SQ1NQ6G6UVOB+vPce7XEyUEtJgyNdUP99w5yg&#10;RH81ODM3g9Eo7oAkjK7GQxTcqWZ1qjGbegHYVwNcYJana7QP+nCVDuo33D7zGBVVzHCMXVAe3EFY&#10;hHbV4P7iYj5PZjj3loV782J5BI+sxhZ/3b0xZ7tRCDhDD3AY/7NxaG2jp4H5JoBUaVaOvHZ8485I&#10;jdPtt7iUTuVkddzCs58AAAD//wMAUEsDBBQABgAIAAAAIQCO1w5m3QAAAAcBAAAPAAAAZHJzL2Rv&#10;d25yZXYueG1sTI/NTsMwEITvSLyDtUjcqNMqgSbEqQCJH4kLFB7AjbdOhL2OYrcJfXqWExx3ZjTz&#10;bb2ZvRNHHGMfSMFykYFAaoPpySr4/Hi8WoOISZPRLhAq+MYIm+b8rNaVCRO943GbrOASipVW0KU0&#10;VFLGtkOv4yIMSOztw+h14nO00ox64nLv5CrLrqXXPfFCpwd86LD92h68gsLtn+9t8dqi9flTHl5O&#10;xfR2UuryYr67BZFwTn9h+MVndGiYaRcOZKJwCviRxGq5vgHBdlGWIHYKVvkyB9nU8j9/8wMAAP//&#10;AwBQSwECLQAUAAYACAAAACEAtoM4kv4AAADhAQAAEwAAAAAAAAAAAAAAAAAAAAAAW0NvbnRlbnRf&#10;VHlwZXNdLnhtbFBLAQItABQABgAIAAAAIQA4/SH/1gAAAJQBAAALAAAAAAAAAAAAAAAAAC8BAABf&#10;cmVscy8ucmVsc1BLAQItABQABgAIAAAAIQDUpLZhoQIAAM0FAAAOAAAAAAAAAAAAAAAAAC4CAABk&#10;cnMvZTJvRG9jLnhtbFBLAQItABQABgAIAAAAIQCO1w5m3QAAAAcBAAAPAAAAAAAAAAAAAAAAAPsE&#10;AABkcnMvZG93bnJldi54bWxQSwUGAAAAAAQABADzAAAABQYAAAAA&#10;" fillcolor="#5b9bd5 [3204]" strokecolor="red" strokeweight="1pt">
                <v:fill opacity="0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98903DC" wp14:editId="6D56C044">
            <wp:extent cx="3793067" cy="253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828" cy="25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9B" w:rsidRDefault="0011639B" w:rsidP="0011639B">
      <w:pPr>
        <w:pStyle w:val="ListParagraph"/>
        <w:ind w:left="1080"/>
        <w:rPr>
          <w:sz w:val="24"/>
          <w:szCs w:val="40"/>
        </w:rPr>
      </w:pPr>
    </w:p>
    <w:p w:rsidR="0011639B" w:rsidRDefault="0011639B" w:rsidP="0011639B">
      <w:pPr>
        <w:pStyle w:val="ListParagraph"/>
        <w:numPr>
          <w:ilvl w:val="0"/>
          <w:numId w:val="2"/>
        </w:numPr>
        <w:rPr>
          <w:sz w:val="24"/>
          <w:szCs w:val="40"/>
        </w:rPr>
      </w:pPr>
      <w:r>
        <w:rPr>
          <w:sz w:val="24"/>
          <w:szCs w:val="40"/>
        </w:rPr>
        <w:lastRenderedPageBreak/>
        <w:t>Silahkan tunggu samapi proses download selesai, setalah di download, silahkan install seperti biasa, next next saja sampai selesai.</w:t>
      </w:r>
    </w:p>
    <w:p w:rsidR="0011639B" w:rsidRDefault="0011639B" w:rsidP="0011639B">
      <w:pPr>
        <w:pStyle w:val="ListParagraph"/>
        <w:ind w:left="1080"/>
        <w:rPr>
          <w:sz w:val="24"/>
          <w:szCs w:val="40"/>
        </w:rPr>
      </w:pPr>
    </w:p>
    <w:p w:rsidR="0011639B" w:rsidRDefault="0011639B" w:rsidP="0011639B">
      <w:pPr>
        <w:pStyle w:val="ListParagraph"/>
        <w:numPr>
          <w:ilvl w:val="0"/>
          <w:numId w:val="2"/>
        </w:numPr>
        <w:rPr>
          <w:sz w:val="24"/>
          <w:szCs w:val="40"/>
        </w:rPr>
      </w:pPr>
      <w:r>
        <w:rPr>
          <w:sz w:val="24"/>
          <w:szCs w:val="40"/>
        </w:rPr>
        <w:t>setelah seslai, wkhtmltopdf sekarang sudah terinstall pada pc kamu dan bisa lanjut ke tahap menjalankan project aplikasi kamu.</w:t>
      </w:r>
    </w:p>
    <w:p w:rsidR="0011639B" w:rsidRPr="0011639B" w:rsidRDefault="0011639B" w:rsidP="0011639B">
      <w:pPr>
        <w:pStyle w:val="ListParagraph"/>
        <w:rPr>
          <w:sz w:val="24"/>
          <w:szCs w:val="40"/>
        </w:rPr>
      </w:pPr>
    </w:p>
    <w:p w:rsidR="0011639B" w:rsidRDefault="0011639B" w:rsidP="00DF5B62">
      <w:pPr>
        <w:pStyle w:val="ListParagraph"/>
        <w:ind w:left="1080"/>
        <w:rPr>
          <w:sz w:val="24"/>
          <w:szCs w:val="40"/>
        </w:rPr>
      </w:pPr>
      <w:bookmarkStart w:id="0" w:name="_GoBack"/>
      <w:bookmarkEnd w:id="0"/>
      <w:r>
        <w:rPr>
          <w:sz w:val="24"/>
          <w:szCs w:val="40"/>
        </w:rPr>
        <w:t>terimakasih.</w:t>
      </w:r>
    </w:p>
    <w:p w:rsidR="005800DD" w:rsidRPr="005800DD" w:rsidRDefault="005800DD" w:rsidP="005800DD">
      <w:pPr>
        <w:rPr>
          <w:sz w:val="24"/>
          <w:szCs w:val="40"/>
        </w:rPr>
      </w:pPr>
      <w:r>
        <w:rPr>
          <w:sz w:val="24"/>
          <w:szCs w:val="40"/>
        </w:rPr>
        <w:tab/>
      </w:r>
    </w:p>
    <w:sectPr w:rsidR="005800DD" w:rsidRPr="00580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F25F3"/>
    <w:multiLevelType w:val="hybridMultilevel"/>
    <w:tmpl w:val="76449B90"/>
    <w:lvl w:ilvl="0" w:tplc="466E4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201C59"/>
    <w:multiLevelType w:val="hybridMultilevel"/>
    <w:tmpl w:val="9BEC3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3E"/>
    <w:rsid w:val="0011639B"/>
    <w:rsid w:val="00351864"/>
    <w:rsid w:val="005800DD"/>
    <w:rsid w:val="006F203E"/>
    <w:rsid w:val="00A457B6"/>
    <w:rsid w:val="00DF5B62"/>
    <w:rsid w:val="00E4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425B3-9C28-4E80-A648-96349DF2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khtmltopdf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2022-01-31T19:53:00Z</dcterms:created>
  <dcterms:modified xsi:type="dcterms:W3CDTF">2022-02-02T17:35:00Z</dcterms:modified>
</cp:coreProperties>
</file>