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7586" w14:textId="11BBF093" w:rsidR="005A7D35" w:rsidRPr="006058E0" w:rsidRDefault="006058E0">
      <w:pPr>
        <w:rPr>
          <w:lang w:val="en-US"/>
        </w:rPr>
      </w:pPr>
      <w:r>
        <w:rPr>
          <w:lang w:val="en-US"/>
        </w:rPr>
        <w:t>TESTTTTTT</w:t>
      </w:r>
    </w:p>
    <w:sectPr w:rsidR="005A7D35" w:rsidRPr="006058E0" w:rsidSect="00881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36"/>
    <w:rsid w:val="005A7D35"/>
    <w:rsid w:val="006058E0"/>
    <w:rsid w:val="00881A8F"/>
    <w:rsid w:val="00C5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041E"/>
  <w15:chartTrackingRefBased/>
  <w15:docId w15:val="{35979B99-54F9-4F7C-8933-91C850B5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Shintaro</dc:creator>
  <cp:keywords/>
  <dc:description/>
  <cp:lastModifiedBy>Yogie Shintaro</cp:lastModifiedBy>
  <cp:revision>2</cp:revision>
  <dcterms:created xsi:type="dcterms:W3CDTF">2023-08-19T08:08:00Z</dcterms:created>
  <dcterms:modified xsi:type="dcterms:W3CDTF">2023-08-19T08:08:00Z</dcterms:modified>
</cp:coreProperties>
</file>